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B8F102" w14:textId="12E7F95C" w:rsidR="00B40822" w:rsidRDefault="00B40822" w:rsidP="00B40822">
      <w:pPr>
        <w:pStyle w:val="Sinespaciado"/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AN</w:t>
      </w:r>
      <w:r w:rsidRPr="00985E0F">
        <w:rPr>
          <w:rFonts w:ascii="Arial" w:hAnsi="Arial" w:cs="Arial"/>
          <w:b/>
          <w:bCs/>
          <w:sz w:val="18"/>
          <w:szCs w:val="18"/>
        </w:rPr>
        <w:t>EXO 2</w:t>
      </w:r>
    </w:p>
    <w:p w14:paraId="5302D8A7" w14:textId="77777777" w:rsidR="00B40822" w:rsidRDefault="00B40822" w:rsidP="00B40822">
      <w:pPr>
        <w:pStyle w:val="Sinespaciado"/>
        <w:jc w:val="center"/>
        <w:rPr>
          <w:rFonts w:ascii="Arial" w:hAnsi="Arial" w:cs="Arial"/>
          <w:b/>
          <w:bCs/>
          <w:sz w:val="18"/>
          <w:szCs w:val="18"/>
        </w:rPr>
      </w:pPr>
      <w:r w:rsidRPr="00985E0F">
        <w:rPr>
          <w:rFonts w:ascii="Arial" w:hAnsi="Arial" w:cs="Arial"/>
          <w:b/>
          <w:bCs/>
          <w:sz w:val="18"/>
          <w:szCs w:val="18"/>
        </w:rPr>
        <w:t>FORMULARIO</w:t>
      </w:r>
      <w:r w:rsidRPr="00985E0F">
        <w:rPr>
          <w:rFonts w:ascii="Arial" w:hAnsi="Arial" w:cs="Arial"/>
          <w:b/>
          <w:bCs/>
          <w:spacing w:val="-12"/>
          <w:sz w:val="18"/>
          <w:szCs w:val="18"/>
        </w:rPr>
        <w:t xml:space="preserve"> </w:t>
      </w:r>
      <w:r w:rsidRPr="00985E0F">
        <w:rPr>
          <w:rFonts w:ascii="Arial" w:hAnsi="Arial" w:cs="Arial"/>
          <w:b/>
          <w:bCs/>
          <w:sz w:val="18"/>
          <w:szCs w:val="18"/>
        </w:rPr>
        <w:t>DE</w:t>
      </w:r>
      <w:r w:rsidRPr="00985E0F">
        <w:rPr>
          <w:rFonts w:ascii="Arial" w:hAnsi="Arial" w:cs="Arial"/>
          <w:b/>
          <w:bCs/>
          <w:spacing w:val="-12"/>
          <w:sz w:val="18"/>
          <w:szCs w:val="18"/>
        </w:rPr>
        <w:t xml:space="preserve"> </w:t>
      </w:r>
      <w:r w:rsidRPr="00985E0F">
        <w:rPr>
          <w:rFonts w:ascii="Arial" w:hAnsi="Arial" w:cs="Arial"/>
          <w:b/>
          <w:bCs/>
          <w:sz w:val="18"/>
          <w:szCs w:val="18"/>
        </w:rPr>
        <w:t>PRECIOS</w:t>
      </w:r>
    </w:p>
    <w:p w14:paraId="2F3E737C" w14:textId="77777777" w:rsidR="00B40822" w:rsidRPr="00985E0F" w:rsidRDefault="00B40822" w:rsidP="00B40822">
      <w:pPr>
        <w:pStyle w:val="Sinespaciado"/>
        <w:rPr>
          <w:rFonts w:ascii="Arial" w:hAnsi="Arial" w:cs="Arial"/>
          <w:b/>
          <w:bCs/>
          <w:sz w:val="18"/>
          <w:szCs w:val="18"/>
        </w:rPr>
      </w:pPr>
    </w:p>
    <w:p w14:paraId="09E11658" w14:textId="026ED870" w:rsidR="00B40822" w:rsidRPr="00E520F4" w:rsidRDefault="00341A31" w:rsidP="00B40822">
      <w:pPr>
        <w:ind w:right="-284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eastAsia="Arial" w:hAnsi="Arial" w:cs="Arial"/>
          <w:color w:val="000000"/>
          <w:sz w:val="20"/>
          <w:szCs w:val="20"/>
        </w:rPr>
        <w:t>C</w:t>
      </w:r>
      <w:r w:rsidR="00B40822" w:rsidRPr="001D6448">
        <w:rPr>
          <w:rFonts w:ascii="Arial" w:eastAsia="Arial" w:hAnsi="Arial" w:cs="Arial"/>
          <w:sz w:val="20"/>
          <w:szCs w:val="20"/>
        </w:rPr>
        <w:t>onstrucción a todo costo de un (1) corral para manejo del ganado de ceba y construcción de una (1) cochera con camas profundas - Finca La Mora-Caloto- Cauca, adecuación de dos (2) galpones avícolas-finca ubicada en la vereda San Bernardino de la ciudad de Popayán- Cauca construcción de un (1) corral de manejo de ganado-finca ubicada en la vereda San Bernardino de la ciudad de Popayán Cauca</w:t>
      </w:r>
      <w:r w:rsidR="00B40822" w:rsidRPr="001D6448">
        <w:rPr>
          <w:rFonts w:ascii="Arial" w:eastAsia="Arial" w:hAnsi="Arial" w:cs="Arial"/>
          <w:color w:val="000000"/>
          <w:sz w:val="20"/>
          <w:szCs w:val="20"/>
        </w:rPr>
        <w:t xml:space="preserve">, en desarrollo del PIDAR </w:t>
      </w:r>
      <w:r w:rsidR="00B40822" w:rsidRPr="001D6448">
        <w:rPr>
          <w:rFonts w:ascii="Arial" w:eastAsia="Arial" w:hAnsi="Arial" w:cs="Arial"/>
          <w:sz w:val="20"/>
          <w:szCs w:val="20"/>
        </w:rPr>
        <w:t>768</w:t>
      </w:r>
      <w:r w:rsidR="00B40822" w:rsidRPr="001D6448">
        <w:rPr>
          <w:rFonts w:ascii="Arial" w:eastAsia="Arial" w:hAnsi="Arial" w:cs="Arial"/>
          <w:color w:val="000000"/>
          <w:sz w:val="20"/>
          <w:szCs w:val="20"/>
        </w:rPr>
        <w:t>-202</w:t>
      </w:r>
      <w:r w:rsidR="00B40822" w:rsidRPr="001D6448">
        <w:rPr>
          <w:rFonts w:ascii="Arial" w:eastAsia="Arial" w:hAnsi="Arial" w:cs="Arial"/>
          <w:sz w:val="20"/>
          <w:szCs w:val="20"/>
        </w:rPr>
        <w:t xml:space="preserve">2. </w:t>
      </w:r>
    </w:p>
    <w:p w14:paraId="08D0997A" w14:textId="77777777" w:rsidR="00B40822" w:rsidRDefault="00B40822" w:rsidP="00B40822">
      <w:pPr>
        <w:spacing w:after="0" w:line="240" w:lineRule="auto"/>
        <w:ind w:right="-284"/>
        <w:jc w:val="center"/>
        <w:rPr>
          <w:rFonts w:ascii="Arial" w:hAnsi="Arial" w:cs="Arial"/>
          <w:sz w:val="20"/>
          <w:szCs w:val="20"/>
        </w:rPr>
      </w:pPr>
    </w:p>
    <w:p w14:paraId="088DC526" w14:textId="40C2B618" w:rsidR="00B40822" w:rsidRPr="001D6448" w:rsidRDefault="00000000" w:rsidP="00B40822">
      <w:pPr>
        <w:spacing w:after="0" w:line="240" w:lineRule="auto"/>
        <w:ind w:right="-284"/>
        <w:jc w:val="center"/>
        <w:rPr>
          <w:rFonts w:ascii="Arial" w:eastAsia="Arial" w:hAnsi="Arial" w:cs="Arial"/>
          <w:b/>
          <w:color w:val="000000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tag w:val="goog_rdk_2"/>
          <w:id w:val="147413641"/>
          <w:showingPlcHdr/>
        </w:sdtPr>
        <w:sdtContent>
          <w:r w:rsidR="00B40822" w:rsidRPr="001D6448">
            <w:rPr>
              <w:rFonts w:ascii="Arial" w:hAnsi="Arial" w:cs="Arial"/>
              <w:sz w:val="20"/>
              <w:szCs w:val="20"/>
            </w:rPr>
            <w:t xml:space="preserve">     </w:t>
          </w:r>
        </w:sdtContent>
      </w:sdt>
      <w:r w:rsidR="00B40822" w:rsidRPr="001D6448">
        <w:rPr>
          <w:rFonts w:ascii="Arial" w:eastAsia="Arial" w:hAnsi="Arial" w:cs="Arial"/>
          <w:b/>
          <w:color w:val="000000"/>
          <w:sz w:val="20"/>
          <w:szCs w:val="20"/>
        </w:rPr>
        <w:t>Tabla 1. Descripción técnica y presupuesto de la obra</w:t>
      </w:r>
    </w:p>
    <w:tbl>
      <w:tblPr>
        <w:tblW w:w="1032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8"/>
        <w:gridCol w:w="148"/>
        <w:gridCol w:w="4453"/>
        <w:gridCol w:w="421"/>
        <w:gridCol w:w="429"/>
        <w:gridCol w:w="12"/>
        <w:gridCol w:w="463"/>
        <w:gridCol w:w="234"/>
        <w:gridCol w:w="520"/>
        <w:gridCol w:w="965"/>
        <w:gridCol w:w="394"/>
        <w:gridCol w:w="1707"/>
        <w:gridCol w:w="12"/>
        <w:gridCol w:w="29"/>
      </w:tblGrid>
      <w:tr w:rsidR="00B40822" w:rsidRPr="008C1158" w14:paraId="417571B2" w14:textId="77777777" w:rsidTr="00701E8C">
        <w:trPr>
          <w:trHeight w:val="600"/>
        </w:trPr>
        <w:tc>
          <w:tcPr>
            <w:tcW w:w="6001" w:type="dxa"/>
            <w:gridSpan w:val="6"/>
            <w:vMerge w:val="restart"/>
            <w:tcBorders>
              <w:top w:val="double" w:sz="6" w:space="0" w:color="auto"/>
              <w:left w:val="double" w:sz="6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D0EB1E" w14:textId="77777777" w:rsidR="00B40822" w:rsidRPr="008C1158" w:rsidRDefault="00B40822" w:rsidP="00701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s-CO"/>
              </w:rPr>
            </w:pPr>
            <w:bookmarkStart w:id="0" w:name="_heading=h.b2peavpooozw" w:colFirst="0" w:colLast="0"/>
            <w:bookmarkStart w:id="1" w:name="_heading=h.j8v2d6sdvkbp" w:colFirst="0" w:colLast="0"/>
            <w:bookmarkStart w:id="2" w:name="_heading=h.id310npv01tf" w:colFirst="0" w:colLast="0"/>
            <w:bookmarkEnd w:id="0"/>
            <w:bookmarkEnd w:id="1"/>
            <w:bookmarkEnd w:id="2"/>
            <w:r w:rsidRPr="008C1158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s-CO"/>
              </w:rPr>
              <w:t>PIDAR - 768-2022</w:t>
            </w:r>
          </w:p>
        </w:tc>
        <w:tc>
          <w:tcPr>
            <w:tcW w:w="4324" w:type="dxa"/>
            <w:gridSpan w:val="8"/>
            <w:tcBorders>
              <w:top w:val="double" w:sz="6" w:space="0" w:color="auto"/>
              <w:left w:val="single" w:sz="4" w:space="0" w:color="auto"/>
              <w:bottom w:val="nil"/>
              <w:right w:val="double" w:sz="6" w:space="0" w:color="000000"/>
            </w:tcBorders>
            <w:vAlign w:val="center"/>
            <w:hideMark/>
          </w:tcPr>
          <w:p w14:paraId="06D8AD1A" w14:textId="77777777" w:rsidR="00B40822" w:rsidRPr="008C1158" w:rsidRDefault="00B40822" w:rsidP="00701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</w:pPr>
            <w:r w:rsidRPr="008C115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  <w:t>PRESUPUESTO</w:t>
            </w:r>
          </w:p>
        </w:tc>
      </w:tr>
      <w:tr w:rsidR="00B40822" w:rsidRPr="008C1158" w14:paraId="4A17E49A" w14:textId="77777777" w:rsidTr="00701E8C">
        <w:trPr>
          <w:trHeight w:val="35"/>
        </w:trPr>
        <w:tc>
          <w:tcPr>
            <w:tcW w:w="6001" w:type="dxa"/>
            <w:gridSpan w:val="6"/>
            <w:vMerge/>
            <w:tcBorders>
              <w:top w:val="double" w:sz="6" w:space="0" w:color="auto"/>
              <w:left w:val="double" w:sz="6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979CCB" w14:textId="77777777" w:rsidR="00B40822" w:rsidRPr="008C1158" w:rsidRDefault="00B40822" w:rsidP="00701E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</w:pPr>
          </w:p>
        </w:tc>
        <w:tc>
          <w:tcPr>
            <w:tcW w:w="432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000000"/>
            </w:tcBorders>
            <w:vAlign w:val="center"/>
            <w:hideMark/>
          </w:tcPr>
          <w:p w14:paraId="4066FD80" w14:textId="77777777" w:rsidR="00B40822" w:rsidRPr="008C1158" w:rsidRDefault="00B40822" w:rsidP="00701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</w:pPr>
            <w:r w:rsidRPr="008C115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  <w:t>DE OBRA</w:t>
            </w:r>
          </w:p>
        </w:tc>
      </w:tr>
      <w:tr w:rsidR="00B40822" w:rsidRPr="008C1158" w14:paraId="16FBD875" w14:textId="77777777" w:rsidTr="00701E8C">
        <w:trPr>
          <w:trHeight w:val="450"/>
        </w:trPr>
        <w:tc>
          <w:tcPr>
            <w:tcW w:w="686" w:type="dxa"/>
            <w:gridSpan w:val="2"/>
            <w:vMerge w:val="restart"/>
            <w:tcBorders>
              <w:top w:val="single" w:sz="4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hideMark/>
          </w:tcPr>
          <w:p w14:paraId="11A9BE44" w14:textId="77777777" w:rsidR="00B40822" w:rsidRPr="008C1158" w:rsidRDefault="00B40822" w:rsidP="00701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8C1158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Obra:</w:t>
            </w:r>
          </w:p>
        </w:tc>
        <w:tc>
          <w:tcPr>
            <w:tcW w:w="601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000000"/>
            </w:tcBorders>
            <w:hideMark/>
          </w:tcPr>
          <w:p w14:paraId="37F4F3C5" w14:textId="77777777" w:rsidR="00B40822" w:rsidRPr="008C1158" w:rsidRDefault="00B40822" w:rsidP="00701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O"/>
              </w:rPr>
            </w:pPr>
            <w:r w:rsidRPr="008C115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O"/>
              </w:rPr>
              <w:t>Corral para manejo de ganado.  Ganadería de Ceba predio la mora, Municipio de Caloto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4B38A7D4" w14:textId="77777777" w:rsidR="00B40822" w:rsidRPr="008C1158" w:rsidRDefault="00B40822" w:rsidP="00701E8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8C1158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FECHA:</w:t>
            </w:r>
          </w:p>
        </w:tc>
        <w:tc>
          <w:tcPr>
            <w:tcW w:w="2142" w:type="dxa"/>
            <w:gridSpan w:val="4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hideMark/>
          </w:tcPr>
          <w:p w14:paraId="578B52FF" w14:textId="256C949A" w:rsidR="00B40822" w:rsidRPr="008C1158" w:rsidRDefault="00B40822" w:rsidP="00701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</w:p>
        </w:tc>
      </w:tr>
      <w:tr w:rsidR="00B40822" w:rsidRPr="008C1158" w14:paraId="6F19C179" w14:textId="77777777" w:rsidTr="00701E8C">
        <w:trPr>
          <w:trHeight w:val="135"/>
        </w:trPr>
        <w:tc>
          <w:tcPr>
            <w:tcW w:w="686" w:type="dxa"/>
            <w:gridSpan w:val="2"/>
            <w:vMerge/>
            <w:tcBorders>
              <w:top w:val="single" w:sz="4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56ABAF7C" w14:textId="77777777" w:rsidR="00B40822" w:rsidRPr="008C1158" w:rsidRDefault="00B40822" w:rsidP="00701E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</w:p>
        </w:tc>
        <w:tc>
          <w:tcPr>
            <w:tcW w:w="601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000000"/>
            </w:tcBorders>
            <w:vAlign w:val="center"/>
            <w:hideMark/>
          </w:tcPr>
          <w:p w14:paraId="1377FD9E" w14:textId="77777777" w:rsidR="00B40822" w:rsidRPr="008C1158" w:rsidRDefault="00B40822" w:rsidP="00701E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</w:pPr>
          </w:p>
        </w:tc>
        <w:tc>
          <w:tcPr>
            <w:tcW w:w="1485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hideMark/>
          </w:tcPr>
          <w:p w14:paraId="7D495A81" w14:textId="77777777" w:rsidR="00B40822" w:rsidRPr="008C1158" w:rsidRDefault="00B40822" w:rsidP="00701E8C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16"/>
                <w:szCs w:val="16"/>
                <w:lang w:eastAsia="es-CO"/>
              </w:rPr>
            </w:pPr>
            <w:r w:rsidRPr="008C1158">
              <w:rPr>
                <w:rFonts w:ascii="Arial Narrow" w:eastAsia="Times New Roman" w:hAnsi="Arial Narrow" w:cs="Calibri"/>
                <w:b/>
                <w:bCs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2142" w:type="dxa"/>
            <w:gridSpan w:val="4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hideMark/>
          </w:tcPr>
          <w:p w14:paraId="02220B57" w14:textId="77777777" w:rsidR="00B40822" w:rsidRPr="008C1158" w:rsidRDefault="00B40822" w:rsidP="00701E8C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16"/>
                <w:szCs w:val="16"/>
                <w:lang w:eastAsia="es-CO"/>
              </w:rPr>
            </w:pPr>
            <w:r w:rsidRPr="008C1158">
              <w:rPr>
                <w:rFonts w:ascii="Arial Narrow" w:eastAsia="Times New Roman" w:hAnsi="Arial Narrow" w:cs="Calibri"/>
                <w:b/>
                <w:bCs/>
                <w:sz w:val="16"/>
                <w:szCs w:val="16"/>
                <w:lang w:eastAsia="es-CO"/>
              </w:rPr>
              <w:t> </w:t>
            </w:r>
          </w:p>
        </w:tc>
      </w:tr>
      <w:tr w:rsidR="00B40822" w:rsidRPr="008C1158" w14:paraId="070837C8" w14:textId="77777777" w:rsidTr="00701E8C">
        <w:trPr>
          <w:trHeight w:val="315"/>
        </w:trPr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2039FE" w14:textId="77777777" w:rsidR="00B40822" w:rsidRPr="008C1158" w:rsidRDefault="00B40822" w:rsidP="00701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</w:pPr>
            <w:r w:rsidRPr="008C115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  <w:t>ITEM</w:t>
            </w:r>
          </w:p>
        </w:tc>
        <w:tc>
          <w:tcPr>
            <w:tcW w:w="4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5D9991" w14:textId="77777777" w:rsidR="00B40822" w:rsidRPr="008C1158" w:rsidRDefault="00B40822" w:rsidP="00701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</w:pPr>
            <w:r w:rsidRPr="008C115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  <w:t>DESCRIPCION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D936C8" w14:textId="77777777" w:rsidR="00B40822" w:rsidRPr="008C1158" w:rsidRDefault="00B40822" w:rsidP="00701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</w:pPr>
            <w:r w:rsidRPr="008C115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  <w:t>UND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1747BC" w14:textId="77777777" w:rsidR="00B40822" w:rsidRPr="008C1158" w:rsidRDefault="00B40822" w:rsidP="00701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</w:pPr>
            <w:r w:rsidRPr="008C115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  <w:t>CANT.</w:t>
            </w: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27D02A" w14:textId="77777777" w:rsidR="00B40822" w:rsidRPr="008C1158" w:rsidRDefault="00B40822" w:rsidP="00701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</w:pPr>
            <w:r w:rsidRPr="008C115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  <w:t xml:space="preserve"> VR. UNIT </w:t>
            </w:r>
          </w:p>
        </w:tc>
        <w:tc>
          <w:tcPr>
            <w:tcW w:w="21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699F11" w14:textId="77777777" w:rsidR="00B40822" w:rsidRPr="008C1158" w:rsidRDefault="00B40822" w:rsidP="00701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</w:pPr>
            <w:r w:rsidRPr="008C115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  <w:t xml:space="preserve"> </w:t>
            </w:r>
            <w:proofErr w:type="gramStart"/>
            <w:r w:rsidRPr="008C115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  <w:t>VR.TOTAL</w:t>
            </w:r>
            <w:proofErr w:type="gramEnd"/>
            <w:r w:rsidRPr="008C115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  <w:t xml:space="preserve"> </w:t>
            </w:r>
          </w:p>
        </w:tc>
      </w:tr>
      <w:tr w:rsidR="00B40822" w:rsidRPr="008C1158" w14:paraId="5EA028DD" w14:textId="77777777" w:rsidTr="00701E8C">
        <w:trPr>
          <w:trHeight w:val="300"/>
        </w:trPr>
        <w:tc>
          <w:tcPr>
            <w:tcW w:w="686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D9D9D9"/>
            <w:hideMark/>
          </w:tcPr>
          <w:p w14:paraId="615096A5" w14:textId="77777777" w:rsidR="00B40822" w:rsidRPr="008C1158" w:rsidRDefault="00B40822" w:rsidP="00701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</w:pPr>
            <w:r w:rsidRPr="008C115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  <w:t>1</w:t>
            </w:r>
          </w:p>
        </w:tc>
        <w:tc>
          <w:tcPr>
            <w:tcW w:w="4453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6BB03179" w14:textId="77777777" w:rsidR="00B40822" w:rsidRPr="008C1158" w:rsidRDefault="00B40822" w:rsidP="00701E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</w:pPr>
            <w:r w:rsidRPr="008C115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  <w:t>CONSTRUCCION RAMPA ENTRADA DE GANADO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hideMark/>
          </w:tcPr>
          <w:p w14:paraId="6166E09F" w14:textId="77777777" w:rsidR="00B40822" w:rsidRPr="008C1158" w:rsidRDefault="00B40822" w:rsidP="00701E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</w:pPr>
            <w:r w:rsidRPr="008C115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709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hideMark/>
          </w:tcPr>
          <w:p w14:paraId="42C422BB" w14:textId="77777777" w:rsidR="00B40822" w:rsidRPr="008C1158" w:rsidRDefault="00B40822" w:rsidP="00701E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</w:pPr>
            <w:r w:rsidRPr="008C115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48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hideMark/>
          </w:tcPr>
          <w:p w14:paraId="79753A25" w14:textId="77777777" w:rsidR="00B40822" w:rsidRPr="008C1158" w:rsidRDefault="00B40822" w:rsidP="00701E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</w:pPr>
            <w:r w:rsidRPr="008C115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2142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</w:tcPr>
          <w:p w14:paraId="214491F5" w14:textId="77777777" w:rsidR="00B40822" w:rsidRPr="008C1158" w:rsidRDefault="00B40822" w:rsidP="00701E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CO"/>
              </w:rPr>
            </w:pPr>
          </w:p>
        </w:tc>
      </w:tr>
      <w:tr w:rsidR="00B40822" w:rsidRPr="008C1158" w14:paraId="7B05D11E" w14:textId="77777777" w:rsidTr="00701E8C">
        <w:trPr>
          <w:trHeight w:val="121"/>
        </w:trPr>
        <w:tc>
          <w:tcPr>
            <w:tcW w:w="686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D9D9D9"/>
            <w:hideMark/>
          </w:tcPr>
          <w:p w14:paraId="414C7D5A" w14:textId="77777777" w:rsidR="00B40822" w:rsidRPr="008C1158" w:rsidRDefault="00B40822" w:rsidP="00701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</w:pPr>
            <w:r w:rsidRPr="008C115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  <w:t>1,1</w:t>
            </w:r>
          </w:p>
        </w:tc>
        <w:tc>
          <w:tcPr>
            <w:tcW w:w="4453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2E71C215" w14:textId="77777777" w:rsidR="00B40822" w:rsidRPr="008C1158" w:rsidRDefault="00B40822" w:rsidP="00701E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</w:pPr>
            <w:r w:rsidRPr="008C115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  <w:t>PRELIMINARES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hideMark/>
          </w:tcPr>
          <w:p w14:paraId="5D2F780B" w14:textId="77777777" w:rsidR="00B40822" w:rsidRPr="008C1158" w:rsidRDefault="00B40822" w:rsidP="00701E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</w:pPr>
            <w:r w:rsidRPr="008C115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709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hideMark/>
          </w:tcPr>
          <w:p w14:paraId="011D24BA" w14:textId="77777777" w:rsidR="00B40822" w:rsidRPr="008C1158" w:rsidRDefault="00B40822" w:rsidP="00701E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</w:pPr>
            <w:r w:rsidRPr="008C115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48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hideMark/>
          </w:tcPr>
          <w:p w14:paraId="5616A82B" w14:textId="77777777" w:rsidR="00B40822" w:rsidRPr="008C1158" w:rsidRDefault="00B40822" w:rsidP="00701E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</w:pPr>
            <w:r w:rsidRPr="008C115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2142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</w:tcPr>
          <w:p w14:paraId="3E3E6718" w14:textId="77777777" w:rsidR="00B40822" w:rsidRPr="008C1158" w:rsidRDefault="00B40822" w:rsidP="00701E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</w:pPr>
          </w:p>
        </w:tc>
      </w:tr>
      <w:tr w:rsidR="00B40822" w:rsidRPr="008C1158" w14:paraId="3166CF4A" w14:textId="77777777" w:rsidTr="00B40822">
        <w:trPr>
          <w:trHeight w:val="216"/>
        </w:trPr>
        <w:tc>
          <w:tcPr>
            <w:tcW w:w="68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45E17" w14:textId="77777777" w:rsidR="00B40822" w:rsidRPr="008C1158" w:rsidRDefault="00B40822" w:rsidP="00701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8C1158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1.1.1</w:t>
            </w:r>
          </w:p>
        </w:tc>
        <w:tc>
          <w:tcPr>
            <w:tcW w:w="4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0A6B4D" w14:textId="77777777" w:rsidR="00B40822" w:rsidRPr="008C1158" w:rsidRDefault="00B40822" w:rsidP="00701E8C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  <w:lang w:eastAsia="es-CO"/>
              </w:rPr>
            </w:pPr>
            <w:r w:rsidRPr="008C1158">
              <w:rPr>
                <w:rFonts w:ascii="Arial Narrow" w:eastAsia="Times New Roman" w:hAnsi="Arial Narrow" w:cs="Calibri"/>
                <w:sz w:val="16"/>
                <w:szCs w:val="16"/>
                <w:lang w:eastAsia="es-CO"/>
              </w:rPr>
              <w:t>Localización y replanteo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C345BB" w14:textId="77777777" w:rsidR="00B40822" w:rsidRPr="008C1158" w:rsidRDefault="00B40822" w:rsidP="00701E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8C11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m2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571232" w14:textId="77777777" w:rsidR="00B40822" w:rsidRPr="008C1158" w:rsidRDefault="00B40822" w:rsidP="00701E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8C11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15,07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61B400" w14:textId="01309CDE" w:rsidR="00B40822" w:rsidRPr="008C1158" w:rsidRDefault="00B40822" w:rsidP="00701E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142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33432172" w14:textId="1FD31DF2" w:rsidR="00B40822" w:rsidRPr="008C1158" w:rsidRDefault="00B40822" w:rsidP="00701E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</w:p>
        </w:tc>
      </w:tr>
      <w:tr w:rsidR="00B40822" w:rsidRPr="008C1158" w14:paraId="342D4216" w14:textId="77777777" w:rsidTr="00B40822">
        <w:trPr>
          <w:trHeight w:val="134"/>
        </w:trPr>
        <w:tc>
          <w:tcPr>
            <w:tcW w:w="686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2F2F2"/>
            <w:noWrap/>
            <w:hideMark/>
          </w:tcPr>
          <w:p w14:paraId="502B1F43" w14:textId="77777777" w:rsidR="00B40822" w:rsidRPr="008C1158" w:rsidRDefault="00B40822" w:rsidP="00701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8C1158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7497" w:type="dxa"/>
            <w:gridSpan w:val="8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2F2F2"/>
            <w:hideMark/>
          </w:tcPr>
          <w:p w14:paraId="215B3993" w14:textId="77777777" w:rsidR="00B40822" w:rsidRPr="008C1158" w:rsidRDefault="00B40822" w:rsidP="00701E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</w:pPr>
            <w:r w:rsidRPr="008C1158">
              <w:rPr>
                <w:rFonts w:ascii="Arial Narrow" w:eastAsia="Times New Roman" w:hAnsi="Arial Narrow" w:cs="Calibri"/>
                <w:sz w:val="16"/>
                <w:szCs w:val="16"/>
                <w:lang w:eastAsia="es-CO"/>
              </w:rPr>
              <w:t> </w:t>
            </w:r>
            <w:r w:rsidRPr="008C115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  <w:t xml:space="preserve"> SUBTOTAL CAP. 1,</w:t>
            </w:r>
            <w:proofErr w:type="gramStart"/>
            <w:r w:rsidRPr="008C115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  <w:t>1  PRELIMINARES</w:t>
            </w:r>
            <w:proofErr w:type="gramEnd"/>
            <w:r w:rsidRPr="008C115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  <w:t xml:space="preserve">: </w:t>
            </w:r>
          </w:p>
        </w:tc>
        <w:tc>
          <w:tcPr>
            <w:tcW w:w="2142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</w:tcPr>
          <w:p w14:paraId="43BC91AC" w14:textId="1CA28343" w:rsidR="00B40822" w:rsidRPr="008C1158" w:rsidRDefault="00B40822" w:rsidP="00701E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</w:pPr>
          </w:p>
        </w:tc>
      </w:tr>
      <w:tr w:rsidR="00B40822" w:rsidRPr="008C1158" w14:paraId="0AB3DA0C" w14:textId="77777777" w:rsidTr="00701E8C">
        <w:trPr>
          <w:trHeight w:val="215"/>
        </w:trPr>
        <w:tc>
          <w:tcPr>
            <w:tcW w:w="686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D9D9D9"/>
            <w:hideMark/>
          </w:tcPr>
          <w:p w14:paraId="474D0E39" w14:textId="77777777" w:rsidR="00B40822" w:rsidRPr="008C1158" w:rsidRDefault="00B40822" w:rsidP="00701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</w:pPr>
            <w:r w:rsidRPr="008C115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  <w:t>1,2</w:t>
            </w:r>
          </w:p>
        </w:tc>
        <w:tc>
          <w:tcPr>
            <w:tcW w:w="4453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72277E71" w14:textId="77777777" w:rsidR="00B40822" w:rsidRPr="008C1158" w:rsidRDefault="00B40822" w:rsidP="00701E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</w:pPr>
            <w:r w:rsidRPr="008C115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  <w:t>EXCAVACIONES Y RELLENOS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hideMark/>
          </w:tcPr>
          <w:p w14:paraId="702A97CE" w14:textId="77777777" w:rsidR="00B40822" w:rsidRPr="008C1158" w:rsidRDefault="00B40822" w:rsidP="00701E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</w:pPr>
            <w:r w:rsidRPr="008C115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709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hideMark/>
          </w:tcPr>
          <w:p w14:paraId="2D0EA343" w14:textId="77777777" w:rsidR="00B40822" w:rsidRPr="008C1158" w:rsidRDefault="00B40822" w:rsidP="00701E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</w:pPr>
            <w:r w:rsidRPr="008C115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48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hideMark/>
          </w:tcPr>
          <w:p w14:paraId="259A0AB2" w14:textId="77777777" w:rsidR="00B40822" w:rsidRPr="008C1158" w:rsidRDefault="00B40822" w:rsidP="00701E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</w:pPr>
            <w:r w:rsidRPr="008C115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2142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</w:tcPr>
          <w:p w14:paraId="219921D6" w14:textId="77777777" w:rsidR="00B40822" w:rsidRPr="008C1158" w:rsidRDefault="00B40822" w:rsidP="00701E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</w:pPr>
          </w:p>
        </w:tc>
      </w:tr>
      <w:tr w:rsidR="00B40822" w:rsidRPr="008C1158" w14:paraId="0BAFD208" w14:textId="77777777" w:rsidTr="00B40822">
        <w:trPr>
          <w:trHeight w:val="130"/>
        </w:trPr>
        <w:tc>
          <w:tcPr>
            <w:tcW w:w="68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0C6E4" w14:textId="77777777" w:rsidR="00B40822" w:rsidRPr="008C1158" w:rsidRDefault="00B40822" w:rsidP="00701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8C1158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1.2.1</w:t>
            </w:r>
          </w:p>
        </w:tc>
        <w:tc>
          <w:tcPr>
            <w:tcW w:w="4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9AEC12" w14:textId="77777777" w:rsidR="00B40822" w:rsidRPr="008C1158" w:rsidRDefault="00B40822" w:rsidP="00701E8C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  <w:lang w:eastAsia="es-CO"/>
              </w:rPr>
            </w:pPr>
            <w:proofErr w:type="spellStart"/>
            <w:r w:rsidRPr="008C1158">
              <w:rPr>
                <w:rFonts w:ascii="Arial Narrow" w:eastAsia="Times New Roman" w:hAnsi="Arial Narrow" w:cs="Calibri"/>
                <w:sz w:val="16"/>
                <w:szCs w:val="16"/>
                <w:lang w:eastAsia="es-CO"/>
              </w:rPr>
              <w:t>Excavacion</w:t>
            </w:r>
            <w:proofErr w:type="spellEnd"/>
            <w:r w:rsidRPr="008C1158">
              <w:rPr>
                <w:rFonts w:ascii="Arial Narrow" w:eastAsia="Times New Roman" w:hAnsi="Arial Narrow" w:cs="Calibri"/>
                <w:sz w:val="16"/>
                <w:szCs w:val="16"/>
                <w:lang w:eastAsia="es-CO"/>
              </w:rPr>
              <w:t xml:space="preserve"> material </w:t>
            </w:r>
            <w:proofErr w:type="spellStart"/>
            <w:r w:rsidRPr="008C1158">
              <w:rPr>
                <w:rFonts w:ascii="Arial Narrow" w:eastAsia="Times New Roman" w:hAnsi="Arial Narrow" w:cs="Calibri"/>
                <w:sz w:val="16"/>
                <w:szCs w:val="16"/>
                <w:lang w:eastAsia="es-CO"/>
              </w:rPr>
              <w:t>comun</w:t>
            </w:r>
            <w:proofErr w:type="spellEnd"/>
            <w:r w:rsidRPr="008C1158">
              <w:rPr>
                <w:rFonts w:ascii="Arial Narrow" w:eastAsia="Times New Roman" w:hAnsi="Arial Narrow" w:cs="Calibri"/>
                <w:sz w:val="16"/>
                <w:szCs w:val="16"/>
                <w:lang w:eastAsia="es-CO"/>
              </w:rPr>
              <w:t xml:space="preserve"> altura menor de 1m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5F672C" w14:textId="77777777" w:rsidR="00B40822" w:rsidRPr="008C1158" w:rsidRDefault="00B40822" w:rsidP="00701E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8C11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m3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05EDE9" w14:textId="77777777" w:rsidR="00B40822" w:rsidRPr="008C1158" w:rsidRDefault="00B40822" w:rsidP="00701E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8C11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4,52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84BED6" w14:textId="3E5B45BA" w:rsidR="00B40822" w:rsidRPr="008C1158" w:rsidRDefault="00B40822" w:rsidP="00701E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142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0C9A049E" w14:textId="12A4263A" w:rsidR="00B40822" w:rsidRPr="008C1158" w:rsidRDefault="00B40822" w:rsidP="00701E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</w:p>
        </w:tc>
      </w:tr>
      <w:tr w:rsidR="00B40822" w:rsidRPr="008C1158" w14:paraId="445DCFF1" w14:textId="77777777" w:rsidTr="00B40822">
        <w:trPr>
          <w:trHeight w:val="226"/>
        </w:trPr>
        <w:tc>
          <w:tcPr>
            <w:tcW w:w="68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92BF5" w14:textId="77777777" w:rsidR="00B40822" w:rsidRPr="008C1158" w:rsidRDefault="00B40822" w:rsidP="00701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8C1158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1.2.2</w:t>
            </w:r>
          </w:p>
        </w:tc>
        <w:tc>
          <w:tcPr>
            <w:tcW w:w="4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B858E8" w14:textId="77777777" w:rsidR="00B40822" w:rsidRPr="008C1158" w:rsidRDefault="00B40822" w:rsidP="00701E8C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  <w:lang w:eastAsia="es-CO"/>
              </w:rPr>
            </w:pPr>
            <w:r w:rsidRPr="008C1158">
              <w:rPr>
                <w:rFonts w:ascii="Arial Narrow" w:eastAsia="Times New Roman" w:hAnsi="Arial Narrow" w:cs="Calibri"/>
                <w:sz w:val="16"/>
                <w:szCs w:val="16"/>
                <w:lang w:eastAsia="es-CO"/>
              </w:rPr>
              <w:t xml:space="preserve">Relleno materia de </w:t>
            </w:r>
            <w:proofErr w:type="spellStart"/>
            <w:proofErr w:type="gramStart"/>
            <w:r w:rsidRPr="008C1158">
              <w:rPr>
                <w:rFonts w:ascii="Arial Narrow" w:eastAsia="Times New Roman" w:hAnsi="Arial Narrow" w:cs="Calibri"/>
                <w:sz w:val="16"/>
                <w:szCs w:val="16"/>
                <w:lang w:eastAsia="es-CO"/>
              </w:rPr>
              <w:t>prestamo</w:t>
            </w:r>
            <w:proofErr w:type="spellEnd"/>
            <w:r w:rsidRPr="008C1158">
              <w:rPr>
                <w:rFonts w:ascii="Arial Narrow" w:eastAsia="Times New Roman" w:hAnsi="Arial Narrow" w:cs="Calibri"/>
                <w:sz w:val="16"/>
                <w:szCs w:val="16"/>
                <w:lang w:eastAsia="es-CO"/>
              </w:rPr>
              <w:t>( roca</w:t>
            </w:r>
            <w:proofErr w:type="gramEnd"/>
            <w:r w:rsidRPr="008C1158">
              <w:rPr>
                <w:rFonts w:ascii="Arial Narrow" w:eastAsia="Times New Roman" w:hAnsi="Arial Narrow" w:cs="Calibri"/>
                <w:sz w:val="16"/>
                <w:szCs w:val="16"/>
                <w:lang w:eastAsia="es-CO"/>
              </w:rPr>
              <w:t xml:space="preserve"> muerta) compactado 90% P.M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377C58" w14:textId="77777777" w:rsidR="00B40822" w:rsidRPr="008C1158" w:rsidRDefault="00B40822" w:rsidP="00701E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8C11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M3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AA216B" w14:textId="77777777" w:rsidR="00B40822" w:rsidRPr="008C1158" w:rsidRDefault="00B40822" w:rsidP="00701E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8C11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178</w:t>
            </w: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D103D4" w14:textId="589E7CCE" w:rsidR="00B40822" w:rsidRPr="008C1158" w:rsidRDefault="00B40822" w:rsidP="00701E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142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038C9C88" w14:textId="4E8ED56C" w:rsidR="00B40822" w:rsidRPr="008C1158" w:rsidRDefault="00B40822" w:rsidP="00701E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</w:p>
        </w:tc>
      </w:tr>
      <w:tr w:rsidR="00B40822" w:rsidRPr="008C1158" w14:paraId="1B02CE60" w14:textId="77777777" w:rsidTr="00B40822">
        <w:trPr>
          <w:trHeight w:val="192"/>
        </w:trPr>
        <w:tc>
          <w:tcPr>
            <w:tcW w:w="686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2F2F2"/>
            <w:noWrap/>
            <w:hideMark/>
          </w:tcPr>
          <w:p w14:paraId="5DFF35C7" w14:textId="77777777" w:rsidR="00B40822" w:rsidRPr="008C1158" w:rsidRDefault="00B40822" w:rsidP="00701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8C1158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7497" w:type="dxa"/>
            <w:gridSpan w:val="8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2F2F2"/>
            <w:hideMark/>
          </w:tcPr>
          <w:p w14:paraId="22BEFC58" w14:textId="77777777" w:rsidR="00B40822" w:rsidRPr="008C1158" w:rsidRDefault="00B40822" w:rsidP="00701E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</w:pPr>
            <w:r w:rsidRPr="008C1158">
              <w:rPr>
                <w:rFonts w:ascii="Arial Narrow" w:eastAsia="Times New Roman" w:hAnsi="Arial Narrow" w:cs="Calibri"/>
                <w:sz w:val="16"/>
                <w:szCs w:val="16"/>
                <w:lang w:eastAsia="es-CO"/>
              </w:rPr>
              <w:t> </w:t>
            </w:r>
            <w:r w:rsidRPr="008C115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  <w:t xml:space="preserve"> SUBTOTAL CAP. 1,</w:t>
            </w:r>
            <w:proofErr w:type="gramStart"/>
            <w:r w:rsidRPr="008C115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  <w:t>2  EXCAVACIONES</w:t>
            </w:r>
            <w:proofErr w:type="gramEnd"/>
            <w:r w:rsidRPr="008C115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  <w:t xml:space="preserve"> Y RELLENOS: </w:t>
            </w:r>
          </w:p>
        </w:tc>
        <w:tc>
          <w:tcPr>
            <w:tcW w:w="2142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</w:tcPr>
          <w:p w14:paraId="13E388C6" w14:textId="21927197" w:rsidR="00B40822" w:rsidRPr="008C1158" w:rsidRDefault="00B40822" w:rsidP="00701E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</w:pPr>
          </w:p>
        </w:tc>
      </w:tr>
      <w:tr w:rsidR="00B40822" w:rsidRPr="008C1158" w14:paraId="27381E88" w14:textId="77777777" w:rsidTr="00701E8C">
        <w:trPr>
          <w:trHeight w:val="216"/>
        </w:trPr>
        <w:tc>
          <w:tcPr>
            <w:tcW w:w="686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D9D9D9"/>
            <w:hideMark/>
          </w:tcPr>
          <w:p w14:paraId="55B4066D" w14:textId="77777777" w:rsidR="00B40822" w:rsidRPr="008C1158" w:rsidRDefault="00B40822" w:rsidP="00701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</w:pPr>
            <w:r w:rsidRPr="008C115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  <w:t>1,3</w:t>
            </w:r>
          </w:p>
        </w:tc>
        <w:tc>
          <w:tcPr>
            <w:tcW w:w="6012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76675D5C" w14:textId="77777777" w:rsidR="00B40822" w:rsidRPr="008C1158" w:rsidRDefault="00B40822" w:rsidP="00701E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</w:pPr>
            <w:r w:rsidRPr="008C115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  <w:t>SUMINISTRO COLOCACION Y FRAGUADO DE CONCRETO.</w:t>
            </w:r>
          </w:p>
        </w:tc>
        <w:tc>
          <w:tcPr>
            <w:tcW w:w="148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hideMark/>
          </w:tcPr>
          <w:p w14:paraId="7675837C" w14:textId="77777777" w:rsidR="00B40822" w:rsidRPr="008C1158" w:rsidRDefault="00B40822" w:rsidP="00701E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</w:pPr>
            <w:r w:rsidRPr="008C115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2142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</w:tcPr>
          <w:p w14:paraId="15423000" w14:textId="77777777" w:rsidR="00B40822" w:rsidRPr="008C1158" w:rsidRDefault="00B40822" w:rsidP="00701E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</w:pPr>
          </w:p>
        </w:tc>
      </w:tr>
      <w:tr w:rsidR="00B40822" w:rsidRPr="008C1158" w14:paraId="580BC7E5" w14:textId="77777777" w:rsidTr="00B40822">
        <w:trPr>
          <w:trHeight w:val="143"/>
        </w:trPr>
        <w:tc>
          <w:tcPr>
            <w:tcW w:w="68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81987" w14:textId="77777777" w:rsidR="00B40822" w:rsidRPr="008C1158" w:rsidRDefault="00B40822" w:rsidP="00701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8C1158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1.3.1</w:t>
            </w:r>
          </w:p>
        </w:tc>
        <w:tc>
          <w:tcPr>
            <w:tcW w:w="4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F82CE0" w14:textId="77777777" w:rsidR="00B40822" w:rsidRPr="008C1158" w:rsidRDefault="00B40822" w:rsidP="00701E8C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  <w:lang w:eastAsia="es-CO"/>
              </w:rPr>
            </w:pPr>
            <w:r w:rsidRPr="008C1158">
              <w:rPr>
                <w:rFonts w:ascii="Arial Narrow" w:eastAsia="Times New Roman" w:hAnsi="Arial Narrow" w:cs="Calibri"/>
                <w:sz w:val="16"/>
                <w:szCs w:val="16"/>
                <w:lang w:eastAsia="es-CO"/>
              </w:rPr>
              <w:t>Concreto 3000 PSI para zapatas de 0,5m x0.5 m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DE8F9B" w14:textId="77777777" w:rsidR="00B40822" w:rsidRPr="008C1158" w:rsidRDefault="00B40822" w:rsidP="00701E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8C11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m3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37D519" w14:textId="77777777" w:rsidR="00B40822" w:rsidRPr="008C1158" w:rsidRDefault="00B40822" w:rsidP="00701E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8C11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0,2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F6E4DE" w14:textId="12764576" w:rsidR="00B40822" w:rsidRPr="008C1158" w:rsidRDefault="00B40822" w:rsidP="00701E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142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64B6E8BF" w14:textId="5326CC3E" w:rsidR="00B40822" w:rsidRPr="008C1158" w:rsidRDefault="00B40822" w:rsidP="00701E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</w:p>
        </w:tc>
      </w:tr>
      <w:tr w:rsidR="00B40822" w:rsidRPr="008C1158" w14:paraId="32FB0B52" w14:textId="77777777" w:rsidTr="00B40822">
        <w:trPr>
          <w:trHeight w:val="148"/>
        </w:trPr>
        <w:tc>
          <w:tcPr>
            <w:tcW w:w="68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0743B" w14:textId="77777777" w:rsidR="00B40822" w:rsidRPr="008C1158" w:rsidRDefault="00B40822" w:rsidP="00701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8C1158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1.3.2</w:t>
            </w:r>
          </w:p>
        </w:tc>
        <w:tc>
          <w:tcPr>
            <w:tcW w:w="4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77E5AF" w14:textId="77777777" w:rsidR="00B40822" w:rsidRPr="008C1158" w:rsidRDefault="00B40822" w:rsidP="00701E8C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  <w:lang w:eastAsia="es-CO"/>
              </w:rPr>
            </w:pPr>
            <w:r w:rsidRPr="008C1158">
              <w:rPr>
                <w:rFonts w:ascii="Arial Narrow" w:eastAsia="Times New Roman" w:hAnsi="Arial Narrow" w:cs="Calibri"/>
                <w:sz w:val="16"/>
                <w:szCs w:val="16"/>
                <w:lang w:eastAsia="es-CO"/>
              </w:rPr>
              <w:t xml:space="preserve">Concreto 3000 PSI para vigas de cimiento </w:t>
            </w:r>
            <w:proofErr w:type="spellStart"/>
            <w:r w:rsidRPr="008C1158">
              <w:rPr>
                <w:rFonts w:ascii="Arial Narrow" w:eastAsia="Times New Roman" w:hAnsi="Arial Narrow" w:cs="Calibri"/>
                <w:sz w:val="16"/>
                <w:szCs w:val="16"/>
                <w:lang w:eastAsia="es-CO"/>
              </w:rPr>
              <w:t>seccion</w:t>
            </w:r>
            <w:proofErr w:type="spellEnd"/>
            <w:r w:rsidRPr="008C1158">
              <w:rPr>
                <w:rFonts w:ascii="Arial Narrow" w:eastAsia="Times New Roman" w:hAnsi="Arial Narrow" w:cs="Calibri"/>
                <w:sz w:val="16"/>
                <w:szCs w:val="16"/>
                <w:lang w:eastAsia="es-CO"/>
              </w:rPr>
              <w:t xml:space="preserve"> 0,25m x0,25 m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B333C7" w14:textId="77777777" w:rsidR="00B40822" w:rsidRPr="008C1158" w:rsidRDefault="00B40822" w:rsidP="00701E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8C11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m3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D644E4" w14:textId="77777777" w:rsidR="00B40822" w:rsidRPr="008C1158" w:rsidRDefault="00B40822" w:rsidP="00701E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8C11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0,41</w:t>
            </w: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1DB260" w14:textId="4348DF75" w:rsidR="00B40822" w:rsidRPr="008C1158" w:rsidRDefault="00B40822" w:rsidP="00701E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142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3750D4A8" w14:textId="5E5378A9" w:rsidR="00B40822" w:rsidRPr="008C1158" w:rsidRDefault="00B40822" w:rsidP="00701E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</w:p>
        </w:tc>
      </w:tr>
      <w:tr w:rsidR="00B40822" w:rsidRPr="008C1158" w14:paraId="58075A20" w14:textId="77777777" w:rsidTr="00B40822">
        <w:trPr>
          <w:trHeight w:val="165"/>
        </w:trPr>
        <w:tc>
          <w:tcPr>
            <w:tcW w:w="68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E1DE8" w14:textId="77777777" w:rsidR="00B40822" w:rsidRPr="008C1158" w:rsidRDefault="00B40822" w:rsidP="00701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8C1158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1.3.3</w:t>
            </w:r>
          </w:p>
        </w:tc>
        <w:tc>
          <w:tcPr>
            <w:tcW w:w="4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FE344F" w14:textId="77777777" w:rsidR="00B40822" w:rsidRPr="008C1158" w:rsidRDefault="00B40822" w:rsidP="00701E8C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  <w:lang w:eastAsia="es-CO"/>
              </w:rPr>
            </w:pPr>
            <w:proofErr w:type="gramStart"/>
            <w:r w:rsidRPr="008C1158">
              <w:rPr>
                <w:rFonts w:ascii="Arial Narrow" w:eastAsia="Times New Roman" w:hAnsi="Arial Narrow" w:cs="Calibri"/>
                <w:sz w:val="16"/>
                <w:szCs w:val="16"/>
                <w:lang w:eastAsia="es-CO"/>
              </w:rPr>
              <w:t xml:space="preserve">Concreto  </w:t>
            </w:r>
            <w:proofErr w:type="spellStart"/>
            <w:r w:rsidRPr="008C1158">
              <w:rPr>
                <w:rFonts w:ascii="Arial Narrow" w:eastAsia="Times New Roman" w:hAnsi="Arial Narrow" w:cs="Calibri"/>
                <w:sz w:val="16"/>
                <w:szCs w:val="16"/>
                <w:lang w:eastAsia="es-CO"/>
              </w:rPr>
              <w:t>Ciclopeo</w:t>
            </w:r>
            <w:proofErr w:type="spellEnd"/>
            <w:proofErr w:type="gramEnd"/>
            <w:r w:rsidRPr="008C1158">
              <w:rPr>
                <w:rFonts w:ascii="Arial Narrow" w:eastAsia="Times New Roman" w:hAnsi="Arial Narrow" w:cs="Calibri"/>
                <w:sz w:val="16"/>
                <w:szCs w:val="16"/>
                <w:lang w:eastAsia="es-CO"/>
              </w:rPr>
              <w:t xml:space="preserve"> 40 % concreto 3000 4% piedra </w:t>
            </w:r>
            <w:proofErr w:type="spellStart"/>
            <w:r w:rsidRPr="008C1158">
              <w:rPr>
                <w:rFonts w:ascii="Arial Narrow" w:eastAsia="Times New Roman" w:hAnsi="Arial Narrow" w:cs="Calibri"/>
                <w:sz w:val="16"/>
                <w:szCs w:val="16"/>
                <w:lang w:eastAsia="es-CO"/>
              </w:rPr>
              <w:t>seccion</w:t>
            </w:r>
            <w:proofErr w:type="spellEnd"/>
            <w:r w:rsidRPr="008C1158">
              <w:rPr>
                <w:rFonts w:ascii="Arial Narrow" w:eastAsia="Times New Roman" w:hAnsi="Arial Narrow" w:cs="Calibri"/>
                <w:sz w:val="16"/>
                <w:szCs w:val="16"/>
                <w:lang w:eastAsia="es-CO"/>
              </w:rPr>
              <w:t xml:space="preserve"> 0,5m x 0.4 m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298B2B" w14:textId="77777777" w:rsidR="00B40822" w:rsidRPr="008C1158" w:rsidRDefault="00B40822" w:rsidP="00701E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8C11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m3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CCF3F9" w14:textId="77777777" w:rsidR="00B40822" w:rsidRPr="008C1158" w:rsidRDefault="00B40822" w:rsidP="00701E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8C11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0,67</w:t>
            </w: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B85AF8" w14:textId="7B9D7AB6" w:rsidR="00B40822" w:rsidRPr="008C1158" w:rsidRDefault="00B40822" w:rsidP="00701E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142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5B86A8D2" w14:textId="5DB17334" w:rsidR="00B40822" w:rsidRPr="008C1158" w:rsidRDefault="00B40822" w:rsidP="00701E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</w:p>
        </w:tc>
      </w:tr>
      <w:tr w:rsidR="00B40822" w:rsidRPr="008C1158" w14:paraId="30DAC11D" w14:textId="77777777" w:rsidTr="00B40822">
        <w:trPr>
          <w:trHeight w:val="136"/>
        </w:trPr>
        <w:tc>
          <w:tcPr>
            <w:tcW w:w="68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975A9" w14:textId="77777777" w:rsidR="00B40822" w:rsidRPr="008C1158" w:rsidRDefault="00B40822" w:rsidP="00701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8C1158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1.3.4</w:t>
            </w:r>
          </w:p>
        </w:tc>
        <w:tc>
          <w:tcPr>
            <w:tcW w:w="4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C3ADC9" w14:textId="77777777" w:rsidR="00B40822" w:rsidRPr="008C1158" w:rsidRDefault="00B40822" w:rsidP="00701E8C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  <w:lang w:eastAsia="es-CO"/>
              </w:rPr>
            </w:pPr>
            <w:r w:rsidRPr="008C1158">
              <w:rPr>
                <w:rFonts w:ascii="Arial Narrow" w:eastAsia="Times New Roman" w:hAnsi="Arial Narrow" w:cs="Calibri"/>
                <w:sz w:val="16"/>
                <w:szCs w:val="16"/>
                <w:lang w:eastAsia="es-CO"/>
              </w:rPr>
              <w:t>Concreto 3000 psi para gradas, huella de 0,3m, contrahuella de 0,28m.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EEC63F" w14:textId="77777777" w:rsidR="00B40822" w:rsidRPr="008C1158" w:rsidRDefault="00B40822" w:rsidP="00701E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8C11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m3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382AA3" w14:textId="77777777" w:rsidR="00B40822" w:rsidRPr="008C1158" w:rsidRDefault="00B40822" w:rsidP="00701E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8C11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1,3</w:t>
            </w: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C8A18E" w14:textId="4B7EEBFB" w:rsidR="00B40822" w:rsidRPr="008C1158" w:rsidRDefault="00B40822" w:rsidP="00701E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142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5CEAA577" w14:textId="63799CBD" w:rsidR="00B40822" w:rsidRPr="008C1158" w:rsidRDefault="00B40822" w:rsidP="00701E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</w:p>
        </w:tc>
      </w:tr>
      <w:tr w:rsidR="00B40822" w:rsidRPr="008C1158" w14:paraId="0C45BFF9" w14:textId="77777777" w:rsidTr="00B40822">
        <w:trPr>
          <w:trHeight w:val="209"/>
        </w:trPr>
        <w:tc>
          <w:tcPr>
            <w:tcW w:w="68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F4B2D" w14:textId="77777777" w:rsidR="00B40822" w:rsidRPr="008C1158" w:rsidRDefault="00B40822" w:rsidP="00701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8C1158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1.3.5</w:t>
            </w:r>
          </w:p>
        </w:tc>
        <w:tc>
          <w:tcPr>
            <w:tcW w:w="4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63EECA" w14:textId="77777777" w:rsidR="00B40822" w:rsidRPr="008C1158" w:rsidRDefault="00B40822" w:rsidP="00701E8C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  <w:lang w:eastAsia="es-CO"/>
              </w:rPr>
            </w:pPr>
            <w:r w:rsidRPr="008C1158">
              <w:rPr>
                <w:rFonts w:ascii="Arial Narrow" w:eastAsia="Times New Roman" w:hAnsi="Arial Narrow" w:cs="Calibri"/>
                <w:sz w:val="16"/>
                <w:szCs w:val="16"/>
                <w:lang w:eastAsia="es-CO"/>
              </w:rPr>
              <w:t>Concreto 3000 PSI losa de plataforma, espesor 0.2m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CC9560" w14:textId="77777777" w:rsidR="00B40822" w:rsidRPr="008C1158" w:rsidRDefault="00B40822" w:rsidP="00701E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8C11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m3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8B3D1F" w14:textId="77777777" w:rsidR="00B40822" w:rsidRPr="008C1158" w:rsidRDefault="00B40822" w:rsidP="00701E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8C11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1,24</w:t>
            </w: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B49F69" w14:textId="494694F2" w:rsidR="00B40822" w:rsidRPr="008C1158" w:rsidRDefault="00B40822" w:rsidP="00701E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142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1B544E1F" w14:textId="5F2FD68C" w:rsidR="00B40822" w:rsidRPr="008C1158" w:rsidRDefault="00B40822" w:rsidP="00701E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</w:p>
        </w:tc>
      </w:tr>
      <w:tr w:rsidR="00B40822" w:rsidRPr="008C1158" w14:paraId="76CA0997" w14:textId="77777777" w:rsidTr="00B40822">
        <w:trPr>
          <w:trHeight w:val="210"/>
        </w:trPr>
        <w:tc>
          <w:tcPr>
            <w:tcW w:w="68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27C96" w14:textId="77777777" w:rsidR="00B40822" w:rsidRPr="008C1158" w:rsidRDefault="00B40822" w:rsidP="00701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8C1158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1.3.6</w:t>
            </w:r>
          </w:p>
        </w:tc>
        <w:tc>
          <w:tcPr>
            <w:tcW w:w="4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D26B20" w14:textId="77777777" w:rsidR="00B40822" w:rsidRPr="008C1158" w:rsidRDefault="00B40822" w:rsidP="00701E8C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  <w:lang w:eastAsia="es-CO"/>
              </w:rPr>
            </w:pPr>
            <w:r w:rsidRPr="008C1158">
              <w:rPr>
                <w:rFonts w:ascii="Arial Narrow" w:eastAsia="Times New Roman" w:hAnsi="Arial Narrow" w:cs="Calibri"/>
                <w:sz w:val="16"/>
                <w:szCs w:val="16"/>
                <w:lang w:eastAsia="es-CO"/>
              </w:rPr>
              <w:t>Concreto 3000 PSI losa rampla de descargue, espesor 0.2m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645C00" w14:textId="77777777" w:rsidR="00B40822" w:rsidRPr="008C1158" w:rsidRDefault="00B40822" w:rsidP="00701E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8C11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m3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2A60BE" w14:textId="77777777" w:rsidR="00B40822" w:rsidRPr="008C1158" w:rsidRDefault="00B40822" w:rsidP="00701E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8C11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1,04</w:t>
            </w: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CE0C5A" w14:textId="57594B23" w:rsidR="00B40822" w:rsidRPr="008C1158" w:rsidRDefault="00B40822" w:rsidP="00701E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142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78BC9C6D" w14:textId="33CCEAD2" w:rsidR="00B40822" w:rsidRPr="008C1158" w:rsidRDefault="00B40822" w:rsidP="00701E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</w:p>
        </w:tc>
      </w:tr>
      <w:tr w:rsidR="00B40822" w:rsidRPr="008C1158" w14:paraId="6C69D949" w14:textId="77777777" w:rsidTr="00B40822">
        <w:trPr>
          <w:trHeight w:val="122"/>
        </w:trPr>
        <w:tc>
          <w:tcPr>
            <w:tcW w:w="68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ED9C5" w14:textId="77777777" w:rsidR="00B40822" w:rsidRPr="008C1158" w:rsidRDefault="00B40822" w:rsidP="00701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8C1158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1.3.7.</w:t>
            </w:r>
          </w:p>
        </w:tc>
        <w:tc>
          <w:tcPr>
            <w:tcW w:w="4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553467" w14:textId="77777777" w:rsidR="00B40822" w:rsidRPr="008C1158" w:rsidRDefault="00B40822" w:rsidP="00701E8C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  <w:lang w:eastAsia="es-CO"/>
              </w:rPr>
            </w:pPr>
            <w:r w:rsidRPr="008C1158">
              <w:rPr>
                <w:rFonts w:ascii="Arial Narrow" w:eastAsia="Times New Roman" w:hAnsi="Arial Narrow" w:cs="Calibri"/>
                <w:sz w:val="16"/>
                <w:szCs w:val="16"/>
                <w:lang w:eastAsia="es-CO"/>
              </w:rPr>
              <w:t>Concreto 3000 PSI muro rampla de descargue, espesor 0.2m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C84B74" w14:textId="77777777" w:rsidR="00B40822" w:rsidRPr="008C1158" w:rsidRDefault="00B40822" w:rsidP="00701E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8C11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m3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037A87" w14:textId="77777777" w:rsidR="00B40822" w:rsidRPr="008C1158" w:rsidRDefault="00B40822" w:rsidP="00701E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8C11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1,4</w:t>
            </w: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8081A1" w14:textId="16B154E8" w:rsidR="00B40822" w:rsidRPr="008C1158" w:rsidRDefault="00B40822" w:rsidP="00701E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142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01F9EF9C" w14:textId="17A4572F" w:rsidR="00B40822" w:rsidRPr="008C1158" w:rsidRDefault="00B40822" w:rsidP="00701E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</w:p>
        </w:tc>
      </w:tr>
      <w:tr w:rsidR="00B40822" w:rsidRPr="008C1158" w14:paraId="2A432307" w14:textId="77777777" w:rsidTr="00B40822">
        <w:trPr>
          <w:trHeight w:val="106"/>
        </w:trPr>
        <w:tc>
          <w:tcPr>
            <w:tcW w:w="68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1A668" w14:textId="77777777" w:rsidR="00B40822" w:rsidRPr="008C1158" w:rsidRDefault="00B40822" w:rsidP="00701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8C1158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1.3.8</w:t>
            </w:r>
          </w:p>
        </w:tc>
        <w:tc>
          <w:tcPr>
            <w:tcW w:w="4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19A8F1" w14:textId="77777777" w:rsidR="00B40822" w:rsidRPr="008C1158" w:rsidRDefault="00B40822" w:rsidP="00701E8C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  <w:lang w:eastAsia="es-CO"/>
              </w:rPr>
            </w:pPr>
            <w:r w:rsidRPr="008C1158">
              <w:rPr>
                <w:rFonts w:ascii="Arial Narrow" w:eastAsia="Times New Roman" w:hAnsi="Arial Narrow" w:cs="Calibri"/>
                <w:sz w:val="16"/>
                <w:szCs w:val="16"/>
                <w:lang w:eastAsia="es-CO"/>
              </w:rPr>
              <w:t>Suministro y colocación concreto 3000 PSI cimentación tubos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72F221" w14:textId="77777777" w:rsidR="00B40822" w:rsidRPr="008C1158" w:rsidRDefault="00B40822" w:rsidP="00701E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8C11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m3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BFA7E4" w14:textId="77777777" w:rsidR="00B40822" w:rsidRPr="008C1158" w:rsidRDefault="00B40822" w:rsidP="00701E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8C11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0,27</w:t>
            </w: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98AFBD" w14:textId="7256505B" w:rsidR="00B40822" w:rsidRPr="008C1158" w:rsidRDefault="00B40822" w:rsidP="00701E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142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2D9AE4AA" w14:textId="2C130FEA" w:rsidR="00B40822" w:rsidRPr="008C1158" w:rsidRDefault="00B40822" w:rsidP="00701E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</w:p>
        </w:tc>
      </w:tr>
      <w:tr w:rsidR="00B40822" w:rsidRPr="008C1158" w14:paraId="2962E01A" w14:textId="77777777" w:rsidTr="00B40822">
        <w:trPr>
          <w:trHeight w:val="195"/>
        </w:trPr>
        <w:tc>
          <w:tcPr>
            <w:tcW w:w="686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2F2F2"/>
            <w:noWrap/>
            <w:hideMark/>
          </w:tcPr>
          <w:p w14:paraId="6CA39224" w14:textId="77777777" w:rsidR="00B40822" w:rsidRPr="008C1158" w:rsidRDefault="00B40822" w:rsidP="00701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8C1158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7497" w:type="dxa"/>
            <w:gridSpan w:val="8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2F2F2"/>
            <w:hideMark/>
          </w:tcPr>
          <w:p w14:paraId="5A2A5DAC" w14:textId="77777777" w:rsidR="00B40822" w:rsidRPr="008C1158" w:rsidRDefault="00B40822" w:rsidP="00701E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</w:pPr>
            <w:r w:rsidRPr="008C1158">
              <w:rPr>
                <w:rFonts w:ascii="Arial Narrow" w:eastAsia="Times New Roman" w:hAnsi="Arial Narrow" w:cs="Calibri"/>
                <w:sz w:val="16"/>
                <w:szCs w:val="16"/>
                <w:lang w:eastAsia="es-CO"/>
              </w:rPr>
              <w:t> </w:t>
            </w:r>
            <w:r w:rsidRPr="008C115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  <w:t xml:space="preserve"> SUBTOTAL CAP. 1,</w:t>
            </w:r>
            <w:proofErr w:type="gramStart"/>
            <w:r w:rsidRPr="008C115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  <w:t>3  SUMINISTRO</w:t>
            </w:r>
            <w:proofErr w:type="gramEnd"/>
            <w:r w:rsidRPr="008C115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  <w:t xml:space="preserve"> COLOCACION Y FRAGUADO DE CONCRETO.: </w:t>
            </w:r>
          </w:p>
        </w:tc>
        <w:tc>
          <w:tcPr>
            <w:tcW w:w="2142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</w:tcPr>
          <w:p w14:paraId="26586D39" w14:textId="640AA443" w:rsidR="00B40822" w:rsidRPr="008C1158" w:rsidRDefault="00B40822" w:rsidP="00701E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</w:pPr>
          </w:p>
        </w:tc>
      </w:tr>
      <w:tr w:rsidR="00B40822" w:rsidRPr="008C1158" w14:paraId="1EC98AE5" w14:textId="77777777" w:rsidTr="00B40822">
        <w:trPr>
          <w:trHeight w:val="142"/>
        </w:trPr>
        <w:tc>
          <w:tcPr>
            <w:tcW w:w="686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D9D9D9"/>
            <w:hideMark/>
          </w:tcPr>
          <w:p w14:paraId="513C085B" w14:textId="77777777" w:rsidR="00B40822" w:rsidRPr="008C1158" w:rsidRDefault="00B40822" w:rsidP="00701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</w:pPr>
            <w:r w:rsidRPr="008C115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  <w:t>1,4</w:t>
            </w:r>
          </w:p>
        </w:tc>
        <w:tc>
          <w:tcPr>
            <w:tcW w:w="4453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07196CC5" w14:textId="77777777" w:rsidR="00B40822" w:rsidRPr="008C1158" w:rsidRDefault="00B40822" w:rsidP="00701E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</w:pPr>
            <w:r w:rsidRPr="008C115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  <w:t>ACERO DE REFUERZO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hideMark/>
          </w:tcPr>
          <w:p w14:paraId="756E6FA5" w14:textId="77777777" w:rsidR="00B40822" w:rsidRPr="008C1158" w:rsidRDefault="00B40822" w:rsidP="00701E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</w:pPr>
            <w:r w:rsidRPr="008C115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709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hideMark/>
          </w:tcPr>
          <w:p w14:paraId="28BE01FB" w14:textId="77777777" w:rsidR="00B40822" w:rsidRPr="008C1158" w:rsidRDefault="00B40822" w:rsidP="00701E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</w:pPr>
            <w:r w:rsidRPr="008C115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48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hideMark/>
          </w:tcPr>
          <w:p w14:paraId="1C5EC989" w14:textId="77777777" w:rsidR="00B40822" w:rsidRPr="008C1158" w:rsidRDefault="00B40822" w:rsidP="00701E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</w:pPr>
            <w:r w:rsidRPr="008C115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2142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</w:tcPr>
          <w:p w14:paraId="7B664DF4" w14:textId="77777777" w:rsidR="00B40822" w:rsidRPr="008C1158" w:rsidRDefault="00B40822" w:rsidP="00701E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</w:pPr>
          </w:p>
        </w:tc>
      </w:tr>
      <w:tr w:rsidR="00B40822" w:rsidRPr="008C1158" w14:paraId="2BF25934" w14:textId="77777777" w:rsidTr="00B40822">
        <w:trPr>
          <w:trHeight w:val="214"/>
        </w:trPr>
        <w:tc>
          <w:tcPr>
            <w:tcW w:w="68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23368" w14:textId="77777777" w:rsidR="00B40822" w:rsidRPr="008C1158" w:rsidRDefault="00B40822" w:rsidP="00701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8C1158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1.4.1</w:t>
            </w:r>
          </w:p>
        </w:tc>
        <w:tc>
          <w:tcPr>
            <w:tcW w:w="4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DAE9CE" w14:textId="77777777" w:rsidR="00B40822" w:rsidRPr="008C1158" w:rsidRDefault="00B40822" w:rsidP="00701E8C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  <w:lang w:eastAsia="es-CO"/>
              </w:rPr>
            </w:pPr>
            <w:r w:rsidRPr="008C1158">
              <w:rPr>
                <w:rFonts w:ascii="Arial Narrow" w:eastAsia="Times New Roman" w:hAnsi="Arial Narrow" w:cs="Calibri"/>
                <w:sz w:val="16"/>
                <w:szCs w:val="16"/>
                <w:lang w:eastAsia="es-CO"/>
              </w:rPr>
              <w:t xml:space="preserve">Suministro, corte figurado colocación de acero </w:t>
            </w:r>
            <w:proofErr w:type="spellStart"/>
            <w:r w:rsidRPr="008C1158">
              <w:rPr>
                <w:rFonts w:ascii="Arial Narrow" w:eastAsia="Times New Roman" w:hAnsi="Arial Narrow" w:cs="Calibri"/>
                <w:sz w:val="16"/>
                <w:szCs w:val="16"/>
                <w:lang w:eastAsia="es-CO"/>
              </w:rPr>
              <w:t>fy</w:t>
            </w:r>
            <w:proofErr w:type="spellEnd"/>
            <w:r w:rsidRPr="008C1158">
              <w:rPr>
                <w:rFonts w:ascii="Arial Narrow" w:eastAsia="Times New Roman" w:hAnsi="Arial Narrow" w:cs="Calibri"/>
                <w:sz w:val="16"/>
                <w:szCs w:val="16"/>
                <w:lang w:eastAsia="es-CO"/>
              </w:rPr>
              <w:t>=4200Kg/cm2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48798C" w14:textId="77777777" w:rsidR="00B40822" w:rsidRPr="008C1158" w:rsidRDefault="00B40822" w:rsidP="00701E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8C11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kg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6BD76A" w14:textId="77777777" w:rsidR="00B40822" w:rsidRPr="008C1158" w:rsidRDefault="00B40822" w:rsidP="00701E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8C11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556,21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33B208" w14:textId="1751FD16" w:rsidR="00B40822" w:rsidRPr="008C1158" w:rsidRDefault="00B40822" w:rsidP="00701E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142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2E41C369" w14:textId="7455B6C8" w:rsidR="00B40822" w:rsidRPr="008C1158" w:rsidRDefault="00B40822" w:rsidP="00701E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</w:p>
        </w:tc>
      </w:tr>
      <w:tr w:rsidR="00B40822" w:rsidRPr="008C1158" w14:paraId="72BA9304" w14:textId="77777777" w:rsidTr="00B40822">
        <w:trPr>
          <w:trHeight w:val="205"/>
        </w:trPr>
        <w:tc>
          <w:tcPr>
            <w:tcW w:w="686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2F2F2"/>
            <w:noWrap/>
            <w:hideMark/>
          </w:tcPr>
          <w:p w14:paraId="0B54F35D" w14:textId="77777777" w:rsidR="00B40822" w:rsidRPr="008C1158" w:rsidRDefault="00B40822" w:rsidP="00701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8C1158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7497" w:type="dxa"/>
            <w:gridSpan w:val="8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2F2F2"/>
            <w:hideMark/>
          </w:tcPr>
          <w:p w14:paraId="5508F799" w14:textId="77777777" w:rsidR="00B40822" w:rsidRPr="008C1158" w:rsidRDefault="00B40822" w:rsidP="00701E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</w:pPr>
            <w:r w:rsidRPr="008C1158">
              <w:rPr>
                <w:rFonts w:ascii="Arial Narrow" w:eastAsia="Times New Roman" w:hAnsi="Arial Narrow" w:cs="Calibri"/>
                <w:sz w:val="16"/>
                <w:szCs w:val="16"/>
                <w:lang w:eastAsia="es-CO"/>
              </w:rPr>
              <w:t> </w:t>
            </w:r>
            <w:r w:rsidRPr="008C115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  <w:t xml:space="preserve"> SUBTOTAL CAP. 1,</w:t>
            </w:r>
            <w:proofErr w:type="gramStart"/>
            <w:r w:rsidRPr="008C115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  <w:t>4  ACERO</w:t>
            </w:r>
            <w:proofErr w:type="gramEnd"/>
            <w:r w:rsidRPr="008C115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  <w:t xml:space="preserve"> DE REFUERZO: </w:t>
            </w:r>
          </w:p>
        </w:tc>
        <w:tc>
          <w:tcPr>
            <w:tcW w:w="2142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</w:tcPr>
          <w:p w14:paraId="540F86FE" w14:textId="074C7EA0" w:rsidR="00B40822" w:rsidRPr="008C1158" w:rsidRDefault="00B40822" w:rsidP="00701E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</w:pPr>
          </w:p>
        </w:tc>
      </w:tr>
      <w:tr w:rsidR="00B40822" w:rsidRPr="008C1158" w14:paraId="363F5966" w14:textId="77777777" w:rsidTr="00701E8C">
        <w:trPr>
          <w:trHeight w:val="168"/>
        </w:trPr>
        <w:tc>
          <w:tcPr>
            <w:tcW w:w="686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D9D9D9"/>
            <w:hideMark/>
          </w:tcPr>
          <w:p w14:paraId="7AA6EAFF" w14:textId="77777777" w:rsidR="00B40822" w:rsidRPr="008C1158" w:rsidRDefault="00B40822" w:rsidP="00701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</w:pPr>
            <w:r w:rsidRPr="008C115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  <w:t>1,5</w:t>
            </w:r>
          </w:p>
        </w:tc>
        <w:tc>
          <w:tcPr>
            <w:tcW w:w="4453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7092443A" w14:textId="77777777" w:rsidR="00B40822" w:rsidRPr="008C1158" w:rsidRDefault="00B40822" w:rsidP="00701E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</w:pPr>
            <w:r w:rsidRPr="008C115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  <w:t>CERRAMIENTO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hideMark/>
          </w:tcPr>
          <w:p w14:paraId="36504E32" w14:textId="77777777" w:rsidR="00B40822" w:rsidRPr="008C1158" w:rsidRDefault="00B40822" w:rsidP="00701E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</w:pPr>
            <w:r w:rsidRPr="008C115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709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hideMark/>
          </w:tcPr>
          <w:p w14:paraId="41D4A802" w14:textId="77777777" w:rsidR="00B40822" w:rsidRPr="008C1158" w:rsidRDefault="00B40822" w:rsidP="00701E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</w:pPr>
            <w:r w:rsidRPr="008C115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48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hideMark/>
          </w:tcPr>
          <w:p w14:paraId="163E3862" w14:textId="77777777" w:rsidR="00B40822" w:rsidRPr="008C1158" w:rsidRDefault="00B40822" w:rsidP="00701E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</w:pPr>
            <w:r w:rsidRPr="008C115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2142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</w:tcPr>
          <w:p w14:paraId="6C05D167" w14:textId="77777777" w:rsidR="00B40822" w:rsidRPr="008C1158" w:rsidRDefault="00B40822" w:rsidP="00701E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</w:pPr>
          </w:p>
        </w:tc>
      </w:tr>
      <w:tr w:rsidR="00B40822" w:rsidRPr="008C1158" w14:paraId="0595CBC2" w14:textId="77777777" w:rsidTr="00B40822">
        <w:trPr>
          <w:trHeight w:val="402"/>
        </w:trPr>
        <w:tc>
          <w:tcPr>
            <w:tcW w:w="68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576FF" w14:textId="77777777" w:rsidR="00B40822" w:rsidRPr="008C1158" w:rsidRDefault="00B40822" w:rsidP="00701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8C1158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1.5.1</w:t>
            </w:r>
          </w:p>
        </w:tc>
        <w:tc>
          <w:tcPr>
            <w:tcW w:w="4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C2DF6A" w14:textId="77777777" w:rsidR="00B40822" w:rsidRPr="008C1158" w:rsidRDefault="00B40822" w:rsidP="00701E8C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  <w:lang w:eastAsia="es-CO"/>
              </w:rPr>
            </w:pPr>
            <w:r w:rsidRPr="008C1158">
              <w:rPr>
                <w:rFonts w:ascii="Arial Narrow" w:eastAsia="Times New Roman" w:hAnsi="Arial Narrow" w:cs="Calibri"/>
                <w:sz w:val="16"/>
                <w:szCs w:val="16"/>
                <w:lang w:eastAsia="es-CO"/>
              </w:rPr>
              <w:t>Cerramiento en tubería en hierro galvanizado verticales en 3" y horizontales en 2".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01C9FD" w14:textId="77777777" w:rsidR="00B40822" w:rsidRPr="008C1158" w:rsidRDefault="00B40822" w:rsidP="00701E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8C11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m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AEB8A4" w14:textId="77777777" w:rsidR="00B40822" w:rsidRPr="008C1158" w:rsidRDefault="00B40822" w:rsidP="00701E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8C11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22,04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EE3B3A" w14:textId="6BB18117" w:rsidR="00B40822" w:rsidRPr="008C1158" w:rsidRDefault="00B40822" w:rsidP="00701E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142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1962FD22" w14:textId="3F66F428" w:rsidR="00B40822" w:rsidRPr="008C1158" w:rsidRDefault="00B40822" w:rsidP="00701E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</w:p>
        </w:tc>
      </w:tr>
      <w:tr w:rsidR="00B40822" w:rsidRPr="008C1158" w14:paraId="18C22145" w14:textId="77777777" w:rsidTr="00B40822">
        <w:trPr>
          <w:trHeight w:val="230"/>
        </w:trPr>
        <w:tc>
          <w:tcPr>
            <w:tcW w:w="68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6931D" w14:textId="77777777" w:rsidR="00B40822" w:rsidRPr="008C1158" w:rsidRDefault="00B40822" w:rsidP="00701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8C1158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1.5.2</w:t>
            </w:r>
          </w:p>
        </w:tc>
        <w:tc>
          <w:tcPr>
            <w:tcW w:w="4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369DDF" w14:textId="77777777" w:rsidR="00B40822" w:rsidRPr="008C1158" w:rsidRDefault="00B40822" w:rsidP="00701E8C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  <w:lang w:eastAsia="es-CO"/>
              </w:rPr>
            </w:pPr>
            <w:r w:rsidRPr="008C1158">
              <w:rPr>
                <w:rFonts w:ascii="Arial Narrow" w:eastAsia="Times New Roman" w:hAnsi="Arial Narrow" w:cs="Calibri"/>
                <w:sz w:val="16"/>
                <w:szCs w:val="16"/>
                <w:lang w:eastAsia="es-CO"/>
              </w:rPr>
              <w:t>Puerta en hierro galvanizado de 1.50 * 0,9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5341C9" w14:textId="77777777" w:rsidR="00B40822" w:rsidRPr="008C1158" w:rsidRDefault="00B40822" w:rsidP="00701E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8C11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UN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0FAAB0" w14:textId="77777777" w:rsidR="00B40822" w:rsidRPr="008C1158" w:rsidRDefault="00B40822" w:rsidP="00701E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8C11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</w:t>
            </w: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1406A4" w14:textId="363665A7" w:rsidR="00B40822" w:rsidRPr="008C1158" w:rsidRDefault="00B40822" w:rsidP="00701E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142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5B4FA036" w14:textId="13B2320A" w:rsidR="00B40822" w:rsidRPr="008C1158" w:rsidRDefault="00B40822" w:rsidP="00701E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</w:p>
        </w:tc>
      </w:tr>
      <w:tr w:rsidR="00B40822" w:rsidRPr="008C1158" w14:paraId="437C2513" w14:textId="77777777" w:rsidTr="00B40822">
        <w:trPr>
          <w:trHeight w:val="252"/>
        </w:trPr>
        <w:tc>
          <w:tcPr>
            <w:tcW w:w="686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2F2F2"/>
            <w:noWrap/>
            <w:hideMark/>
          </w:tcPr>
          <w:p w14:paraId="6A830BE3" w14:textId="77777777" w:rsidR="00B40822" w:rsidRPr="008C1158" w:rsidRDefault="00B40822" w:rsidP="00701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8C1158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7497" w:type="dxa"/>
            <w:gridSpan w:val="8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2F2F2"/>
            <w:hideMark/>
          </w:tcPr>
          <w:p w14:paraId="406BE9AB" w14:textId="77777777" w:rsidR="00B40822" w:rsidRPr="008C1158" w:rsidRDefault="00B40822" w:rsidP="00701E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</w:pPr>
            <w:r w:rsidRPr="008C1158">
              <w:rPr>
                <w:rFonts w:ascii="Arial Narrow" w:eastAsia="Times New Roman" w:hAnsi="Arial Narrow" w:cs="Calibri"/>
                <w:sz w:val="16"/>
                <w:szCs w:val="16"/>
                <w:lang w:eastAsia="es-CO"/>
              </w:rPr>
              <w:t> </w:t>
            </w:r>
            <w:r w:rsidRPr="008C115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  <w:t xml:space="preserve"> SUBTOTAL CAP. 1,</w:t>
            </w:r>
            <w:proofErr w:type="gramStart"/>
            <w:r w:rsidRPr="008C115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  <w:t>5  CERRAMIENTO</w:t>
            </w:r>
            <w:proofErr w:type="gramEnd"/>
            <w:r w:rsidRPr="008C115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  <w:t xml:space="preserve">: </w:t>
            </w:r>
          </w:p>
        </w:tc>
        <w:tc>
          <w:tcPr>
            <w:tcW w:w="2142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</w:tcPr>
          <w:p w14:paraId="06F015AC" w14:textId="0A1C75F1" w:rsidR="00B40822" w:rsidRPr="008C1158" w:rsidRDefault="00B40822" w:rsidP="00701E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</w:pPr>
          </w:p>
        </w:tc>
      </w:tr>
      <w:tr w:rsidR="00B40822" w:rsidRPr="008C1158" w14:paraId="25B47E35" w14:textId="77777777" w:rsidTr="00B40822">
        <w:trPr>
          <w:trHeight w:val="174"/>
        </w:trPr>
        <w:tc>
          <w:tcPr>
            <w:tcW w:w="686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D9D9D9"/>
            <w:hideMark/>
          </w:tcPr>
          <w:p w14:paraId="0CA72F95" w14:textId="77777777" w:rsidR="00B40822" w:rsidRPr="008C1158" w:rsidRDefault="00B40822" w:rsidP="00701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</w:pPr>
            <w:r w:rsidRPr="008C115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  <w:t>2</w:t>
            </w:r>
          </w:p>
        </w:tc>
        <w:tc>
          <w:tcPr>
            <w:tcW w:w="4453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04D92D44" w14:textId="77777777" w:rsidR="00B40822" w:rsidRPr="008C1158" w:rsidRDefault="00B40822" w:rsidP="00701E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</w:pPr>
            <w:r w:rsidRPr="008C115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  <w:t>CERRAMIENTO GENERAL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hideMark/>
          </w:tcPr>
          <w:p w14:paraId="1AAA3DC8" w14:textId="77777777" w:rsidR="00B40822" w:rsidRPr="008C1158" w:rsidRDefault="00B40822" w:rsidP="00701E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</w:pPr>
            <w:r w:rsidRPr="008C115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709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hideMark/>
          </w:tcPr>
          <w:p w14:paraId="1010DE5A" w14:textId="77777777" w:rsidR="00B40822" w:rsidRPr="008C1158" w:rsidRDefault="00B40822" w:rsidP="00701E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</w:pPr>
            <w:r w:rsidRPr="008C115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48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hideMark/>
          </w:tcPr>
          <w:p w14:paraId="722EDB1D" w14:textId="77777777" w:rsidR="00B40822" w:rsidRPr="008C1158" w:rsidRDefault="00B40822" w:rsidP="00701E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</w:pPr>
            <w:r w:rsidRPr="008C115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2142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A98DF20" w14:textId="00E547FE" w:rsidR="00B40822" w:rsidRPr="008C1158" w:rsidRDefault="00B40822" w:rsidP="00701E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CO"/>
              </w:rPr>
            </w:pPr>
          </w:p>
        </w:tc>
      </w:tr>
      <w:tr w:rsidR="00B40822" w:rsidRPr="008C1158" w14:paraId="1DBB7F48" w14:textId="77777777" w:rsidTr="00B40822">
        <w:trPr>
          <w:trHeight w:val="130"/>
        </w:trPr>
        <w:tc>
          <w:tcPr>
            <w:tcW w:w="686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D9D9D9"/>
            <w:hideMark/>
          </w:tcPr>
          <w:p w14:paraId="185A77D8" w14:textId="77777777" w:rsidR="00B40822" w:rsidRPr="008C1158" w:rsidRDefault="00B40822" w:rsidP="00701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</w:pPr>
            <w:r w:rsidRPr="008C115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  <w:t>2,1</w:t>
            </w:r>
          </w:p>
        </w:tc>
        <w:tc>
          <w:tcPr>
            <w:tcW w:w="4453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61B462F9" w14:textId="77777777" w:rsidR="00B40822" w:rsidRPr="008C1158" w:rsidRDefault="00B40822" w:rsidP="00701E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</w:pPr>
            <w:r w:rsidRPr="008C115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  <w:t>PRELIMINARES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hideMark/>
          </w:tcPr>
          <w:p w14:paraId="6045CB90" w14:textId="77777777" w:rsidR="00B40822" w:rsidRPr="008C1158" w:rsidRDefault="00B40822" w:rsidP="00701E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</w:pPr>
            <w:r w:rsidRPr="008C115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709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hideMark/>
          </w:tcPr>
          <w:p w14:paraId="709F3CBC" w14:textId="77777777" w:rsidR="00B40822" w:rsidRPr="008C1158" w:rsidRDefault="00B40822" w:rsidP="00701E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</w:pPr>
            <w:r w:rsidRPr="008C115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48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hideMark/>
          </w:tcPr>
          <w:p w14:paraId="27E9E7F1" w14:textId="77777777" w:rsidR="00B40822" w:rsidRPr="008C1158" w:rsidRDefault="00B40822" w:rsidP="00701E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</w:pPr>
            <w:r w:rsidRPr="008C115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2142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</w:tcPr>
          <w:p w14:paraId="5373D4E7" w14:textId="7707798B" w:rsidR="00B40822" w:rsidRPr="008C1158" w:rsidRDefault="00B40822" w:rsidP="00701E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</w:pPr>
          </w:p>
        </w:tc>
      </w:tr>
      <w:tr w:rsidR="00B40822" w:rsidRPr="008C1158" w14:paraId="63AF41E8" w14:textId="77777777" w:rsidTr="00B40822">
        <w:trPr>
          <w:trHeight w:val="214"/>
        </w:trPr>
        <w:tc>
          <w:tcPr>
            <w:tcW w:w="68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EAD12" w14:textId="77777777" w:rsidR="00B40822" w:rsidRPr="008C1158" w:rsidRDefault="00B40822" w:rsidP="00701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8C1158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2.1.1</w:t>
            </w:r>
          </w:p>
        </w:tc>
        <w:tc>
          <w:tcPr>
            <w:tcW w:w="4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12630D" w14:textId="77777777" w:rsidR="00B40822" w:rsidRPr="008C1158" w:rsidRDefault="00B40822" w:rsidP="00701E8C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  <w:lang w:eastAsia="es-CO"/>
              </w:rPr>
            </w:pPr>
            <w:r w:rsidRPr="008C1158">
              <w:rPr>
                <w:rFonts w:ascii="Arial Narrow" w:eastAsia="Times New Roman" w:hAnsi="Arial Narrow" w:cs="Calibri"/>
                <w:sz w:val="16"/>
                <w:szCs w:val="16"/>
                <w:lang w:eastAsia="es-CO"/>
              </w:rPr>
              <w:t>Localización y replanteo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6EEFEC" w14:textId="77777777" w:rsidR="00B40822" w:rsidRPr="008C1158" w:rsidRDefault="00B40822" w:rsidP="00701E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8C11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m2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F6F080" w14:textId="77777777" w:rsidR="00B40822" w:rsidRPr="008C1158" w:rsidRDefault="00B40822" w:rsidP="00701E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8C11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641,99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752814" w14:textId="28807B65" w:rsidR="00B40822" w:rsidRPr="008C1158" w:rsidRDefault="00B40822" w:rsidP="00701E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142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528F6F57" w14:textId="5FE67E19" w:rsidR="00B40822" w:rsidRPr="008C1158" w:rsidRDefault="00B40822" w:rsidP="00701E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</w:p>
        </w:tc>
      </w:tr>
      <w:tr w:rsidR="00B40822" w:rsidRPr="008C1158" w14:paraId="2EA8573A" w14:textId="77777777" w:rsidTr="00B40822">
        <w:trPr>
          <w:trHeight w:val="196"/>
        </w:trPr>
        <w:tc>
          <w:tcPr>
            <w:tcW w:w="686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2F2F2"/>
            <w:noWrap/>
            <w:hideMark/>
          </w:tcPr>
          <w:p w14:paraId="5580514C" w14:textId="77777777" w:rsidR="00B40822" w:rsidRPr="008C1158" w:rsidRDefault="00B40822" w:rsidP="00701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8C1158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7497" w:type="dxa"/>
            <w:gridSpan w:val="8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2F2F2"/>
            <w:hideMark/>
          </w:tcPr>
          <w:p w14:paraId="36BBBFA7" w14:textId="77777777" w:rsidR="00B40822" w:rsidRPr="008C1158" w:rsidRDefault="00B40822" w:rsidP="00701E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</w:pPr>
            <w:r w:rsidRPr="008C1158">
              <w:rPr>
                <w:rFonts w:ascii="Arial Narrow" w:eastAsia="Times New Roman" w:hAnsi="Arial Narrow" w:cs="Calibri"/>
                <w:sz w:val="16"/>
                <w:szCs w:val="16"/>
                <w:lang w:eastAsia="es-CO"/>
              </w:rPr>
              <w:t> </w:t>
            </w:r>
            <w:r w:rsidRPr="008C115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  <w:t xml:space="preserve"> SUBTOTAL CAP. 2,</w:t>
            </w:r>
            <w:proofErr w:type="gramStart"/>
            <w:r w:rsidRPr="008C115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  <w:t>1  PRELIMINARES</w:t>
            </w:r>
            <w:proofErr w:type="gramEnd"/>
            <w:r w:rsidRPr="008C115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  <w:t xml:space="preserve">: </w:t>
            </w:r>
          </w:p>
        </w:tc>
        <w:tc>
          <w:tcPr>
            <w:tcW w:w="2142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</w:tcPr>
          <w:p w14:paraId="5BB44AD9" w14:textId="74CEB205" w:rsidR="00B40822" w:rsidRPr="008C1158" w:rsidRDefault="00B40822" w:rsidP="00701E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</w:pPr>
          </w:p>
        </w:tc>
      </w:tr>
      <w:tr w:rsidR="00B40822" w:rsidRPr="008C1158" w14:paraId="2EB39B77" w14:textId="77777777" w:rsidTr="00B40822">
        <w:trPr>
          <w:trHeight w:val="202"/>
        </w:trPr>
        <w:tc>
          <w:tcPr>
            <w:tcW w:w="686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D9D9D9"/>
            <w:hideMark/>
          </w:tcPr>
          <w:p w14:paraId="0B27113C" w14:textId="77777777" w:rsidR="00B40822" w:rsidRPr="008C1158" w:rsidRDefault="00B40822" w:rsidP="00701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</w:pPr>
            <w:r w:rsidRPr="008C115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  <w:t>2,2</w:t>
            </w:r>
          </w:p>
        </w:tc>
        <w:tc>
          <w:tcPr>
            <w:tcW w:w="4453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74CCD102" w14:textId="77777777" w:rsidR="00B40822" w:rsidRPr="008C1158" w:rsidRDefault="00B40822" w:rsidP="00701E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</w:pPr>
            <w:r w:rsidRPr="008C115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  <w:t>EXCAVACIONES Y RELLENOS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hideMark/>
          </w:tcPr>
          <w:p w14:paraId="707B2BFD" w14:textId="77777777" w:rsidR="00B40822" w:rsidRPr="008C1158" w:rsidRDefault="00B40822" w:rsidP="00701E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</w:pPr>
            <w:r w:rsidRPr="008C115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709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hideMark/>
          </w:tcPr>
          <w:p w14:paraId="40538943" w14:textId="77777777" w:rsidR="00B40822" w:rsidRPr="008C1158" w:rsidRDefault="00B40822" w:rsidP="00701E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</w:pPr>
            <w:r w:rsidRPr="008C115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48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hideMark/>
          </w:tcPr>
          <w:p w14:paraId="5FC5AF06" w14:textId="77777777" w:rsidR="00B40822" w:rsidRPr="008C1158" w:rsidRDefault="00B40822" w:rsidP="00701E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</w:pPr>
            <w:r w:rsidRPr="008C115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2142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</w:tcPr>
          <w:p w14:paraId="3DD8514C" w14:textId="77777777" w:rsidR="00B40822" w:rsidRPr="008C1158" w:rsidRDefault="00B40822" w:rsidP="00701E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</w:pPr>
          </w:p>
        </w:tc>
      </w:tr>
      <w:tr w:rsidR="00B40822" w:rsidRPr="008C1158" w14:paraId="20878D39" w14:textId="77777777" w:rsidTr="00B40822">
        <w:trPr>
          <w:trHeight w:val="70"/>
        </w:trPr>
        <w:tc>
          <w:tcPr>
            <w:tcW w:w="68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FE951" w14:textId="77777777" w:rsidR="00B40822" w:rsidRPr="008C1158" w:rsidRDefault="00B40822" w:rsidP="00701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8C1158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2.2.1</w:t>
            </w:r>
          </w:p>
        </w:tc>
        <w:tc>
          <w:tcPr>
            <w:tcW w:w="4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868E08" w14:textId="77777777" w:rsidR="00B40822" w:rsidRPr="008C1158" w:rsidRDefault="00B40822" w:rsidP="00701E8C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  <w:lang w:eastAsia="es-CO"/>
              </w:rPr>
            </w:pPr>
            <w:r w:rsidRPr="008C1158">
              <w:rPr>
                <w:rFonts w:ascii="Arial Narrow" w:eastAsia="Times New Roman" w:hAnsi="Arial Narrow" w:cs="Calibri"/>
                <w:sz w:val="16"/>
                <w:szCs w:val="16"/>
                <w:lang w:eastAsia="es-CO"/>
              </w:rPr>
              <w:t>Excavación material común altura menor de 1m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03BF4A" w14:textId="77777777" w:rsidR="00B40822" w:rsidRPr="008C1158" w:rsidRDefault="00B40822" w:rsidP="00701E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8C11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m3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CE79C9" w14:textId="77777777" w:rsidR="00B40822" w:rsidRPr="008C1158" w:rsidRDefault="00B40822" w:rsidP="00701E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8C11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133,71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22F02F" w14:textId="74D35F3F" w:rsidR="00B40822" w:rsidRPr="008C1158" w:rsidRDefault="00B40822" w:rsidP="00701E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142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3F64FE96" w14:textId="38905E2E" w:rsidR="00B40822" w:rsidRPr="008C1158" w:rsidRDefault="00B40822" w:rsidP="00701E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</w:p>
        </w:tc>
      </w:tr>
      <w:tr w:rsidR="00B40822" w:rsidRPr="008C1158" w14:paraId="5578DBD6" w14:textId="77777777" w:rsidTr="00B40822">
        <w:trPr>
          <w:trHeight w:val="189"/>
        </w:trPr>
        <w:tc>
          <w:tcPr>
            <w:tcW w:w="68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417730" w14:textId="77777777" w:rsidR="00B40822" w:rsidRPr="008C1158" w:rsidRDefault="00B40822" w:rsidP="00701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8C1158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2.2.2</w:t>
            </w:r>
          </w:p>
        </w:tc>
        <w:tc>
          <w:tcPr>
            <w:tcW w:w="4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8617BE" w14:textId="77777777" w:rsidR="00B40822" w:rsidRPr="008C1158" w:rsidRDefault="00B40822" w:rsidP="00701E8C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  <w:lang w:eastAsia="es-CO"/>
              </w:rPr>
            </w:pPr>
            <w:r w:rsidRPr="008C1158">
              <w:rPr>
                <w:rFonts w:ascii="Arial Narrow" w:eastAsia="Times New Roman" w:hAnsi="Arial Narrow" w:cs="Calibri"/>
                <w:sz w:val="16"/>
                <w:szCs w:val="16"/>
                <w:lang w:eastAsia="es-CO"/>
              </w:rPr>
              <w:t xml:space="preserve">Descapote maquina </w:t>
            </w:r>
            <w:proofErr w:type="spellStart"/>
            <w:r w:rsidRPr="008C1158">
              <w:rPr>
                <w:rFonts w:ascii="Arial Narrow" w:eastAsia="Times New Roman" w:hAnsi="Arial Narrow" w:cs="Calibri"/>
                <w:sz w:val="16"/>
                <w:szCs w:val="16"/>
                <w:lang w:eastAsia="es-CO"/>
              </w:rPr>
              <w:t>mas</w:t>
            </w:r>
            <w:proofErr w:type="spellEnd"/>
            <w:r w:rsidRPr="008C1158">
              <w:rPr>
                <w:rFonts w:ascii="Arial Narrow" w:eastAsia="Times New Roman" w:hAnsi="Arial Narrow" w:cs="Calibri"/>
                <w:sz w:val="16"/>
                <w:szCs w:val="16"/>
                <w:lang w:eastAsia="es-CO"/>
              </w:rPr>
              <w:t xml:space="preserve"> retiro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49D3C6" w14:textId="77777777" w:rsidR="00B40822" w:rsidRPr="008C1158" w:rsidRDefault="00B40822" w:rsidP="00701E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8C11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M2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4E4785" w14:textId="77777777" w:rsidR="00B40822" w:rsidRPr="008C1158" w:rsidRDefault="00B40822" w:rsidP="00701E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8C11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96,3</w:t>
            </w: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1A8513" w14:textId="6BF9E972" w:rsidR="00B40822" w:rsidRPr="008C1158" w:rsidRDefault="00B40822" w:rsidP="00701E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142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4D6FCF84" w14:textId="1579E800" w:rsidR="00B40822" w:rsidRPr="008C1158" w:rsidRDefault="00B40822" w:rsidP="00701E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</w:p>
        </w:tc>
      </w:tr>
      <w:tr w:rsidR="00B40822" w:rsidRPr="008C1158" w14:paraId="7B86CA1C" w14:textId="77777777" w:rsidTr="00B40822">
        <w:trPr>
          <w:trHeight w:val="216"/>
        </w:trPr>
        <w:tc>
          <w:tcPr>
            <w:tcW w:w="686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2F2F2"/>
            <w:noWrap/>
            <w:hideMark/>
          </w:tcPr>
          <w:p w14:paraId="18967544" w14:textId="77777777" w:rsidR="00B40822" w:rsidRPr="008C1158" w:rsidRDefault="00B40822" w:rsidP="00701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8C1158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7497" w:type="dxa"/>
            <w:gridSpan w:val="8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2F2F2"/>
          </w:tcPr>
          <w:p w14:paraId="5F1D60FB" w14:textId="6D7DBA77" w:rsidR="00B40822" w:rsidRPr="008C1158" w:rsidRDefault="00B40822" w:rsidP="00701E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</w:pPr>
          </w:p>
        </w:tc>
        <w:tc>
          <w:tcPr>
            <w:tcW w:w="2142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</w:tcPr>
          <w:p w14:paraId="051E6EA1" w14:textId="00C600F3" w:rsidR="00B40822" w:rsidRPr="008C1158" w:rsidRDefault="00B40822" w:rsidP="00701E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</w:pPr>
          </w:p>
        </w:tc>
      </w:tr>
      <w:tr w:rsidR="00B40822" w:rsidRPr="008C1158" w14:paraId="316B4261" w14:textId="77777777" w:rsidTr="00B40822">
        <w:trPr>
          <w:trHeight w:val="129"/>
        </w:trPr>
        <w:tc>
          <w:tcPr>
            <w:tcW w:w="686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D9D9D9"/>
            <w:hideMark/>
          </w:tcPr>
          <w:p w14:paraId="7D049A24" w14:textId="77777777" w:rsidR="00B40822" w:rsidRPr="008C1158" w:rsidRDefault="00B40822" w:rsidP="00701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</w:pPr>
            <w:r w:rsidRPr="008C115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  <w:t>2,3</w:t>
            </w:r>
          </w:p>
        </w:tc>
        <w:tc>
          <w:tcPr>
            <w:tcW w:w="6012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349A4E97" w14:textId="77777777" w:rsidR="00B40822" w:rsidRPr="008C1158" w:rsidRDefault="00B40822" w:rsidP="00701E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</w:pPr>
            <w:r w:rsidRPr="008C115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  <w:t>SUMINISTRO COLOCACION Y FRAGUADO DE CONCRETO.</w:t>
            </w:r>
          </w:p>
        </w:tc>
        <w:tc>
          <w:tcPr>
            <w:tcW w:w="148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</w:tcPr>
          <w:p w14:paraId="1EC5C5E8" w14:textId="0B675168" w:rsidR="00B40822" w:rsidRPr="008C1158" w:rsidRDefault="00B40822" w:rsidP="00701E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</w:pPr>
          </w:p>
        </w:tc>
        <w:tc>
          <w:tcPr>
            <w:tcW w:w="2142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</w:tcPr>
          <w:p w14:paraId="244620F6" w14:textId="77777777" w:rsidR="00B40822" w:rsidRPr="008C1158" w:rsidRDefault="00B40822" w:rsidP="00701E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</w:pPr>
          </w:p>
        </w:tc>
      </w:tr>
      <w:tr w:rsidR="00B40822" w:rsidRPr="008C1158" w14:paraId="7F527239" w14:textId="77777777" w:rsidTr="00B40822">
        <w:trPr>
          <w:trHeight w:val="138"/>
        </w:trPr>
        <w:tc>
          <w:tcPr>
            <w:tcW w:w="68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E41E0" w14:textId="77777777" w:rsidR="00B40822" w:rsidRPr="008C1158" w:rsidRDefault="00B40822" w:rsidP="00701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8C1158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2.3.1</w:t>
            </w:r>
          </w:p>
        </w:tc>
        <w:tc>
          <w:tcPr>
            <w:tcW w:w="4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9228E2" w14:textId="77777777" w:rsidR="00B40822" w:rsidRPr="008C1158" w:rsidRDefault="00B40822" w:rsidP="00701E8C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  <w:lang w:eastAsia="es-CO"/>
              </w:rPr>
            </w:pPr>
            <w:r w:rsidRPr="008C1158">
              <w:rPr>
                <w:rFonts w:ascii="Arial Narrow" w:eastAsia="Times New Roman" w:hAnsi="Arial Narrow" w:cs="Calibri"/>
                <w:sz w:val="16"/>
                <w:szCs w:val="16"/>
                <w:lang w:eastAsia="es-CO"/>
              </w:rPr>
              <w:t>Concreto 3000 psi. Para piso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373F57" w14:textId="77777777" w:rsidR="00B40822" w:rsidRPr="008C1158" w:rsidRDefault="00B40822" w:rsidP="00701E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8C11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m2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85D341" w14:textId="77777777" w:rsidR="00B40822" w:rsidRPr="008C1158" w:rsidRDefault="00B40822" w:rsidP="00701E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8C11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423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065F1E" w14:textId="15AAC518" w:rsidR="00B40822" w:rsidRPr="008C1158" w:rsidRDefault="00B40822" w:rsidP="00701E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142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1B7C0181" w14:textId="471F1F8D" w:rsidR="00B40822" w:rsidRPr="008C1158" w:rsidRDefault="00B40822" w:rsidP="00701E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</w:p>
        </w:tc>
      </w:tr>
      <w:tr w:rsidR="00B40822" w:rsidRPr="008C1158" w14:paraId="085C92FA" w14:textId="77777777" w:rsidTr="00B40822">
        <w:trPr>
          <w:trHeight w:val="211"/>
        </w:trPr>
        <w:tc>
          <w:tcPr>
            <w:tcW w:w="686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2F2F2"/>
            <w:noWrap/>
            <w:hideMark/>
          </w:tcPr>
          <w:p w14:paraId="18F4F609" w14:textId="77777777" w:rsidR="00B40822" w:rsidRPr="008C1158" w:rsidRDefault="00B40822" w:rsidP="00701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8C1158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lastRenderedPageBreak/>
              <w:t> </w:t>
            </w:r>
          </w:p>
        </w:tc>
        <w:tc>
          <w:tcPr>
            <w:tcW w:w="7497" w:type="dxa"/>
            <w:gridSpan w:val="8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2F2F2"/>
            <w:hideMark/>
          </w:tcPr>
          <w:p w14:paraId="088F7E88" w14:textId="77777777" w:rsidR="00B40822" w:rsidRPr="008C1158" w:rsidRDefault="00B40822" w:rsidP="00701E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</w:pPr>
            <w:r w:rsidRPr="008C1158">
              <w:rPr>
                <w:rFonts w:ascii="Arial Narrow" w:eastAsia="Times New Roman" w:hAnsi="Arial Narrow" w:cs="Calibri"/>
                <w:sz w:val="16"/>
                <w:szCs w:val="16"/>
                <w:lang w:eastAsia="es-CO"/>
              </w:rPr>
              <w:t> </w:t>
            </w:r>
            <w:r w:rsidRPr="008C115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  <w:t xml:space="preserve"> SUBTOTAL CAP. 2,</w:t>
            </w:r>
            <w:proofErr w:type="gramStart"/>
            <w:r w:rsidRPr="008C115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  <w:t>3  SUMINISTRO</w:t>
            </w:r>
            <w:proofErr w:type="gramEnd"/>
            <w:r w:rsidRPr="008C115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  <w:t xml:space="preserve"> COLOCACION Y FRAGUADO DE CONCRETO.: </w:t>
            </w:r>
          </w:p>
        </w:tc>
        <w:tc>
          <w:tcPr>
            <w:tcW w:w="2142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</w:tcPr>
          <w:p w14:paraId="03F5D0EC" w14:textId="100A43B0" w:rsidR="00B40822" w:rsidRPr="008C1158" w:rsidRDefault="00B40822" w:rsidP="00701E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</w:pPr>
          </w:p>
        </w:tc>
      </w:tr>
      <w:tr w:rsidR="00B40822" w:rsidRPr="008C1158" w14:paraId="2AA6B973" w14:textId="77777777" w:rsidTr="00701E8C">
        <w:trPr>
          <w:trHeight w:val="131"/>
        </w:trPr>
        <w:tc>
          <w:tcPr>
            <w:tcW w:w="686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D9D9D9"/>
            <w:hideMark/>
          </w:tcPr>
          <w:p w14:paraId="627F3EDC" w14:textId="77777777" w:rsidR="00B40822" w:rsidRPr="008C1158" w:rsidRDefault="00B40822" w:rsidP="00701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</w:pPr>
            <w:r w:rsidRPr="008C115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  <w:t>2,4</w:t>
            </w:r>
          </w:p>
        </w:tc>
        <w:tc>
          <w:tcPr>
            <w:tcW w:w="4453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469B670C" w14:textId="77777777" w:rsidR="00B40822" w:rsidRPr="008C1158" w:rsidRDefault="00B40822" w:rsidP="00701E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</w:pPr>
            <w:r w:rsidRPr="008C115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  <w:t>CERRAMIENTO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hideMark/>
          </w:tcPr>
          <w:p w14:paraId="52CD0B21" w14:textId="77777777" w:rsidR="00B40822" w:rsidRPr="008C1158" w:rsidRDefault="00B40822" w:rsidP="00701E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</w:pPr>
            <w:r w:rsidRPr="008C115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709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hideMark/>
          </w:tcPr>
          <w:p w14:paraId="1F30CDAD" w14:textId="77777777" w:rsidR="00B40822" w:rsidRPr="008C1158" w:rsidRDefault="00B40822" w:rsidP="00701E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</w:pPr>
            <w:r w:rsidRPr="008C115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48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hideMark/>
          </w:tcPr>
          <w:p w14:paraId="2E4F33C6" w14:textId="77777777" w:rsidR="00B40822" w:rsidRPr="008C1158" w:rsidRDefault="00B40822" w:rsidP="00701E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</w:pPr>
            <w:r w:rsidRPr="008C115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2142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</w:tcPr>
          <w:p w14:paraId="2F82092C" w14:textId="77777777" w:rsidR="00B40822" w:rsidRPr="008C1158" w:rsidRDefault="00B40822" w:rsidP="00701E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</w:pPr>
          </w:p>
        </w:tc>
      </w:tr>
      <w:tr w:rsidR="00B40822" w:rsidRPr="008C1158" w14:paraId="70673437" w14:textId="77777777" w:rsidTr="00B40822">
        <w:trPr>
          <w:trHeight w:val="349"/>
        </w:trPr>
        <w:tc>
          <w:tcPr>
            <w:tcW w:w="686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hideMark/>
          </w:tcPr>
          <w:p w14:paraId="592529CC" w14:textId="77777777" w:rsidR="00B40822" w:rsidRPr="008C1158" w:rsidRDefault="00B40822" w:rsidP="00701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8C1158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4,2,1</w:t>
            </w:r>
          </w:p>
        </w:tc>
        <w:tc>
          <w:tcPr>
            <w:tcW w:w="445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1C159B8" w14:textId="77777777" w:rsidR="00B40822" w:rsidRPr="008C1158" w:rsidRDefault="00B40822" w:rsidP="00701E8C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  <w:lang w:eastAsia="es-CO"/>
              </w:rPr>
            </w:pPr>
            <w:r w:rsidRPr="008C1158">
              <w:rPr>
                <w:rFonts w:ascii="Arial Narrow" w:eastAsia="Times New Roman" w:hAnsi="Arial Narrow" w:cs="Calibri"/>
                <w:sz w:val="16"/>
                <w:szCs w:val="16"/>
                <w:lang w:eastAsia="es-CO"/>
              </w:rPr>
              <w:t xml:space="preserve">Cerramiento en </w:t>
            </w:r>
            <w:proofErr w:type="spellStart"/>
            <w:r w:rsidRPr="008C1158">
              <w:rPr>
                <w:rFonts w:ascii="Arial Narrow" w:eastAsia="Times New Roman" w:hAnsi="Arial Narrow" w:cs="Calibri"/>
                <w:sz w:val="16"/>
                <w:szCs w:val="16"/>
                <w:lang w:eastAsia="es-CO"/>
              </w:rPr>
              <w:t>tuberia</w:t>
            </w:r>
            <w:proofErr w:type="spellEnd"/>
            <w:r w:rsidRPr="008C1158">
              <w:rPr>
                <w:rFonts w:ascii="Arial Narrow" w:eastAsia="Times New Roman" w:hAnsi="Arial Narrow" w:cs="Calibri"/>
                <w:sz w:val="16"/>
                <w:szCs w:val="16"/>
                <w:lang w:eastAsia="es-CO"/>
              </w:rPr>
              <w:t xml:space="preserve"> en hierro galvanizado </w:t>
            </w:r>
            <w:proofErr w:type="spellStart"/>
            <w:r w:rsidRPr="008C1158">
              <w:rPr>
                <w:rFonts w:ascii="Arial Narrow" w:eastAsia="Times New Roman" w:hAnsi="Arial Narrow" w:cs="Calibri"/>
                <w:sz w:val="16"/>
                <w:szCs w:val="16"/>
                <w:lang w:eastAsia="es-CO"/>
              </w:rPr>
              <w:t>vericales</w:t>
            </w:r>
            <w:proofErr w:type="spellEnd"/>
            <w:r w:rsidRPr="008C1158">
              <w:rPr>
                <w:rFonts w:ascii="Arial Narrow" w:eastAsia="Times New Roman" w:hAnsi="Arial Narrow" w:cs="Calibri"/>
                <w:sz w:val="16"/>
                <w:szCs w:val="16"/>
                <w:lang w:eastAsia="es-CO"/>
              </w:rPr>
              <w:t xml:space="preserve"> en 3" y horizontales en 2".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719B9CD1" w14:textId="77777777" w:rsidR="00B40822" w:rsidRPr="008C1158" w:rsidRDefault="00B40822" w:rsidP="00701E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8C11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m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79DBE7E0" w14:textId="77777777" w:rsidR="00B40822" w:rsidRPr="008C1158" w:rsidRDefault="00B40822" w:rsidP="00701E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8C11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188,98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5B6727" w14:textId="7120470B" w:rsidR="00B40822" w:rsidRPr="008C1158" w:rsidRDefault="00B40822" w:rsidP="00701E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142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4190F080" w14:textId="5357FA0B" w:rsidR="00B40822" w:rsidRPr="008C1158" w:rsidRDefault="00B40822" w:rsidP="00701E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</w:p>
        </w:tc>
      </w:tr>
      <w:tr w:rsidR="00B40822" w:rsidRPr="008C1158" w14:paraId="1D992B92" w14:textId="77777777" w:rsidTr="00B40822">
        <w:trPr>
          <w:trHeight w:val="198"/>
        </w:trPr>
        <w:tc>
          <w:tcPr>
            <w:tcW w:w="68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B1A64" w14:textId="77777777" w:rsidR="00B40822" w:rsidRPr="008C1158" w:rsidRDefault="00B40822" w:rsidP="00701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8C1158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2.4.2</w:t>
            </w:r>
          </w:p>
        </w:tc>
        <w:tc>
          <w:tcPr>
            <w:tcW w:w="4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404445" w14:textId="77777777" w:rsidR="00B40822" w:rsidRPr="008C1158" w:rsidRDefault="00B40822" w:rsidP="00701E8C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  <w:lang w:eastAsia="es-CO"/>
              </w:rPr>
            </w:pPr>
            <w:r w:rsidRPr="008C1158">
              <w:rPr>
                <w:rFonts w:ascii="Arial Narrow" w:eastAsia="Times New Roman" w:hAnsi="Arial Narrow" w:cs="Calibri"/>
                <w:sz w:val="16"/>
                <w:szCs w:val="16"/>
                <w:lang w:eastAsia="es-CO"/>
              </w:rPr>
              <w:t>Puerta corredera de 1.50 * 0.9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87F204" w14:textId="77777777" w:rsidR="00B40822" w:rsidRPr="008C1158" w:rsidRDefault="00B40822" w:rsidP="00701E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8C11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UN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5C7352" w14:textId="77777777" w:rsidR="00B40822" w:rsidRPr="008C1158" w:rsidRDefault="00B40822" w:rsidP="00701E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8C11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C0F1F9" w14:textId="39AE3BCB" w:rsidR="00B40822" w:rsidRPr="008C1158" w:rsidRDefault="00B40822" w:rsidP="00701E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142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320FA77D" w14:textId="7E526309" w:rsidR="00B40822" w:rsidRPr="008C1158" w:rsidRDefault="00B40822" w:rsidP="00701E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</w:p>
        </w:tc>
      </w:tr>
      <w:tr w:rsidR="00B40822" w:rsidRPr="008C1158" w14:paraId="057583A0" w14:textId="77777777" w:rsidTr="00B40822">
        <w:trPr>
          <w:trHeight w:val="130"/>
        </w:trPr>
        <w:tc>
          <w:tcPr>
            <w:tcW w:w="68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94C9E" w14:textId="77777777" w:rsidR="00B40822" w:rsidRPr="008C1158" w:rsidRDefault="00B40822" w:rsidP="00701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8C1158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2.4.3</w:t>
            </w:r>
          </w:p>
        </w:tc>
        <w:tc>
          <w:tcPr>
            <w:tcW w:w="4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6D154E" w14:textId="77777777" w:rsidR="00B40822" w:rsidRPr="008C1158" w:rsidRDefault="00B40822" w:rsidP="00701E8C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  <w:lang w:eastAsia="es-CO"/>
              </w:rPr>
            </w:pPr>
            <w:r w:rsidRPr="008C1158">
              <w:rPr>
                <w:rFonts w:ascii="Arial Narrow" w:eastAsia="Times New Roman" w:hAnsi="Arial Narrow" w:cs="Calibri"/>
                <w:sz w:val="16"/>
                <w:szCs w:val="16"/>
                <w:lang w:eastAsia="es-CO"/>
              </w:rPr>
              <w:t>Puerta en hierro galvanizado de 1.50 * 1.79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D704E4" w14:textId="77777777" w:rsidR="00B40822" w:rsidRPr="008C1158" w:rsidRDefault="00B40822" w:rsidP="00701E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8C11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UN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E3511A" w14:textId="77777777" w:rsidR="00B40822" w:rsidRPr="008C1158" w:rsidRDefault="00B40822" w:rsidP="00701E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8C11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</w:t>
            </w: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AB4E14" w14:textId="547AC6ED" w:rsidR="00B40822" w:rsidRPr="008C1158" w:rsidRDefault="00B40822" w:rsidP="00701E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142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42DF2404" w14:textId="6C38A765" w:rsidR="00B40822" w:rsidRPr="008C1158" w:rsidRDefault="00B40822" w:rsidP="00701E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</w:p>
        </w:tc>
      </w:tr>
      <w:tr w:rsidR="00B40822" w:rsidRPr="008C1158" w14:paraId="5BD45253" w14:textId="77777777" w:rsidTr="00B40822">
        <w:trPr>
          <w:trHeight w:val="70"/>
        </w:trPr>
        <w:tc>
          <w:tcPr>
            <w:tcW w:w="68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74042" w14:textId="77777777" w:rsidR="00B40822" w:rsidRPr="008C1158" w:rsidRDefault="00B40822" w:rsidP="00701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8C1158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2.4.4</w:t>
            </w:r>
          </w:p>
        </w:tc>
        <w:tc>
          <w:tcPr>
            <w:tcW w:w="4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78E11F" w14:textId="77777777" w:rsidR="00B40822" w:rsidRPr="008C1158" w:rsidRDefault="00B40822" w:rsidP="00701E8C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  <w:lang w:eastAsia="es-CO"/>
              </w:rPr>
            </w:pPr>
            <w:r w:rsidRPr="008C1158">
              <w:rPr>
                <w:rFonts w:ascii="Arial Narrow" w:eastAsia="Times New Roman" w:hAnsi="Arial Narrow" w:cs="Calibri"/>
                <w:sz w:val="16"/>
                <w:szCs w:val="16"/>
                <w:lang w:eastAsia="es-CO"/>
              </w:rPr>
              <w:t>Puerta en hierro galvanizado de 1.50* 1.46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611E22" w14:textId="77777777" w:rsidR="00B40822" w:rsidRPr="008C1158" w:rsidRDefault="00B40822" w:rsidP="00701E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8C11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UN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CDB6D9" w14:textId="77777777" w:rsidR="00B40822" w:rsidRPr="008C1158" w:rsidRDefault="00B40822" w:rsidP="00701E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8C11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</w:t>
            </w: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EC7B05" w14:textId="5B8E8E95" w:rsidR="00B40822" w:rsidRPr="008C1158" w:rsidRDefault="00B40822" w:rsidP="00701E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142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31386701" w14:textId="052E480B" w:rsidR="00B40822" w:rsidRPr="008C1158" w:rsidRDefault="00B40822" w:rsidP="00701E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</w:p>
        </w:tc>
      </w:tr>
      <w:tr w:rsidR="00B40822" w:rsidRPr="008C1158" w14:paraId="0BBE99B9" w14:textId="77777777" w:rsidTr="00B40822">
        <w:trPr>
          <w:trHeight w:val="156"/>
        </w:trPr>
        <w:tc>
          <w:tcPr>
            <w:tcW w:w="68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7267F" w14:textId="77777777" w:rsidR="00B40822" w:rsidRPr="008C1158" w:rsidRDefault="00B40822" w:rsidP="00701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8C1158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2.4.5</w:t>
            </w:r>
          </w:p>
        </w:tc>
        <w:tc>
          <w:tcPr>
            <w:tcW w:w="4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3CC901" w14:textId="77777777" w:rsidR="00B40822" w:rsidRPr="008C1158" w:rsidRDefault="00B40822" w:rsidP="00701E8C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  <w:lang w:eastAsia="es-CO"/>
              </w:rPr>
            </w:pPr>
            <w:r w:rsidRPr="008C1158">
              <w:rPr>
                <w:rFonts w:ascii="Arial Narrow" w:eastAsia="Times New Roman" w:hAnsi="Arial Narrow" w:cs="Calibri"/>
                <w:sz w:val="16"/>
                <w:szCs w:val="16"/>
                <w:lang w:eastAsia="es-CO"/>
              </w:rPr>
              <w:t>Puerta en hierro galvanizado de 1.50* 2.48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F7F060" w14:textId="77777777" w:rsidR="00B40822" w:rsidRPr="008C1158" w:rsidRDefault="00B40822" w:rsidP="00701E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8C11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UN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CD5184" w14:textId="77777777" w:rsidR="00B40822" w:rsidRPr="008C1158" w:rsidRDefault="00B40822" w:rsidP="00701E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8C11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</w:t>
            </w: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BD0918" w14:textId="46B7ECBE" w:rsidR="00B40822" w:rsidRPr="008C1158" w:rsidRDefault="00B40822" w:rsidP="00701E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142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4112DD3F" w14:textId="0700DA00" w:rsidR="00B40822" w:rsidRPr="008C1158" w:rsidRDefault="00B40822" w:rsidP="00701E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</w:p>
        </w:tc>
      </w:tr>
      <w:tr w:rsidR="00B40822" w:rsidRPr="008C1158" w14:paraId="2A55258E" w14:textId="77777777" w:rsidTr="00B40822">
        <w:trPr>
          <w:trHeight w:val="141"/>
        </w:trPr>
        <w:tc>
          <w:tcPr>
            <w:tcW w:w="68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C0DE6" w14:textId="77777777" w:rsidR="00B40822" w:rsidRPr="008C1158" w:rsidRDefault="00B40822" w:rsidP="00701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8C1158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2.4.6</w:t>
            </w:r>
          </w:p>
        </w:tc>
        <w:tc>
          <w:tcPr>
            <w:tcW w:w="4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4DF32B" w14:textId="77777777" w:rsidR="00B40822" w:rsidRPr="008C1158" w:rsidRDefault="00B40822" w:rsidP="00701E8C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  <w:lang w:eastAsia="es-CO"/>
              </w:rPr>
            </w:pPr>
            <w:r w:rsidRPr="008C1158">
              <w:rPr>
                <w:rFonts w:ascii="Arial Narrow" w:eastAsia="Times New Roman" w:hAnsi="Arial Narrow" w:cs="Calibri"/>
                <w:sz w:val="16"/>
                <w:szCs w:val="16"/>
                <w:lang w:eastAsia="es-CO"/>
              </w:rPr>
              <w:t>Puerta en hierro galvanizado de 1.50 * 3.08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767E74" w14:textId="77777777" w:rsidR="00B40822" w:rsidRPr="008C1158" w:rsidRDefault="00B40822" w:rsidP="00701E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8C11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UN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DE0D12" w14:textId="77777777" w:rsidR="00B40822" w:rsidRPr="008C1158" w:rsidRDefault="00B40822" w:rsidP="00701E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8C11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</w:t>
            </w: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A838CA" w14:textId="0156EB10" w:rsidR="00B40822" w:rsidRPr="008C1158" w:rsidRDefault="00B40822" w:rsidP="00701E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142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179781A4" w14:textId="19021E73" w:rsidR="00B40822" w:rsidRPr="008C1158" w:rsidRDefault="00B40822" w:rsidP="00701E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</w:p>
        </w:tc>
      </w:tr>
      <w:tr w:rsidR="00B40822" w:rsidRPr="008C1158" w14:paraId="3B45F704" w14:textId="77777777" w:rsidTr="00B40822">
        <w:trPr>
          <w:trHeight w:val="215"/>
        </w:trPr>
        <w:tc>
          <w:tcPr>
            <w:tcW w:w="68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E7C2C" w14:textId="77777777" w:rsidR="00B40822" w:rsidRPr="008C1158" w:rsidRDefault="00B40822" w:rsidP="00701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8C1158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2.4.7</w:t>
            </w:r>
          </w:p>
        </w:tc>
        <w:tc>
          <w:tcPr>
            <w:tcW w:w="4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3E77AE" w14:textId="77777777" w:rsidR="00B40822" w:rsidRPr="008C1158" w:rsidRDefault="00B40822" w:rsidP="00701E8C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  <w:lang w:eastAsia="es-CO"/>
              </w:rPr>
            </w:pPr>
            <w:r w:rsidRPr="008C1158">
              <w:rPr>
                <w:rFonts w:ascii="Arial Narrow" w:eastAsia="Times New Roman" w:hAnsi="Arial Narrow" w:cs="Calibri"/>
                <w:sz w:val="16"/>
                <w:szCs w:val="16"/>
                <w:lang w:eastAsia="es-CO"/>
              </w:rPr>
              <w:t>Puerta en hierro galvanizado de 1.50 * 3.02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8223EE" w14:textId="77777777" w:rsidR="00B40822" w:rsidRPr="008C1158" w:rsidRDefault="00B40822" w:rsidP="00701E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8C11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UN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A93382" w14:textId="77777777" w:rsidR="00B40822" w:rsidRPr="008C1158" w:rsidRDefault="00B40822" w:rsidP="00701E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8C11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</w:t>
            </w: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29D818" w14:textId="38FC5818" w:rsidR="00B40822" w:rsidRPr="008C1158" w:rsidRDefault="00B40822" w:rsidP="00701E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142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7C53F0B3" w14:textId="7E846AA6" w:rsidR="00B40822" w:rsidRPr="008C1158" w:rsidRDefault="00B40822" w:rsidP="00701E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</w:p>
        </w:tc>
      </w:tr>
      <w:tr w:rsidR="00B40822" w:rsidRPr="008C1158" w14:paraId="17328BC8" w14:textId="77777777" w:rsidTr="00B40822">
        <w:trPr>
          <w:trHeight w:val="132"/>
        </w:trPr>
        <w:tc>
          <w:tcPr>
            <w:tcW w:w="68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23530" w14:textId="77777777" w:rsidR="00B40822" w:rsidRPr="008C1158" w:rsidRDefault="00B40822" w:rsidP="00701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8C1158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2.4.8</w:t>
            </w:r>
          </w:p>
        </w:tc>
        <w:tc>
          <w:tcPr>
            <w:tcW w:w="4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5F3905" w14:textId="77777777" w:rsidR="00B40822" w:rsidRPr="008C1158" w:rsidRDefault="00B40822" w:rsidP="00701E8C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  <w:lang w:eastAsia="es-CO"/>
              </w:rPr>
            </w:pPr>
            <w:r w:rsidRPr="008C1158">
              <w:rPr>
                <w:rFonts w:ascii="Arial Narrow" w:eastAsia="Times New Roman" w:hAnsi="Arial Narrow" w:cs="Calibri"/>
                <w:sz w:val="16"/>
                <w:szCs w:val="16"/>
                <w:lang w:eastAsia="es-CO"/>
              </w:rPr>
              <w:t>Puerta en hierro galvanizado de 1.50 * 3.30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1B52B5" w14:textId="77777777" w:rsidR="00B40822" w:rsidRPr="008C1158" w:rsidRDefault="00B40822" w:rsidP="00701E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8C11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UN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408DB9" w14:textId="77777777" w:rsidR="00B40822" w:rsidRPr="008C1158" w:rsidRDefault="00B40822" w:rsidP="00701E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8C11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</w:t>
            </w: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89ACE0" w14:textId="13350C3B" w:rsidR="00B40822" w:rsidRPr="008C1158" w:rsidRDefault="00B40822" w:rsidP="00701E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142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2BB9EFD5" w14:textId="43CC646A" w:rsidR="00B40822" w:rsidRPr="008C1158" w:rsidRDefault="00B40822" w:rsidP="00701E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</w:p>
        </w:tc>
      </w:tr>
      <w:tr w:rsidR="00B40822" w:rsidRPr="008C1158" w14:paraId="45E5E7C4" w14:textId="77777777" w:rsidTr="00B40822">
        <w:trPr>
          <w:trHeight w:val="220"/>
        </w:trPr>
        <w:tc>
          <w:tcPr>
            <w:tcW w:w="68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9437D" w14:textId="77777777" w:rsidR="00B40822" w:rsidRPr="008C1158" w:rsidRDefault="00B40822" w:rsidP="00701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8C1158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2.4.9</w:t>
            </w:r>
          </w:p>
        </w:tc>
        <w:tc>
          <w:tcPr>
            <w:tcW w:w="4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0EBEFF" w14:textId="77777777" w:rsidR="00B40822" w:rsidRPr="008C1158" w:rsidRDefault="00B40822" w:rsidP="00701E8C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  <w:lang w:eastAsia="es-CO"/>
              </w:rPr>
            </w:pPr>
            <w:r w:rsidRPr="008C1158">
              <w:rPr>
                <w:rFonts w:ascii="Arial Narrow" w:eastAsia="Times New Roman" w:hAnsi="Arial Narrow" w:cs="Calibri"/>
                <w:sz w:val="16"/>
                <w:szCs w:val="16"/>
                <w:lang w:eastAsia="es-CO"/>
              </w:rPr>
              <w:t>Puerta en hierro galvanizado de 1.50 * 3.26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C1F309" w14:textId="77777777" w:rsidR="00B40822" w:rsidRPr="008C1158" w:rsidRDefault="00B40822" w:rsidP="00701E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8C11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UN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95752B" w14:textId="77777777" w:rsidR="00B40822" w:rsidRPr="008C1158" w:rsidRDefault="00B40822" w:rsidP="00701E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8C11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</w:t>
            </w: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BC9E61" w14:textId="55D657C4" w:rsidR="00B40822" w:rsidRPr="008C1158" w:rsidRDefault="00B40822" w:rsidP="00701E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142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7114CC13" w14:textId="7522DF1D" w:rsidR="00B40822" w:rsidRPr="008C1158" w:rsidRDefault="00B40822" w:rsidP="00701E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</w:p>
        </w:tc>
      </w:tr>
      <w:tr w:rsidR="00B40822" w:rsidRPr="008C1158" w14:paraId="5705D743" w14:textId="77777777" w:rsidTr="00701E8C">
        <w:trPr>
          <w:trHeight w:val="198"/>
        </w:trPr>
        <w:tc>
          <w:tcPr>
            <w:tcW w:w="686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2F2F2"/>
            <w:noWrap/>
            <w:hideMark/>
          </w:tcPr>
          <w:p w14:paraId="1FF93594" w14:textId="77777777" w:rsidR="00B40822" w:rsidRPr="008C1158" w:rsidRDefault="00B40822" w:rsidP="00701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8C1158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7497" w:type="dxa"/>
            <w:gridSpan w:val="8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2F2F2"/>
            <w:hideMark/>
          </w:tcPr>
          <w:p w14:paraId="36892D68" w14:textId="77777777" w:rsidR="00B40822" w:rsidRPr="008C1158" w:rsidRDefault="00B40822" w:rsidP="00701E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</w:pPr>
            <w:r w:rsidRPr="008C1158">
              <w:rPr>
                <w:rFonts w:ascii="Arial Narrow" w:eastAsia="Times New Roman" w:hAnsi="Arial Narrow" w:cs="Calibri"/>
                <w:sz w:val="16"/>
                <w:szCs w:val="16"/>
                <w:lang w:eastAsia="es-CO"/>
              </w:rPr>
              <w:t> </w:t>
            </w:r>
            <w:r w:rsidRPr="008C115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  <w:t xml:space="preserve"> SUBTOTAL CAP. 2,</w:t>
            </w:r>
            <w:proofErr w:type="gramStart"/>
            <w:r w:rsidRPr="008C115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  <w:t>4  CERRAMIENTO</w:t>
            </w:r>
            <w:proofErr w:type="gramEnd"/>
            <w:r w:rsidRPr="008C115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  <w:t xml:space="preserve">: </w:t>
            </w:r>
          </w:p>
        </w:tc>
        <w:tc>
          <w:tcPr>
            <w:tcW w:w="2142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hideMark/>
          </w:tcPr>
          <w:p w14:paraId="479FC2ED" w14:textId="1AF1DA57" w:rsidR="00B40822" w:rsidRPr="008C1158" w:rsidRDefault="00B40822" w:rsidP="00701E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</w:pPr>
            <w:r w:rsidRPr="008C115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  <w:t xml:space="preserve">    </w:t>
            </w:r>
          </w:p>
        </w:tc>
      </w:tr>
      <w:tr w:rsidR="00B40822" w:rsidRPr="008C1158" w14:paraId="0F80DFCA" w14:textId="77777777" w:rsidTr="00701E8C">
        <w:trPr>
          <w:trHeight w:val="184"/>
        </w:trPr>
        <w:tc>
          <w:tcPr>
            <w:tcW w:w="686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D9D9D9"/>
            <w:hideMark/>
          </w:tcPr>
          <w:p w14:paraId="16200507" w14:textId="77777777" w:rsidR="00B40822" w:rsidRPr="008C1158" w:rsidRDefault="00B40822" w:rsidP="00701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</w:pPr>
            <w:r w:rsidRPr="008C115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  <w:t>3</w:t>
            </w:r>
          </w:p>
        </w:tc>
        <w:tc>
          <w:tcPr>
            <w:tcW w:w="4453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656D8F4B" w14:textId="77777777" w:rsidR="00B40822" w:rsidRPr="008C1158" w:rsidRDefault="00B40822" w:rsidP="00701E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</w:pPr>
            <w:r w:rsidRPr="008C115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  <w:t>CONSTRUCCION ENRAMADA MANTENIMIENTO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hideMark/>
          </w:tcPr>
          <w:p w14:paraId="371F2177" w14:textId="77777777" w:rsidR="00B40822" w:rsidRPr="008C1158" w:rsidRDefault="00B40822" w:rsidP="00701E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</w:pPr>
            <w:r w:rsidRPr="008C115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709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hideMark/>
          </w:tcPr>
          <w:p w14:paraId="40539751" w14:textId="77777777" w:rsidR="00B40822" w:rsidRPr="008C1158" w:rsidRDefault="00B40822" w:rsidP="00701E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</w:pPr>
            <w:r w:rsidRPr="008C115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48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hideMark/>
          </w:tcPr>
          <w:p w14:paraId="61E0C408" w14:textId="77777777" w:rsidR="00B40822" w:rsidRPr="008C1158" w:rsidRDefault="00B40822" w:rsidP="00701E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</w:pPr>
            <w:r w:rsidRPr="008C115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2142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</w:tcPr>
          <w:p w14:paraId="06CD5D4C" w14:textId="77777777" w:rsidR="00B40822" w:rsidRPr="008C1158" w:rsidRDefault="00B40822" w:rsidP="00701E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CO"/>
              </w:rPr>
            </w:pPr>
          </w:p>
        </w:tc>
      </w:tr>
      <w:tr w:rsidR="00B40822" w:rsidRPr="008C1158" w14:paraId="37B10F69" w14:textId="77777777" w:rsidTr="00701E8C">
        <w:trPr>
          <w:trHeight w:val="224"/>
        </w:trPr>
        <w:tc>
          <w:tcPr>
            <w:tcW w:w="686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D9D9D9"/>
            <w:hideMark/>
          </w:tcPr>
          <w:p w14:paraId="5E15FE2E" w14:textId="77777777" w:rsidR="00B40822" w:rsidRPr="008C1158" w:rsidRDefault="00B40822" w:rsidP="00701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</w:pPr>
            <w:r w:rsidRPr="008C115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  <w:t>3,1</w:t>
            </w:r>
          </w:p>
        </w:tc>
        <w:tc>
          <w:tcPr>
            <w:tcW w:w="4453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0CC51497" w14:textId="77777777" w:rsidR="00B40822" w:rsidRPr="008C1158" w:rsidRDefault="00B40822" w:rsidP="00701E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</w:pPr>
            <w:r w:rsidRPr="008C115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  <w:t>PRELIMINARES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hideMark/>
          </w:tcPr>
          <w:p w14:paraId="7FB38B37" w14:textId="77777777" w:rsidR="00B40822" w:rsidRPr="008C1158" w:rsidRDefault="00B40822" w:rsidP="00701E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</w:pPr>
            <w:r w:rsidRPr="008C115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709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hideMark/>
          </w:tcPr>
          <w:p w14:paraId="25F0BD2F" w14:textId="77777777" w:rsidR="00B40822" w:rsidRPr="008C1158" w:rsidRDefault="00B40822" w:rsidP="00701E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</w:pPr>
            <w:r w:rsidRPr="008C115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48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hideMark/>
          </w:tcPr>
          <w:p w14:paraId="1F9685D3" w14:textId="77777777" w:rsidR="00B40822" w:rsidRPr="008C1158" w:rsidRDefault="00B40822" w:rsidP="00701E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</w:pPr>
            <w:r w:rsidRPr="008C115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2142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</w:tcPr>
          <w:p w14:paraId="6C98A9A5" w14:textId="77777777" w:rsidR="00B40822" w:rsidRPr="008C1158" w:rsidRDefault="00B40822" w:rsidP="00701E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</w:pPr>
          </w:p>
        </w:tc>
      </w:tr>
      <w:tr w:rsidR="00B40822" w:rsidRPr="008C1158" w14:paraId="5859E086" w14:textId="77777777" w:rsidTr="00B40822">
        <w:trPr>
          <w:trHeight w:val="234"/>
        </w:trPr>
        <w:tc>
          <w:tcPr>
            <w:tcW w:w="68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8FB59" w14:textId="77777777" w:rsidR="00B40822" w:rsidRPr="008C1158" w:rsidRDefault="00B40822" w:rsidP="00701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8C1158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3.1.1</w:t>
            </w:r>
          </w:p>
        </w:tc>
        <w:tc>
          <w:tcPr>
            <w:tcW w:w="4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BF54C1" w14:textId="77777777" w:rsidR="00B40822" w:rsidRPr="008C1158" w:rsidRDefault="00B40822" w:rsidP="00701E8C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  <w:lang w:eastAsia="es-CO"/>
              </w:rPr>
            </w:pPr>
            <w:proofErr w:type="spellStart"/>
            <w:r w:rsidRPr="008C1158">
              <w:rPr>
                <w:rFonts w:ascii="Arial Narrow" w:eastAsia="Times New Roman" w:hAnsi="Arial Narrow" w:cs="Calibri"/>
                <w:sz w:val="16"/>
                <w:szCs w:val="16"/>
                <w:lang w:eastAsia="es-CO"/>
              </w:rPr>
              <w:t>Localizacion</w:t>
            </w:r>
            <w:proofErr w:type="spellEnd"/>
            <w:r w:rsidRPr="008C1158">
              <w:rPr>
                <w:rFonts w:ascii="Arial Narrow" w:eastAsia="Times New Roman" w:hAnsi="Arial Narrow" w:cs="Calibri"/>
                <w:sz w:val="16"/>
                <w:szCs w:val="16"/>
                <w:lang w:eastAsia="es-CO"/>
              </w:rPr>
              <w:t xml:space="preserve"> y replanteo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235EA1" w14:textId="77777777" w:rsidR="00B40822" w:rsidRPr="008C1158" w:rsidRDefault="00B40822" w:rsidP="00701E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8C11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m2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F2439E" w14:textId="77777777" w:rsidR="00B40822" w:rsidRPr="008C1158" w:rsidRDefault="00B40822" w:rsidP="00701E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8C11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73,49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18EB6D" w14:textId="1BE93392" w:rsidR="00B40822" w:rsidRPr="008C1158" w:rsidRDefault="00B40822" w:rsidP="00701E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142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010C8513" w14:textId="4B51F0CE" w:rsidR="00B40822" w:rsidRPr="008C1158" w:rsidRDefault="00B40822" w:rsidP="00701E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</w:p>
        </w:tc>
      </w:tr>
      <w:tr w:rsidR="00B40822" w:rsidRPr="008C1158" w14:paraId="5CDCB0A8" w14:textId="77777777" w:rsidTr="00B40822">
        <w:trPr>
          <w:trHeight w:val="280"/>
        </w:trPr>
        <w:tc>
          <w:tcPr>
            <w:tcW w:w="686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2F2F2"/>
            <w:noWrap/>
            <w:hideMark/>
          </w:tcPr>
          <w:p w14:paraId="0B075E7C" w14:textId="77777777" w:rsidR="00B40822" w:rsidRPr="008C1158" w:rsidRDefault="00B40822" w:rsidP="00701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8C1158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7497" w:type="dxa"/>
            <w:gridSpan w:val="8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2F2F2"/>
            <w:hideMark/>
          </w:tcPr>
          <w:p w14:paraId="34C065E8" w14:textId="77777777" w:rsidR="00B40822" w:rsidRPr="008C1158" w:rsidRDefault="00B40822" w:rsidP="00701E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</w:pPr>
            <w:r w:rsidRPr="008C1158">
              <w:rPr>
                <w:rFonts w:ascii="Arial Narrow" w:eastAsia="Times New Roman" w:hAnsi="Arial Narrow" w:cs="Calibri"/>
                <w:sz w:val="16"/>
                <w:szCs w:val="16"/>
                <w:lang w:eastAsia="es-CO"/>
              </w:rPr>
              <w:t> </w:t>
            </w:r>
            <w:r w:rsidRPr="008C115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  <w:t xml:space="preserve"> SUBTOTAL CAP. 3,</w:t>
            </w:r>
            <w:proofErr w:type="gramStart"/>
            <w:r w:rsidRPr="008C115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  <w:t>1  PRELIMINARES</w:t>
            </w:r>
            <w:proofErr w:type="gramEnd"/>
            <w:r w:rsidRPr="008C115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  <w:t xml:space="preserve">: </w:t>
            </w:r>
          </w:p>
        </w:tc>
        <w:tc>
          <w:tcPr>
            <w:tcW w:w="2142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</w:tcPr>
          <w:p w14:paraId="54124B39" w14:textId="218FE754" w:rsidR="00B40822" w:rsidRPr="008C1158" w:rsidRDefault="00B40822" w:rsidP="00701E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</w:pPr>
          </w:p>
        </w:tc>
      </w:tr>
      <w:tr w:rsidR="00B40822" w:rsidRPr="008C1158" w14:paraId="10390170" w14:textId="77777777" w:rsidTr="00701E8C">
        <w:trPr>
          <w:trHeight w:val="131"/>
        </w:trPr>
        <w:tc>
          <w:tcPr>
            <w:tcW w:w="686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D9D9D9"/>
            <w:hideMark/>
          </w:tcPr>
          <w:p w14:paraId="19720CE7" w14:textId="77777777" w:rsidR="00B40822" w:rsidRPr="008C1158" w:rsidRDefault="00B40822" w:rsidP="00701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</w:pPr>
            <w:r w:rsidRPr="008C115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  <w:t>3,2</w:t>
            </w:r>
          </w:p>
        </w:tc>
        <w:tc>
          <w:tcPr>
            <w:tcW w:w="4453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4765B4A9" w14:textId="77777777" w:rsidR="00B40822" w:rsidRPr="008C1158" w:rsidRDefault="00B40822" w:rsidP="00701E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</w:pPr>
            <w:r w:rsidRPr="008C115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  <w:t>EXCAVACIONES Y RELLENOS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hideMark/>
          </w:tcPr>
          <w:p w14:paraId="23D0A0D2" w14:textId="77777777" w:rsidR="00B40822" w:rsidRPr="008C1158" w:rsidRDefault="00B40822" w:rsidP="00701E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</w:pPr>
            <w:r w:rsidRPr="008C115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709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hideMark/>
          </w:tcPr>
          <w:p w14:paraId="15B66192" w14:textId="77777777" w:rsidR="00B40822" w:rsidRPr="008C1158" w:rsidRDefault="00B40822" w:rsidP="00701E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</w:pPr>
            <w:r w:rsidRPr="008C115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48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hideMark/>
          </w:tcPr>
          <w:p w14:paraId="10C9EA3F" w14:textId="77777777" w:rsidR="00B40822" w:rsidRPr="008C1158" w:rsidRDefault="00B40822" w:rsidP="00701E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</w:pPr>
            <w:r w:rsidRPr="008C115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2142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</w:tcPr>
          <w:p w14:paraId="2D2C1BF3" w14:textId="77777777" w:rsidR="00B40822" w:rsidRPr="008C1158" w:rsidRDefault="00B40822" w:rsidP="00701E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</w:pPr>
          </w:p>
        </w:tc>
      </w:tr>
      <w:tr w:rsidR="00B40822" w:rsidRPr="008C1158" w14:paraId="7CB54E40" w14:textId="77777777" w:rsidTr="00B40822">
        <w:trPr>
          <w:trHeight w:val="202"/>
        </w:trPr>
        <w:tc>
          <w:tcPr>
            <w:tcW w:w="68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8D617" w14:textId="77777777" w:rsidR="00B40822" w:rsidRPr="008C1158" w:rsidRDefault="00B40822" w:rsidP="00701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8C1158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3.2.1</w:t>
            </w:r>
          </w:p>
        </w:tc>
        <w:tc>
          <w:tcPr>
            <w:tcW w:w="4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3A173B" w14:textId="77777777" w:rsidR="00B40822" w:rsidRPr="008C1158" w:rsidRDefault="00B40822" w:rsidP="00701E8C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  <w:lang w:eastAsia="es-CO"/>
              </w:rPr>
            </w:pPr>
            <w:r w:rsidRPr="008C1158">
              <w:rPr>
                <w:rFonts w:ascii="Arial Narrow" w:eastAsia="Times New Roman" w:hAnsi="Arial Narrow" w:cs="Calibri"/>
                <w:sz w:val="16"/>
                <w:szCs w:val="16"/>
                <w:lang w:eastAsia="es-CO"/>
              </w:rPr>
              <w:t xml:space="preserve">Excavación material </w:t>
            </w:r>
            <w:proofErr w:type="spellStart"/>
            <w:r w:rsidRPr="008C1158">
              <w:rPr>
                <w:rFonts w:ascii="Arial Narrow" w:eastAsia="Times New Roman" w:hAnsi="Arial Narrow" w:cs="Calibri"/>
                <w:sz w:val="16"/>
                <w:szCs w:val="16"/>
                <w:lang w:eastAsia="es-CO"/>
              </w:rPr>
              <w:t>comun</w:t>
            </w:r>
            <w:proofErr w:type="spellEnd"/>
            <w:r w:rsidRPr="008C1158">
              <w:rPr>
                <w:rFonts w:ascii="Arial Narrow" w:eastAsia="Times New Roman" w:hAnsi="Arial Narrow" w:cs="Calibri"/>
                <w:sz w:val="16"/>
                <w:szCs w:val="16"/>
                <w:lang w:eastAsia="es-CO"/>
              </w:rPr>
              <w:t xml:space="preserve"> altura menor de 1m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9A1B68" w14:textId="77777777" w:rsidR="00B40822" w:rsidRPr="008C1158" w:rsidRDefault="00B40822" w:rsidP="00701E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8C11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m3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1A50F9" w14:textId="77777777" w:rsidR="00B40822" w:rsidRPr="008C1158" w:rsidRDefault="00B40822" w:rsidP="00701E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8C11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63,59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A16BC0" w14:textId="5C6C27BA" w:rsidR="00B40822" w:rsidRPr="008C1158" w:rsidRDefault="00B40822" w:rsidP="00701E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142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03AF7201" w14:textId="28AA48D9" w:rsidR="00B40822" w:rsidRPr="008C1158" w:rsidRDefault="00B40822" w:rsidP="00701E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</w:p>
        </w:tc>
      </w:tr>
      <w:tr w:rsidR="00B40822" w:rsidRPr="008C1158" w14:paraId="692CFE13" w14:textId="77777777" w:rsidTr="00B40822">
        <w:trPr>
          <w:trHeight w:val="133"/>
        </w:trPr>
        <w:tc>
          <w:tcPr>
            <w:tcW w:w="68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7EECD" w14:textId="77777777" w:rsidR="00B40822" w:rsidRPr="008C1158" w:rsidRDefault="00B40822" w:rsidP="00701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8C1158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3.2.2</w:t>
            </w:r>
          </w:p>
        </w:tc>
        <w:tc>
          <w:tcPr>
            <w:tcW w:w="4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E10A8F" w14:textId="77777777" w:rsidR="00B40822" w:rsidRPr="008C1158" w:rsidRDefault="00B40822" w:rsidP="00701E8C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  <w:lang w:eastAsia="es-CO"/>
              </w:rPr>
            </w:pPr>
            <w:r w:rsidRPr="008C1158">
              <w:rPr>
                <w:rFonts w:ascii="Arial Narrow" w:eastAsia="Times New Roman" w:hAnsi="Arial Narrow" w:cs="Calibri"/>
                <w:sz w:val="16"/>
                <w:szCs w:val="16"/>
                <w:lang w:eastAsia="es-CO"/>
              </w:rPr>
              <w:t>Relleno materia de excavación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5EF2DB" w14:textId="77777777" w:rsidR="00B40822" w:rsidRPr="008C1158" w:rsidRDefault="00B40822" w:rsidP="00701E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8C11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m3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978C67" w14:textId="77777777" w:rsidR="00B40822" w:rsidRPr="008C1158" w:rsidRDefault="00B40822" w:rsidP="00701E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8C11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54,46</w:t>
            </w: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F24B3E" w14:textId="3C3CF38C" w:rsidR="00B40822" w:rsidRPr="008C1158" w:rsidRDefault="00B40822" w:rsidP="00701E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142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0E3D853C" w14:textId="27B983AD" w:rsidR="00B40822" w:rsidRPr="008C1158" w:rsidRDefault="00B40822" w:rsidP="00701E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</w:p>
        </w:tc>
      </w:tr>
      <w:tr w:rsidR="00B40822" w:rsidRPr="008C1158" w14:paraId="2291170E" w14:textId="77777777" w:rsidTr="00B40822">
        <w:trPr>
          <w:trHeight w:val="160"/>
        </w:trPr>
        <w:tc>
          <w:tcPr>
            <w:tcW w:w="686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2F2F2"/>
            <w:noWrap/>
            <w:hideMark/>
          </w:tcPr>
          <w:p w14:paraId="7E1C1057" w14:textId="77777777" w:rsidR="00B40822" w:rsidRPr="008C1158" w:rsidRDefault="00B40822" w:rsidP="00701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8C1158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7497" w:type="dxa"/>
            <w:gridSpan w:val="8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2F2F2"/>
            <w:hideMark/>
          </w:tcPr>
          <w:p w14:paraId="15ABD9F6" w14:textId="77777777" w:rsidR="00B40822" w:rsidRPr="008C1158" w:rsidRDefault="00B40822" w:rsidP="00701E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</w:pPr>
            <w:r w:rsidRPr="008C1158">
              <w:rPr>
                <w:rFonts w:ascii="Arial Narrow" w:eastAsia="Times New Roman" w:hAnsi="Arial Narrow" w:cs="Calibri"/>
                <w:sz w:val="16"/>
                <w:szCs w:val="16"/>
                <w:lang w:eastAsia="es-CO"/>
              </w:rPr>
              <w:t> </w:t>
            </w:r>
            <w:r w:rsidRPr="008C115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  <w:t xml:space="preserve"> SUBTOTAL CAP. 3,</w:t>
            </w:r>
            <w:proofErr w:type="gramStart"/>
            <w:r w:rsidRPr="008C115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  <w:t>2  EXCAVACIONES</w:t>
            </w:r>
            <w:proofErr w:type="gramEnd"/>
            <w:r w:rsidRPr="008C115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  <w:t xml:space="preserve"> Y RELLENOS: </w:t>
            </w:r>
          </w:p>
        </w:tc>
        <w:tc>
          <w:tcPr>
            <w:tcW w:w="2142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</w:tcPr>
          <w:p w14:paraId="7CD56BAF" w14:textId="12FD4B55" w:rsidR="00B40822" w:rsidRPr="008C1158" w:rsidRDefault="00B40822" w:rsidP="00701E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</w:pPr>
          </w:p>
        </w:tc>
      </w:tr>
      <w:tr w:rsidR="00B40822" w:rsidRPr="008C1158" w14:paraId="7A94157F" w14:textId="77777777" w:rsidTr="00701E8C">
        <w:trPr>
          <w:trHeight w:val="144"/>
        </w:trPr>
        <w:tc>
          <w:tcPr>
            <w:tcW w:w="686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D9D9D9"/>
            <w:hideMark/>
          </w:tcPr>
          <w:p w14:paraId="332E3EF1" w14:textId="77777777" w:rsidR="00B40822" w:rsidRPr="008C1158" w:rsidRDefault="00B40822" w:rsidP="00701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</w:pPr>
            <w:r w:rsidRPr="008C115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  <w:t>3,3</w:t>
            </w:r>
          </w:p>
        </w:tc>
        <w:tc>
          <w:tcPr>
            <w:tcW w:w="4453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103168A3" w14:textId="77777777" w:rsidR="00B40822" w:rsidRPr="008C1158" w:rsidRDefault="00B40822" w:rsidP="00701E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</w:pPr>
            <w:r w:rsidRPr="008C115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  <w:t>INSTALACIONES HIDROSANITARIAS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hideMark/>
          </w:tcPr>
          <w:p w14:paraId="5287FAD3" w14:textId="77777777" w:rsidR="00B40822" w:rsidRPr="008C1158" w:rsidRDefault="00B40822" w:rsidP="00701E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</w:pPr>
            <w:r w:rsidRPr="008C115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709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hideMark/>
          </w:tcPr>
          <w:p w14:paraId="45AE40AD" w14:textId="77777777" w:rsidR="00B40822" w:rsidRPr="008C1158" w:rsidRDefault="00B40822" w:rsidP="00701E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</w:pPr>
            <w:r w:rsidRPr="008C115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48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hideMark/>
          </w:tcPr>
          <w:p w14:paraId="48F40663" w14:textId="77777777" w:rsidR="00B40822" w:rsidRPr="008C1158" w:rsidRDefault="00B40822" w:rsidP="00701E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</w:pPr>
            <w:r w:rsidRPr="008C115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2142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</w:tcPr>
          <w:p w14:paraId="54A5E020" w14:textId="77777777" w:rsidR="00B40822" w:rsidRPr="008C1158" w:rsidRDefault="00B40822" w:rsidP="00701E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</w:pPr>
          </w:p>
        </w:tc>
      </w:tr>
      <w:tr w:rsidR="00B40822" w:rsidRPr="008C1158" w14:paraId="25F78732" w14:textId="77777777" w:rsidTr="00B40822">
        <w:trPr>
          <w:trHeight w:val="204"/>
        </w:trPr>
        <w:tc>
          <w:tcPr>
            <w:tcW w:w="68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99C3B" w14:textId="77777777" w:rsidR="00B40822" w:rsidRPr="008C1158" w:rsidRDefault="00B40822" w:rsidP="00701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8C1158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3.3.1</w:t>
            </w:r>
          </w:p>
        </w:tc>
        <w:tc>
          <w:tcPr>
            <w:tcW w:w="4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BB36E8" w14:textId="77777777" w:rsidR="00B40822" w:rsidRPr="008C1158" w:rsidRDefault="00B40822" w:rsidP="00701E8C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  <w:lang w:eastAsia="es-CO"/>
              </w:rPr>
            </w:pPr>
            <w:r w:rsidRPr="008C1158">
              <w:rPr>
                <w:rFonts w:ascii="Arial Narrow" w:eastAsia="Times New Roman" w:hAnsi="Arial Narrow" w:cs="Calibri"/>
                <w:sz w:val="16"/>
                <w:szCs w:val="16"/>
                <w:lang w:eastAsia="es-CO"/>
              </w:rPr>
              <w:t xml:space="preserve">Suministro e instalación tubería </w:t>
            </w:r>
            <w:proofErr w:type="spellStart"/>
            <w:r w:rsidRPr="008C1158">
              <w:rPr>
                <w:rFonts w:ascii="Arial Narrow" w:eastAsia="Times New Roman" w:hAnsi="Arial Narrow" w:cs="Calibri"/>
                <w:sz w:val="16"/>
                <w:szCs w:val="16"/>
                <w:lang w:eastAsia="es-CO"/>
              </w:rPr>
              <w:t>pvc</w:t>
            </w:r>
            <w:proofErr w:type="spellEnd"/>
            <w:r w:rsidRPr="008C1158">
              <w:rPr>
                <w:rFonts w:ascii="Arial Narrow" w:eastAsia="Times New Roman" w:hAnsi="Arial Narrow" w:cs="Calibri"/>
                <w:sz w:val="16"/>
                <w:szCs w:val="16"/>
                <w:lang w:eastAsia="es-CO"/>
              </w:rPr>
              <w:t xml:space="preserve"> RDE 9, diámetro 1/2"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365A51" w14:textId="77777777" w:rsidR="00B40822" w:rsidRPr="008C1158" w:rsidRDefault="00B40822" w:rsidP="00701E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8C11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m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33AEF7" w14:textId="77777777" w:rsidR="00B40822" w:rsidRPr="008C1158" w:rsidRDefault="00B40822" w:rsidP="00701E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8C11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34,75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CC15E4" w14:textId="095807B2" w:rsidR="00B40822" w:rsidRPr="008C1158" w:rsidRDefault="00B40822" w:rsidP="00701E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142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5370B5B3" w14:textId="1A3FBA4C" w:rsidR="00B40822" w:rsidRPr="008C1158" w:rsidRDefault="00B40822" w:rsidP="00701E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</w:p>
        </w:tc>
      </w:tr>
      <w:tr w:rsidR="00B40822" w:rsidRPr="008C1158" w14:paraId="69D602A0" w14:textId="77777777" w:rsidTr="00B40822">
        <w:trPr>
          <w:trHeight w:val="118"/>
        </w:trPr>
        <w:tc>
          <w:tcPr>
            <w:tcW w:w="68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A439C" w14:textId="77777777" w:rsidR="00B40822" w:rsidRPr="008C1158" w:rsidRDefault="00B40822" w:rsidP="00701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8C1158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3.3.2</w:t>
            </w:r>
          </w:p>
        </w:tc>
        <w:tc>
          <w:tcPr>
            <w:tcW w:w="4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D08539" w14:textId="77777777" w:rsidR="00B40822" w:rsidRPr="008C1158" w:rsidRDefault="00B40822" w:rsidP="00701E8C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  <w:lang w:eastAsia="es-CO"/>
              </w:rPr>
            </w:pPr>
            <w:r w:rsidRPr="008C1158">
              <w:rPr>
                <w:rFonts w:ascii="Arial Narrow" w:eastAsia="Times New Roman" w:hAnsi="Arial Narrow" w:cs="Calibri"/>
                <w:sz w:val="16"/>
                <w:szCs w:val="16"/>
                <w:lang w:eastAsia="es-CO"/>
              </w:rPr>
              <w:t xml:space="preserve">Suministro e instalación accesorios tubería </w:t>
            </w:r>
            <w:proofErr w:type="spellStart"/>
            <w:r w:rsidRPr="008C1158">
              <w:rPr>
                <w:rFonts w:ascii="Arial Narrow" w:eastAsia="Times New Roman" w:hAnsi="Arial Narrow" w:cs="Calibri"/>
                <w:sz w:val="16"/>
                <w:szCs w:val="16"/>
                <w:lang w:eastAsia="es-CO"/>
              </w:rPr>
              <w:t>pvc</w:t>
            </w:r>
            <w:proofErr w:type="spellEnd"/>
            <w:r w:rsidRPr="008C1158">
              <w:rPr>
                <w:rFonts w:ascii="Arial Narrow" w:eastAsia="Times New Roman" w:hAnsi="Arial Narrow" w:cs="Calibri"/>
                <w:sz w:val="16"/>
                <w:szCs w:val="16"/>
                <w:lang w:eastAsia="es-CO"/>
              </w:rPr>
              <w:t xml:space="preserve"> 1/2"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93B579" w14:textId="77777777" w:rsidR="00B40822" w:rsidRPr="008C1158" w:rsidRDefault="00B40822" w:rsidP="00701E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8C11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un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A5ADA9" w14:textId="77777777" w:rsidR="00B40822" w:rsidRPr="008C1158" w:rsidRDefault="00B40822" w:rsidP="00701E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8C11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</w:t>
            </w: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0409E7" w14:textId="112BF63B" w:rsidR="00B40822" w:rsidRPr="008C1158" w:rsidRDefault="00B40822" w:rsidP="00701E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142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67FCD721" w14:textId="19DAB4DA" w:rsidR="00B40822" w:rsidRPr="008C1158" w:rsidRDefault="00B40822" w:rsidP="00701E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</w:p>
        </w:tc>
      </w:tr>
      <w:tr w:rsidR="00B40822" w:rsidRPr="008C1158" w14:paraId="0CFBF70D" w14:textId="77777777" w:rsidTr="00B40822">
        <w:trPr>
          <w:trHeight w:val="352"/>
        </w:trPr>
        <w:tc>
          <w:tcPr>
            <w:tcW w:w="68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F94B5" w14:textId="77777777" w:rsidR="00B40822" w:rsidRPr="008C1158" w:rsidRDefault="00B40822" w:rsidP="00701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8C1158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3.3.3</w:t>
            </w:r>
          </w:p>
        </w:tc>
        <w:tc>
          <w:tcPr>
            <w:tcW w:w="4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68C2C4" w14:textId="77777777" w:rsidR="00B40822" w:rsidRPr="008C1158" w:rsidRDefault="00B40822" w:rsidP="00701E8C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  <w:lang w:eastAsia="es-CO"/>
              </w:rPr>
            </w:pPr>
            <w:r w:rsidRPr="008C1158">
              <w:rPr>
                <w:rFonts w:ascii="Arial Narrow" w:eastAsia="Times New Roman" w:hAnsi="Arial Narrow" w:cs="Calibri"/>
                <w:sz w:val="16"/>
                <w:szCs w:val="16"/>
                <w:lang w:eastAsia="es-CO"/>
              </w:rPr>
              <w:t>Suministro e instalación tanque plástico, capacidad 250 litros incluye accesorios para la instalación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0498F7" w14:textId="77777777" w:rsidR="00B40822" w:rsidRPr="008C1158" w:rsidRDefault="00B40822" w:rsidP="00701E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8C11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un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6D2BAC" w14:textId="77777777" w:rsidR="00B40822" w:rsidRPr="008C1158" w:rsidRDefault="00B40822" w:rsidP="00701E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8C11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</w:t>
            </w: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314DB6" w14:textId="5E92029C" w:rsidR="00B40822" w:rsidRPr="008C1158" w:rsidRDefault="00B40822" w:rsidP="00701E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142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087F0BFF" w14:textId="7658CE5B" w:rsidR="00B40822" w:rsidRPr="008C1158" w:rsidRDefault="00B40822" w:rsidP="00701E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</w:p>
        </w:tc>
      </w:tr>
      <w:tr w:rsidR="00B40822" w:rsidRPr="008C1158" w14:paraId="646DE37B" w14:textId="77777777" w:rsidTr="00B40822">
        <w:trPr>
          <w:trHeight w:val="154"/>
        </w:trPr>
        <w:tc>
          <w:tcPr>
            <w:tcW w:w="68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17727" w14:textId="77777777" w:rsidR="00B40822" w:rsidRPr="008C1158" w:rsidRDefault="00B40822" w:rsidP="00701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8C1158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3.3.4</w:t>
            </w:r>
          </w:p>
        </w:tc>
        <w:tc>
          <w:tcPr>
            <w:tcW w:w="4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84ED4F" w14:textId="77777777" w:rsidR="00B40822" w:rsidRPr="008C1158" w:rsidRDefault="00B40822" w:rsidP="00701E8C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  <w:lang w:eastAsia="es-CO"/>
              </w:rPr>
            </w:pPr>
            <w:r w:rsidRPr="008C1158">
              <w:rPr>
                <w:rFonts w:ascii="Arial Narrow" w:eastAsia="Times New Roman" w:hAnsi="Arial Narrow" w:cs="Calibri"/>
                <w:sz w:val="16"/>
                <w:szCs w:val="16"/>
                <w:lang w:eastAsia="es-CO"/>
              </w:rPr>
              <w:t xml:space="preserve">Suministro e instalación accesorios tubería </w:t>
            </w:r>
            <w:proofErr w:type="spellStart"/>
            <w:r w:rsidRPr="008C1158">
              <w:rPr>
                <w:rFonts w:ascii="Arial Narrow" w:eastAsia="Times New Roman" w:hAnsi="Arial Narrow" w:cs="Calibri"/>
                <w:sz w:val="16"/>
                <w:szCs w:val="16"/>
                <w:lang w:eastAsia="es-CO"/>
              </w:rPr>
              <w:t>pvc</w:t>
            </w:r>
            <w:proofErr w:type="spellEnd"/>
            <w:r w:rsidRPr="008C1158">
              <w:rPr>
                <w:rFonts w:ascii="Arial Narrow" w:eastAsia="Times New Roman" w:hAnsi="Arial Narrow" w:cs="Calibri"/>
                <w:sz w:val="16"/>
                <w:szCs w:val="16"/>
                <w:lang w:eastAsia="es-CO"/>
              </w:rPr>
              <w:t xml:space="preserve"> sanitaria 4"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90B6E1" w14:textId="77777777" w:rsidR="00B40822" w:rsidRPr="008C1158" w:rsidRDefault="00B40822" w:rsidP="00701E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8C11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m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C4C502" w14:textId="77777777" w:rsidR="00B40822" w:rsidRPr="008C1158" w:rsidRDefault="00B40822" w:rsidP="00701E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8C11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40</w:t>
            </w: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C6AD73" w14:textId="227AF7F6" w:rsidR="00B40822" w:rsidRPr="008C1158" w:rsidRDefault="00B40822" w:rsidP="00701E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142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42F8F8CF" w14:textId="47F17DFB" w:rsidR="00B40822" w:rsidRPr="008C1158" w:rsidRDefault="00B40822" w:rsidP="00701E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</w:p>
        </w:tc>
      </w:tr>
      <w:tr w:rsidR="00B40822" w:rsidRPr="008C1158" w14:paraId="0FCBD443" w14:textId="77777777" w:rsidTr="00B40822">
        <w:trPr>
          <w:trHeight w:val="190"/>
        </w:trPr>
        <w:tc>
          <w:tcPr>
            <w:tcW w:w="68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CCE0F" w14:textId="77777777" w:rsidR="00B40822" w:rsidRPr="008C1158" w:rsidRDefault="00B40822" w:rsidP="00701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8C1158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3.5.5</w:t>
            </w:r>
          </w:p>
        </w:tc>
        <w:tc>
          <w:tcPr>
            <w:tcW w:w="4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39F042" w14:textId="77777777" w:rsidR="00B40822" w:rsidRPr="008C1158" w:rsidRDefault="00B40822" w:rsidP="00701E8C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  <w:lang w:eastAsia="es-CO"/>
              </w:rPr>
            </w:pPr>
            <w:r w:rsidRPr="008C1158">
              <w:rPr>
                <w:rFonts w:ascii="Arial Narrow" w:eastAsia="Times New Roman" w:hAnsi="Arial Narrow" w:cs="Calibri"/>
                <w:sz w:val="16"/>
                <w:szCs w:val="16"/>
                <w:lang w:eastAsia="es-CO"/>
              </w:rPr>
              <w:t xml:space="preserve">Suministro e instalación </w:t>
            </w:r>
            <w:proofErr w:type="gramStart"/>
            <w:r w:rsidRPr="008C1158">
              <w:rPr>
                <w:rFonts w:ascii="Arial Narrow" w:eastAsia="Times New Roman" w:hAnsi="Arial Narrow" w:cs="Calibri"/>
                <w:sz w:val="16"/>
                <w:szCs w:val="16"/>
                <w:lang w:eastAsia="es-CO"/>
              </w:rPr>
              <w:t>Y  tubería</w:t>
            </w:r>
            <w:proofErr w:type="gramEnd"/>
            <w:r w:rsidRPr="008C1158">
              <w:rPr>
                <w:rFonts w:ascii="Arial Narrow" w:eastAsia="Times New Roman" w:hAnsi="Arial Narrow" w:cs="Calibri"/>
                <w:sz w:val="16"/>
                <w:szCs w:val="16"/>
                <w:lang w:eastAsia="es-CO"/>
              </w:rPr>
              <w:t xml:space="preserve"> </w:t>
            </w:r>
            <w:proofErr w:type="spellStart"/>
            <w:r w:rsidRPr="008C1158">
              <w:rPr>
                <w:rFonts w:ascii="Arial Narrow" w:eastAsia="Times New Roman" w:hAnsi="Arial Narrow" w:cs="Calibri"/>
                <w:sz w:val="16"/>
                <w:szCs w:val="16"/>
                <w:lang w:eastAsia="es-CO"/>
              </w:rPr>
              <w:t>pvc</w:t>
            </w:r>
            <w:proofErr w:type="spellEnd"/>
            <w:r w:rsidRPr="008C1158">
              <w:rPr>
                <w:rFonts w:ascii="Arial Narrow" w:eastAsia="Times New Roman" w:hAnsi="Arial Narrow" w:cs="Calibri"/>
                <w:sz w:val="16"/>
                <w:szCs w:val="16"/>
                <w:lang w:eastAsia="es-CO"/>
              </w:rPr>
              <w:t xml:space="preserve"> sanitaria 4"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C319DF" w14:textId="77777777" w:rsidR="00B40822" w:rsidRPr="008C1158" w:rsidRDefault="00B40822" w:rsidP="00701E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8C11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UN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C470A0" w14:textId="77777777" w:rsidR="00B40822" w:rsidRPr="008C1158" w:rsidRDefault="00B40822" w:rsidP="00701E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8C11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</w:t>
            </w: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21AAA1" w14:textId="62875150" w:rsidR="00B40822" w:rsidRPr="008C1158" w:rsidRDefault="00B40822" w:rsidP="00701E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142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159BA9BF" w14:textId="167AE904" w:rsidR="00B40822" w:rsidRPr="008C1158" w:rsidRDefault="00B40822" w:rsidP="00701E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</w:p>
        </w:tc>
      </w:tr>
      <w:tr w:rsidR="00B40822" w:rsidRPr="008C1158" w14:paraId="771B5742" w14:textId="77777777" w:rsidTr="00B40822">
        <w:trPr>
          <w:trHeight w:val="234"/>
        </w:trPr>
        <w:tc>
          <w:tcPr>
            <w:tcW w:w="68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AD9F2" w14:textId="77777777" w:rsidR="00B40822" w:rsidRPr="008C1158" w:rsidRDefault="00B40822" w:rsidP="00701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8C1158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3.5.6</w:t>
            </w:r>
          </w:p>
        </w:tc>
        <w:tc>
          <w:tcPr>
            <w:tcW w:w="4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A7D6F4" w14:textId="77777777" w:rsidR="00B40822" w:rsidRPr="008C1158" w:rsidRDefault="00B40822" w:rsidP="00701E8C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  <w:lang w:eastAsia="es-CO"/>
              </w:rPr>
            </w:pPr>
            <w:r w:rsidRPr="008C1158">
              <w:rPr>
                <w:rFonts w:ascii="Arial Narrow" w:eastAsia="Times New Roman" w:hAnsi="Arial Narrow" w:cs="Calibri"/>
                <w:sz w:val="16"/>
                <w:szCs w:val="16"/>
                <w:lang w:eastAsia="es-CO"/>
              </w:rPr>
              <w:t>Suministro e instalación aspersores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EE37C5" w14:textId="77777777" w:rsidR="00B40822" w:rsidRPr="008C1158" w:rsidRDefault="00B40822" w:rsidP="00701E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proofErr w:type="spellStart"/>
            <w:r w:rsidRPr="008C11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und</w:t>
            </w:r>
            <w:proofErr w:type="spellEnd"/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DE2DF8" w14:textId="77777777" w:rsidR="00B40822" w:rsidRPr="008C1158" w:rsidRDefault="00B40822" w:rsidP="00701E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8C11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4</w:t>
            </w: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968624" w14:textId="7C4745B2" w:rsidR="00B40822" w:rsidRPr="008C1158" w:rsidRDefault="00B40822" w:rsidP="00701E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142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15A50772" w14:textId="044A0856" w:rsidR="00B40822" w:rsidRPr="008C1158" w:rsidRDefault="00B40822" w:rsidP="00701E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</w:p>
        </w:tc>
      </w:tr>
      <w:tr w:rsidR="00B40822" w:rsidRPr="008C1158" w14:paraId="766CA504" w14:textId="77777777" w:rsidTr="00B40822">
        <w:trPr>
          <w:trHeight w:val="210"/>
        </w:trPr>
        <w:tc>
          <w:tcPr>
            <w:tcW w:w="68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F7DAE" w14:textId="77777777" w:rsidR="00B40822" w:rsidRPr="008C1158" w:rsidRDefault="00B40822" w:rsidP="00701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8C1158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3.5.7</w:t>
            </w:r>
          </w:p>
        </w:tc>
        <w:tc>
          <w:tcPr>
            <w:tcW w:w="4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B55C0B" w14:textId="77777777" w:rsidR="00B40822" w:rsidRPr="008C1158" w:rsidRDefault="00B40822" w:rsidP="00701E8C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  <w:lang w:eastAsia="es-CO"/>
              </w:rPr>
            </w:pPr>
            <w:r w:rsidRPr="008C1158">
              <w:rPr>
                <w:rFonts w:ascii="Arial Narrow" w:eastAsia="Times New Roman" w:hAnsi="Arial Narrow" w:cs="Calibri"/>
                <w:sz w:val="16"/>
                <w:szCs w:val="16"/>
                <w:lang w:eastAsia="es-CO"/>
              </w:rPr>
              <w:t>Suministro e instalación motobomba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98F81F" w14:textId="77777777" w:rsidR="00B40822" w:rsidRPr="008C1158" w:rsidRDefault="00B40822" w:rsidP="00701E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proofErr w:type="spellStart"/>
            <w:r w:rsidRPr="008C11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und</w:t>
            </w:r>
            <w:proofErr w:type="spellEnd"/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73AD48" w14:textId="77777777" w:rsidR="00B40822" w:rsidRPr="008C1158" w:rsidRDefault="00B40822" w:rsidP="00701E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8C11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</w:t>
            </w: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CB6BE9" w14:textId="5549C37C" w:rsidR="00B40822" w:rsidRPr="008C1158" w:rsidRDefault="00B40822" w:rsidP="00701E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142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61F7B1CB" w14:textId="272E8277" w:rsidR="00B40822" w:rsidRPr="008C1158" w:rsidRDefault="00B40822" w:rsidP="00701E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</w:p>
        </w:tc>
      </w:tr>
      <w:tr w:rsidR="00B40822" w:rsidRPr="008C1158" w14:paraId="726B12AF" w14:textId="77777777" w:rsidTr="00B40822">
        <w:trPr>
          <w:trHeight w:val="176"/>
        </w:trPr>
        <w:tc>
          <w:tcPr>
            <w:tcW w:w="68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3765A" w14:textId="77777777" w:rsidR="00B40822" w:rsidRPr="008C1158" w:rsidRDefault="00B40822" w:rsidP="00701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8C1158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3.5.8</w:t>
            </w:r>
          </w:p>
        </w:tc>
        <w:tc>
          <w:tcPr>
            <w:tcW w:w="4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E023C0" w14:textId="77777777" w:rsidR="00B40822" w:rsidRPr="008C1158" w:rsidRDefault="00B40822" w:rsidP="00701E8C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  <w:lang w:eastAsia="es-CO"/>
              </w:rPr>
            </w:pPr>
            <w:r w:rsidRPr="008C1158">
              <w:rPr>
                <w:rFonts w:ascii="Arial Narrow" w:eastAsia="Times New Roman" w:hAnsi="Arial Narrow" w:cs="Calibri"/>
                <w:sz w:val="16"/>
                <w:szCs w:val="16"/>
                <w:lang w:eastAsia="es-CO"/>
              </w:rPr>
              <w:t>Suministro e instalación rejilla para canal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C85A68" w14:textId="77777777" w:rsidR="00B40822" w:rsidRPr="008C1158" w:rsidRDefault="00B40822" w:rsidP="00701E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8C11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ML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4149EF" w14:textId="77777777" w:rsidR="00B40822" w:rsidRPr="008C1158" w:rsidRDefault="00B40822" w:rsidP="00701E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8C11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10,75</w:t>
            </w: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BE1CEF" w14:textId="09DD55C6" w:rsidR="00B40822" w:rsidRPr="008C1158" w:rsidRDefault="00B40822" w:rsidP="00701E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142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6968BEC2" w14:textId="3E4FE40D" w:rsidR="00B40822" w:rsidRPr="008C1158" w:rsidRDefault="00B40822" w:rsidP="00701E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</w:p>
        </w:tc>
      </w:tr>
      <w:tr w:rsidR="00B40822" w:rsidRPr="008C1158" w14:paraId="1A3D61A6" w14:textId="77777777" w:rsidTr="00B40822">
        <w:trPr>
          <w:trHeight w:val="173"/>
        </w:trPr>
        <w:tc>
          <w:tcPr>
            <w:tcW w:w="68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8A73B" w14:textId="77777777" w:rsidR="00B40822" w:rsidRPr="008C1158" w:rsidRDefault="00B40822" w:rsidP="00701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8C1158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3.5.9</w:t>
            </w:r>
          </w:p>
        </w:tc>
        <w:tc>
          <w:tcPr>
            <w:tcW w:w="4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F44C64" w14:textId="77777777" w:rsidR="00B40822" w:rsidRPr="008C1158" w:rsidRDefault="00B40822" w:rsidP="00701E8C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  <w:lang w:eastAsia="es-CO"/>
              </w:rPr>
            </w:pPr>
            <w:proofErr w:type="gramStart"/>
            <w:r w:rsidRPr="008C1158">
              <w:rPr>
                <w:rFonts w:ascii="Arial Narrow" w:eastAsia="Times New Roman" w:hAnsi="Arial Narrow" w:cs="Calibri"/>
                <w:sz w:val="16"/>
                <w:szCs w:val="16"/>
                <w:lang w:eastAsia="es-CO"/>
              </w:rPr>
              <w:t>Colocación concreto</w:t>
            </w:r>
            <w:proofErr w:type="gramEnd"/>
            <w:r w:rsidRPr="008C1158">
              <w:rPr>
                <w:rFonts w:ascii="Arial Narrow" w:eastAsia="Times New Roman" w:hAnsi="Arial Narrow" w:cs="Calibri"/>
                <w:sz w:val="16"/>
                <w:szCs w:val="16"/>
                <w:lang w:eastAsia="es-CO"/>
              </w:rPr>
              <w:t xml:space="preserve"> 3000 psi cana recolección aguas servidas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235685" w14:textId="77777777" w:rsidR="00B40822" w:rsidRPr="008C1158" w:rsidRDefault="00B40822" w:rsidP="00701E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8C11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m3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BAFD04" w14:textId="77777777" w:rsidR="00B40822" w:rsidRPr="008C1158" w:rsidRDefault="00B40822" w:rsidP="00701E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8C11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1,78</w:t>
            </w: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894DFB" w14:textId="0B304BB9" w:rsidR="00B40822" w:rsidRPr="008C1158" w:rsidRDefault="00B40822" w:rsidP="00701E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142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6D81739E" w14:textId="19EC91E1" w:rsidR="00B40822" w:rsidRPr="008C1158" w:rsidRDefault="00B40822" w:rsidP="00701E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</w:p>
        </w:tc>
      </w:tr>
      <w:tr w:rsidR="00B40822" w:rsidRPr="008C1158" w14:paraId="36A1DECE" w14:textId="77777777" w:rsidTr="00B40822">
        <w:trPr>
          <w:trHeight w:val="356"/>
        </w:trPr>
        <w:tc>
          <w:tcPr>
            <w:tcW w:w="68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7CA7D" w14:textId="77777777" w:rsidR="00B40822" w:rsidRPr="008C1158" w:rsidRDefault="00B40822" w:rsidP="00701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8C1158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3.5.10</w:t>
            </w:r>
          </w:p>
        </w:tc>
        <w:tc>
          <w:tcPr>
            <w:tcW w:w="4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7FE531" w14:textId="77777777" w:rsidR="00B40822" w:rsidRPr="008C1158" w:rsidRDefault="00B40822" w:rsidP="00701E8C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  <w:lang w:eastAsia="es-CO"/>
              </w:rPr>
            </w:pPr>
            <w:r w:rsidRPr="008C1158">
              <w:rPr>
                <w:rFonts w:ascii="Arial Narrow" w:eastAsia="Times New Roman" w:hAnsi="Arial Narrow" w:cs="Calibri"/>
                <w:sz w:val="16"/>
                <w:szCs w:val="16"/>
                <w:lang w:eastAsia="es-CO"/>
              </w:rPr>
              <w:t xml:space="preserve">Suministro e instalación incluye </w:t>
            </w:r>
            <w:proofErr w:type="gramStart"/>
            <w:r w:rsidRPr="008C1158">
              <w:rPr>
                <w:rFonts w:ascii="Arial Narrow" w:eastAsia="Times New Roman" w:hAnsi="Arial Narrow" w:cs="Calibri"/>
                <w:sz w:val="16"/>
                <w:szCs w:val="16"/>
                <w:lang w:eastAsia="es-CO"/>
              </w:rPr>
              <w:t>excavación  instalación</w:t>
            </w:r>
            <w:proofErr w:type="gramEnd"/>
            <w:r w:rsidRPr="008C1158">
              <w:rPr>
                <w:rFonts w:ascii="Arial Narrow" w:eastAsia="Times New Roman" w:hAnsi="Arial Narrow" w:cs="Calibri"/>
                <w:sz w:val="16"/>
                <w:szCs w:val="16"/>
                <w:lang w:eastAsia="es-CO"/>
              </w:rPr>
              <w:t xml:space="preserve"> tanque Biodigestor 2000lt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886317" w14:textId="77777777" w:rsidR="00B40822" w:rsidRPr="008C1158" w:rsidRDefault="00B40822" w:rsidP="00701E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proofErr w:type="spellStart"/>
            <w:r w:rsidRPr="008C11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und</w:t>
            </w:r>
            <w:proofErr w:type="spellEnd"/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4E3E7A" w14:textId="77777777" w:rsidR="00B40822" w:rsidRPr="008C1158" w:rsidRDefault="00B40822" w:rsidP="00701E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8C11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</w:t>
            </w: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BF8EFC" w14:textId="56D5B3EC" w:rsidR="00B40822" w:rsidRPr="008C1158" w:rsidRDefault="00B40822" w:rsidP="00701E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142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63DD2A05" w14:textId="23A51F56" w:rsidR="00B40822" w:rsidRPr="008C1158" w:rsidRDefault="00B40822" w:rsidP="00701E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</w:p>
        </w:tc>
      </w:tr>
      <w:tr w:rsidR="00B40822" w:rsidRPr="008C1158" w14:paraId="5E855045" w14:textId="77777777" w:rsidTr="00B40822">
        <w:trPr>
          <w:trHeight w:val="198"/>
        </w:trPr>
        <w:tc>
          <w:tcPr>
            <w:tcW w:w="68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D4845" w14:textId="77777777" w:rsidR="00B40822" w:rsidRPr="008C1158" w:rsidRDefault="00B40822" w:rsidP="00701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8C1158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3.5.11</w:t>
            </w:r>
          </w:p>
        </w:tc>
        <w:tc>
          <w:tcPr>
            <w:tcW w:w="4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FA6B2F" w14:textId="77777777" w:rsidR="00B40822" w:rsidRPr="008C1158" w:rsidRDefault="00B40822" w:rsidP="00701E8C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  <w:lang w:eastAsia="es-CO"/>
              </w:rPr>
            </w:pPr>
            <w:r w:rsidRPr="008C1158">
              <w:rPr>
                <w:rFonts w:ascii="Arial Narrow" w:eastAsia="Times New Roman" w:hAnsi="Arial Narrow" w:cs="Calibri"/>
                <w:sz w:val="16"/>
                <w:szCs w:val="16"/>
                <w:lang w:eastAsia="es-CO"/>
              </w:rPr>
              <w:t>Caja de inspección de 1.6*1.6*1.00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EEEE79" w14:textId="77777777" w:rsidR="00B40822" w:rsidRPr="008C1158" w:rsidRDefault="00B40822" w:rsidP="00701E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proofErr w:type="spellStart"/>
            <w:r w:rsidRPr="008C11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und</w:t>
            </w:r>
            <w:proofErr w:type="spellEnd"/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3F704B" w14:textId="77777777" w:rsidR="00B40822" w:rsidRPr="008C1158" w:rsidRDefault="00B40822" w:rsidP="00701E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8C11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</w:t>
            </w: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C3F35F" w14:textId="5F645C05" w:rsidR="00B40822" w:rsidRPr="008C1158" w:rsidRDefault="00B40822" w:rsidP="00701E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142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255C3C62" w14:textId="10AFDB5F" w:rsidR="00B40822" w:rsidRPr="008C1158" w:rsidRDefault="00B40822" w:rsidP="00701E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</w:p>
        </w:tc>
      </w:tr>
      <w:tr w:rsidR="00B40822" w:rsidRPr="008C1158" w14:paraId="25D57A7E" w14:textId="77777777" w:rsidTr="00B40822">
        <w:trPr>
          <w:trHeight w:val="204"/>
        </w:trPr>
        <w:tc>
          <w:tcPr>
            <w:tcW w:w="686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2F2F2"/>
            <w:noWrap/>
            <w:hideMark/>
          </w:tcPr>
          <w:p w14:paraId="3B654AA6" w14:textId="77777777" w:rsidR="00B40822" w:rsidRPr="008C1158" w:rsidRDefault="00B40822" w:rsidP="00701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8C1158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7497" w:type="dxa"/>
            <w:gridSpan w:val="8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2F2F2"/>
            <w:hideMark/>
          </w:tcPr>
          <w:p w14:paraId="37ED8524" w14:textId="77777777" w:rsidR="00B40822" w:rsidRPr="008C1158" w:rsidRDefault="00B40822" w:rsidP="00701E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</w:pPr>
            <w:r w:rsidRPr="008C1158">
              <w:rPr>
                <w:rFonts w:ascii="Arial Narrow" w:eastAsia="Times New Roman" w:hAnsi="Arial Narrow" w:cs="Calibri"/>
                <w:sz w:val="16"/>
                <w:szCs w:val="16"/>
                <w:lang w:eastAsia="es-CO"/>
              </w:rPr>
              <w:t> </w:t>
            </w:r>
            <w:r w:rsidRPr="008C115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  <w:t xml:space="preserve"> SUBTOTAL CAP. 3,</w:t>
            </w:r>
            <w:proofErr w:type="gramStart"/>
            <w:r w:rsidRPr="008C115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  <w:t>3  INSTALACIONES</w:t>
            </w:r>
            <w:proofErr w:type="gramEnd"/>
            <w:r w:rsidRPr="008C115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  <w:t xml:space="preserve"> HIDROSANITARIAS: </w:t>
            </w:r>
          </w:p>
        </w:tc>
        <w:tc>
          <w:tcPr>
            <w:tcW w:w="2142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</w:tcPr>
          <w:p w14:paraId="2E1990D1" w14:textId="457F76AC" w:rsidR="00B40822" w:rsidRPr="008C1158" w:rsidRDefault="00B40822" w:rsidP="00701E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</w:pPr>
          </w:p>
        </w:tc>
      </w:tr>
      <w:tr w:rsidR="00B40822" w:rsidRPr="008C1158" w14:paraId="22E6A4FF" w14:textId="77777777" w:rsidTr="00701E8C">
        <w:trPr>
          <w:trHeight w:val="192"/>
        </w:trPr>
        <w:tc>
          <w:tcPr>
            <w:tcW w:w="686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D9D9D9"/>
            <w:hideMark/>
          </w:tcPr>
          <w:p w14:paraId="09C90214" w14:textId="77777777" w:rsidR="00B40822" w:rsidRPr="008C1158" w:rsidRDefault="00B40822" w:rsidP="00701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</w:pPr>
            <w:r w:rsidRPr="008C115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  <w:t>4</w:t>
            </w:r>
          </w:p>
        </w:tc>
        <w:tc>
          <w:tcPr>
            <w:tcW w:w="4453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7F61659F" w14:textId="77777777" w:rsidR="00B40822" w:rsidRPr="008C1158" w:rsidRDefault="00B40822" w:rsidP="00701E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</w:pPr>
            <w:r w:rsidRPr="008C115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  <w:t>CONSTRUCCION ENRAMADA MANTENIMIENTO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hideMark/>
          </w:tcPr>
          <w:p w14:paraId="568472FB" w14:textId="77777777" w:rsidR="00B40822" w:rsidRPr="008C1158" w:rsidRDefault="00B40822" w:rsidP="00701E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</w:pPr>
            <w:r w:rsidRPr="008C115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709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hideMark/>
          </w:tcPr>
          <w:p w14:paraId="323BE884" w14:textId="77777777" w:rsidR="00B40822" w:rsidRPr="008C1158" w:rsidRDefault="00B40822" w:rsidP="00701E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</w:pPr>
            <w:r w:rsidRPr="008C115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48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hideMark/>
          </w:tcPr>
          <w:p w14:paraId="3F53E7EB" w14:textId="77777777" w:rsidR="00B40822" w:rsidRPr="008C1158" w:rsidRDefault="00B40822" w:rsidP="00701E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</w:pPr>
            <w:r w:rsidRPr="008C115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2142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hideMark/>
          </w:tcPr>
          <w:p w14:paraId="10F505A7" w14:textId="77777777" w:rsidR="00B40822" w:rsidRPr="008C1158" w:rsidRDefault="00B40822" w:rsidP="00701E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CO"/>
              </w:rPr>
            </w:pPr>
          </w:p>
        </w:tc>
      </w:tr>
      <w:tr w:rsidR="00B40822" w:rsidRPr="008C1158" w14:paraId="036A0CEA" w14:textId="77777777" w:rsidTr="00701E8C">
        <w:trPr>
          <w:trHeight w:val="140"/>
        </w:trPr>
        <w:tc>
          <w:tcPr>
            <w:tcW w:w="686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D9D9D9"/>
            <w:hideMark/>
          </w:tcPr>
          <w:p w14:paraId="05548F80" w14:textId="77777777" w:rsidR="00B40822" w:rsidRPr="008C1158" w:rsidRDefault="00B40822" w:rsidP="00701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</w:pPr>
            <w:r w:rsidRPr="008C115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  <w:t>4,1</w:t>
            </w:r>
          </w:p>
        </w:tc>
        <w:tc>
          <w:tcPr>
            <w:tcW w:w="4453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1811D235" w14:textId="77777777" w:rsidR="00B40822" w:rsidRPr="008C1158" w:rsidRDefault="00B40822" w:rsidP="00701E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</w:pPr>
            <w:r w:rsidRPr="008C115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  <w:t>PRELIMINARES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hideMark/>
          </w:tcPr>
          <w:p w14:paraId="7EB9F146" w14:textId="77777777" w:rsidR="00B40822" w:rsidRPr="008C1158" w:rsidRDefault="00B40822" w:rsidP="00701E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</w:pPr>
            <w:r w:rsidRPr="008C115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709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hideMark/>
          </w:tcPr>
          <w:p w14:paraId="3E6A0935" w14:textId="77777777" w:rsidR="00B40822" w:rsidRPr="008C1158" w:rsidRDefault="00B40822" w:rsidP="00701E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</w:pPr>
            <w:r w:rsidRPr="008C115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48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hideMark/>
          </w:tcPr>
          <w:p w14:paraId="04F01CFC" w14:textId="77777777" w:rsidR="00B40822" w:rsidRPr="008C1158" w:rsidRDefault="00B40822" w:rsidP="00701E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</w:pPr>
            <w:r w:rsidRPr="008C115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2142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</w:tcPr>
          <w:p w14:paraId="0A94A426" w14:textId="77777777" w:rsidR="00B40822" w:rsidRPr="008C1158" w:rsidRDefault="00B40822" w:rsidP="00701E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</w:pPr>
          </w:p>
        </w:tc>
      </w:tr>
      <w:tr w:rsidR="00B40822" w:rsidRPr="008C1158" w14:paraId="120ACE9A" w14:textId="77777777" w:rsidTr="00B40822">
        <w:trPr>
          <w:trHeight w:val="200"/>
        </w:trPr>
        <w:tc>
          <w:tcPr>
            <w:tcW w:w="68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E2EF3" w14:textId="77777777" w:rsidR="00B40822" w:rsidRPr="008C1158" w:rsidRDefault="00B40822" w:rsidP="00701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8C1158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4.1.1</w:t>
            </w:r>
          </w:p>
        </w:tc>
        <w:tc>
          <w:tcPr>
            <w:tcW w:w="4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DBCDC3" w14:textId="77777777" w:rsidR="00B40822" w:rsidRPr="008C1158" w:rsidRDefault="00B40822" w:rsidP="00701E8C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  <w:lang w:eastAsia="es-CO"/>
              </w:rPr>
            </w:pPr>
            <w:r w:rsidRPr="008C1158">
              <w:rPr>
                <w:rFonts w:ascii="Arial Narrow" w:eastAsia="Times New Roman" w:hAnsi="Arial Narrow" w:cs="Calibri"/>
                <w:sz w:val="16"/>
                <w:szCs w:val="16"/>
                <w:lang w:eastAsia="es-CO"/>
              </w:rPr>
              <w:t>Localización y replanteo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716F21" w14:textId="77777777" w:rsidR="00B40822" w:rsidRPr="008C1158" w:rsidRDefault="00B40822" w:rsidP="00701E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8C11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m2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C13528" w14:textId="77777777" w:rsidR="00B40822" w:rsidRPr="008C1158" w:rsidRDefault="00B40822" w:rsidP="00701E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8C11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73,49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212D27" w14:textId="1681C453" w:rsidR="00B40822" w:rsidRPr="008C1158" w:rsidRDefault="00B40822" w:rsidP="00701E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142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78CE010A" w14:textId="282B0C40" w:rsidR="00B40822" w:rsidRPr="008C1158" w:rsidRDefault="00B40822" w:rsidP="00701E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</w:p>
        </w:tc>
      </w:tr>
      <w:tr w:rsidR="00B40822" w:rsidRPr="008C1158" w14:paraId="256CBDBA" w14:textId="77777777" w:rsidTr="00B40822">
        <w:trPr>
          <w:trHeight w:val="132"/>
        </w:trPr>
        <w:tc>
          <w:tcPr>
            <w:tcW w:w="68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4A810" w14:textId="77777777" w:rsidR="00B40822" w:rsidRPr="008C1158" w:rsidRDefault="00B40822" w:rsidP="00701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8C1158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4,2</w:t>
            </w:r>
          </w:p>
        </w:tc>
        <w:tc>
          <w:tcPr>
            <w:tcW w:w="4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D0378B" w14:textId="77777777" w:rsidR="00B40822" w:rsidRPr="008C1158" w:rsidRDefault="00B40822" w:rsidP="00701E8C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16"/>
                <w:szCs w:val="16"/>
                <w:lang w:eastAsia="es-CO"/>
              </w:rPr>
            </w:pPr>
            <w:r w:rsidRPr="008C1158">
              <w:rPr>
                <w:rFonts w:ascii="Arial Narrow" w:eastAsia="Times New Roman" w:hAnsi="Arial Narrow" w:cs="Calibri"/>
                <w:b/>
                <w:bCs/>
                <w:sz w:val="16"/>
                <w:szCs w:val="16"/>
                <w:lang w:eastAsia="es-CO"/>
              </w:rPr>
              <w:t>CONCRETOS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EF9F25" w14:textId="77777777" w:rsidR="00B40822" w:rsidRPr="008C1158" w:rsidRDefault="00B40822" w:rsidP="00701E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8C11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B92B80" w14:textId="77777777" w:rsidR="00B40822" w:rsidRPr="008C1158" w:rsidRDefault="00B40822" w:rsidP="00701E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8C11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C6BE44" w14:textId="672329B9" w:rsidR="00B40822" w:rsidRPr="008C1158" w:rsidRDefault="00B40822" w:rsidP="00701E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1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47E1EB3" w14:textId="0B556C29" w:rsidR="00B40822" w:rsidRPr="008C1158" w:rsidRDefault="00B40822" w:rsidP="00701E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</w:p>
        </w:tc>
      </w:tr>
      <w:tr w:rsidR="00B40822" w:rsidRPr="008C1158" w14:paraId="1C45DBCA" w14:textId="77777777" w:rsidTr="00B40822">
        <w:trPr>
          <w:trHeight w:val="206"/>
        </w:trPr>
        <w:tc>
          <w:tcPr>
            <w:tcW w:w="68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7566B" w14:textId="77777777" w:rsidR="00B40822" w:rsidRPr="008C1158" w:rsidRDefault="00B40822" w:rsidP="00701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8C1158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4.2.1</w:t>
            </w:r>
          </w:p>
        </w:tc>
        <w:tc>
          <w:tcPr>
            <w:tcW w:w="4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7B3C83" w14:textId="77777777" w:rsidR="00B40822" w:rsidRPr="008C1158" w:rsidRDefault="00B40822" w:rsidP="00701E8C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  <w:lang w:eastAsia="es-CO"/>
              </w:rPr>
            </w:pPr>
            <w:r w:rsidRPr="008C1158">
              <w:rPr>
                <w:rFonts w:ascii="Arial Narrow" w:eastAsia="Times New Roman" w:hAnsi="Arial Narrow" w:cs="Calibri"/>
                <w:sz w:val="16"/>
                <w:szCs w:val="16"/>
                <w:lang w:eastAsia="es-CO"/>
              </w:rPr>
              <w:t>Concreto 3000 PSI para vigas de cimiento sección 0,25m x0,25 m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CD27D0" w14:textId="77777777" w:rsidR="00B40822" w:rsidRPr="008C1158" w:rsidRDefault="00B40822" w:rsidP="00701E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8C11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M3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7D0F35" w14:textId="77777777" w:rsidR="00B40822" w:rsidRPr="008C1158" w:rsidRDefault="00B40822" w:rsidP="00701E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8C11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4,05</w:t>
            </w: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BD4A62" w14:textId="08AE914E" w:rsidR="00B40822" w:rsidRPr="008C1158" w:rsidRDefault="00B40822" w:rsidP="00701E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1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0ADB5B2F" w14:textId="4B048D53" w:rsidR="00B40822" w:rsidRPr="008C1158" w:rsidRDefault="00B40822" w:rsidP="00701E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</w:p>
        </w:tc>
      </w:tr>
      <w:tr w:rsidR="00B40822" w:rsidRPr="008C1158" w14:paraId="473AE45D" w14:textId="77777777" w:rsidTr="00B40822">
        <w:trPr>
          <w:trHeight w:val="175"/>
        </w:trPr>
        <w:tc>
          <w:tcPr>
            <w:tcW w:w="68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D9353" w14:textId="77777777" w:rsidR="00B40822" w:rsidRPr="008C1158" w:rsidRDefault="00B40822" w:rsidP="00701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8C1158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4.2.2</w:t>
            </w:r>
          </w:p>
        </w:tc>
        <w:tc>
          <w:tcPr>
            <w:tcW w:w="4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D9A0D0" w14:textId="77777777" w:rsidR="00B40822" w:rsidRPr="008C1158" w:rsidRDefault="00B40822" w:rsidP="00701E8C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  <w:lang w:eastAsia="es-CO"/>
              </w:rPr>
            </w:pPr>
            <w:proofErr w:type="gramStart"/>
            <w:r w:rsidRPr="008C1158">
              <w:rPr>
                <w:rFonts w:ascii="Arial Narrow" w:eastAsia="Times New Roman" w:hAnsi="Arial Narrow" w:cs="Calibri"/>
                <w:sz w:val="16"/>
                <w:szCs w:val="16"/>
                <w:lang w:eastAsia="es-CO"/>
              </w:rPr>
              <w:t>Concreto  Ciclópeo</w:t>
            </w:r>
            <w:proofErr w:type="gramEnd"/>
            <w:r w:rsidRPr="008C1158">
              <w:rPr>
                <w:rFonts w:ascii="Arial Narrow" w:eastAsia="Times New Roman" w:hAnsi="Arial Narrow" w:cs="Calibri"/>
                <w:sz w:val="16"/>
                <w:szCs w:val="16"/>
                <w:lang w:eastAsia="es-CO"/>
              </w:rPr>
              <w:t xml:space="preserve"> 40 % concreto 3000 4% piedra sección 0,5m x 0.4 m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FAEDE1" w14:textId="77777777" w:rsidR="00B40822" w:rsidRPr="008C1158" w:rsidRDefault="00B40822" w:rsidP="00701E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8C11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m3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84B1EB" w14:textId="77777777" w:rsidR="00B40822" w:rsidRPr="008C1158" w:rsidRDefault="00B40822" w:rsidP="00701E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8C11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12,96</w:t>
            </w: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AA74C4" w14:textId="7599ED6B" w:rsidR="00B40822" w:rsidRPr="008C1158" w:rsidRDefault="00B40822" w:rsidP="00701E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142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254E485D" w14:textId="2C09233F" w:rsidR="00B40822" w:rsidRPr="008C1158" w:rsidRDefault="00B40822" w:rsidP="00701E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</w:p>
        </w:tc>
      </w:tr>
      <w:tr w:rsidR="00B40822" w:rsidRPr="008C1158" w14:paraId="6FD1E015" w14:textId="77777777" w:rsidTr="00B40822">
        <w:trPr>
          <w:trHeight w:val="300"/>
        </w:trPr>
        <w:tc>
          <w:tcPr>
            <w:tcW w:w="68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78FB0" w14:textId="77777777" w:rsidR="00B40822" w:rsidRPr="008C1158" w:rsidRDefault="00B40822" w:rsidP="00701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8C1158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4.2.3</w:t>
            </w:r>
          </w:p>
        </w:tc>
        <w:tc>
          <w:tcPr>
            <w:tcW w:w="4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302CD9" w14:textId="77777777" w:rsidR="00B40822" w:rsidRPr="008C1158" w:rsidRDefault="00B40822" w:rsidP="00701E8C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  <w:lang w:eastAsia="es-CO"/>
              </w:rPr>
            </w:pPr>
            <w:r w:rsidRPr="008C1158">
              <w:rPr>
                <w:rFonts w:ascii="Arial Narrow" w:eastAsia="Times New Roman" w:hAnsi="Arial Narrow" w:cs="Calibri"/>
                <w:sz w:val="16"/>
                <w:szCs w:val="16"/>
                <w:lang w:eastAsia="es-CO"/>
              </w:rPr>
              <w:t>Concreto 3000 PSI para columnetas sección 0,20m x0,20 m LADRILLO HUECO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357FD6" w14:textId="77777777" w:rsidR="00B40822" w:rsidRPr="008C1158" w:rsidRDefault="00B40822" w:rsidP="00701E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8C11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m3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760A15" w14:textId="77777777" w:rsidR="00B40822" w:rsidRPr="008C1158" w:rsidRDefault="00B40822" w:rsidP="00701E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8C11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0,67</w:t>
            </w: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6DC38F" w14:textId="0E42219F" w:rsidR="00B40822" w:rsidRPr="008C1158" w:rsidRDefault="00B40822" w:rsidP="00701E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142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61F42F92" w14:textId="2D36114A" w:rsidR="00B40822" w:rsidRPr="008C1158" w:rsidRDefault="00B40822" w:rsidP="00701E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</w:p>
        </w:tc>
      </w:tr>
      <w:tr w:rsidR="00B40822" w:rsidRPr="008C1158" w14:paraId="4675E715" w14:textId="77777777" w:rsidTr="00B40822">
        <w:trPr>
          <w:trHeight w:val="142"/>
        </w:trPr>
        <w:tc>
          <w:tcPr>
            <w:tcW w:w="68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E82FB" w14:textId="77777777" w:rsidR="00B40822" w:rsidRPr="008C1158" w:rsidRDefault="00B40822" w:rsidP="00701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8C1158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4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43D30B" w14:textId="77777777" w:rsidR="00B40822" w:rsidRPr="008C1158" w:rsidRDefault="00B40822" w:rsidP="00701E8C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  <w:lang w:eastAsia="es-CO"/>
              </w:rPr>
            </w:pPr>
            <w:r w:rsidRPr="008C1158">
              <w:rPr>
                <w:rFonts w:ascii="Arial Narrow" w:eastAsia="Times New Roman" w:hAnsi="Arial Narrow" w:cs="Calibri"/>
                <w:sz w:val="16"/>
                <w:szCs w:val="16"/>
                <w:lang w:eastAsia="es-CO"/>
              </w:rPr>
              <w:t>Concreto 3000 PSI para viguetas sección 0,20m x0,20 m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040A23" w14:textId="77777777" w:rsidR="00B40822" w:rsidRPr="008C1158" w:rsidRDefault="00B40822" w:rsidP="00701E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8C11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M3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05C2F2" w14:textId="77777777" w:rsidR="00B40822" w:rsidRPr="008C1158" w:rsidRDefault="00B40822" w:rsidP="00701E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8C11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1,75</w:t>
            </w: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149CC6" w14:textId="0803FA72" w:rsidR="00B40822" w:rsidRPr="008C1158" w:rsidRDefault="00B40822" w:rsidP="00701E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142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2BCF301F" w14:textId="1A108D28" w:rsidR="00B40822" w:rsidRPr="008C1158" w:rsidRDefault="00B40822" w:rsidP="00701E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</w:p>
        </w:tc>
      </w:tr>
      <w:tr w:rsidR="00B40822" w:rsidRPr="008C1158" w14:paraId="34D5F471" w14:textId="77777777" w:rsidTr="00B40822">
        <w:trPr>
          <w:trHeight w:val="147"/>
        </w:trPr>
        <w:tc>
          <w:tcPr>
            <w:tcW w:w="686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2F2F2"/>
            <w:noWrap/>
            <w:hideMark/>
          </w:tcPr>
          <w:p w14:paraId="342EF7F5" w14:textId="77777777" w:rsidR="00B40822" w:rsidRPr="008C1158" w:rsidRDefault="00B40822" w:rsidP="00701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8C1158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7497" w:type="dxa"/>
            <w:gridSpan w:val="8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2F2F2"/>
            <w:hideMark/>
          </w:tcPr>
          <w:p w14:paraId="08EB37FE" w14:textId="77777777" w:rsidR="00B40822" w:rsidRPr="008C1158" w:rsidRDefault="00B40822" w:rsidP="00701E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</w:pPr>
            <w:r w:rsidRPr="008C1158">
              <w:rPr>
                <w:rFonts w:ascii="Arial Narrow" w:eastAsia="Times New Roman" w:hAnsi="Arial Narrow" w:cs="Calibri"/>
                <w:sz w:val="16"/>
                <w:szCs w:val="16"/>
                <w:lang w:eastAsia="es-CO"/>
              </w:rPr>
              <w:t> </w:t>
            </w:r>
            <w:r w:rsidRPr="008C115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  <w:t>SUBTOTAL CAP. 4,</w:t>
            </w:r>
            <w:proofErr w:type="gramStart"/>
            <w:r w:rsidRPr="008C115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  <w:t>1  PRELIMINARES</w:t>
            </w:r>
            <w:proofErr w:type="gramEnd"/>
            <w:r w:rsidRPr="008C115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  <w:t xml:space="preserve">: </w:t>
            </w:r>
          </w:p>
        </w:tc>
        <w:tc>
          <w:tcPr>
            <w:tcW w:w="2142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</w:tcPr>
          <w:p w14:paraId="42CFB169" w14:textId="06AAB3AE" w:rsidR="00B40822" w:rsidRPr="008C1158" w:rsidRDefault="00B40822" w:rsidP="00701E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</w:pPr>
          </w:p>
        </w:tc>
      </w:tr>
      <w:tr w:rsidR="00B40822" w:rsidRPr="008C1158" w14:paraId="026B0D82" w14:textId="77777777" w:rsidTr="00701E8C">
        <w:trPr>
          <w:trHeight w:val="196"/>
        </w:trPr>
        <w:tc>
          <w:tcPr>
            <w:tcW w:w="686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D9D9D9"/>
            <w:hideMark/>
          </w:tcPr>
          <w:p w14:paraId="0F0F7117" w14:textId="77777777" w:rsidR="00B40822" w:rsidRPr="008C1158" w:rsidRDefault="00B40822" w:rsidP="00701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</w:pPr>
            <w:r w:rsidRPr="008C115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  <w:t>4..3</w:t>
            </w:r>
          </w:p>
        </w:tc>
        <w:tc>
          <w:tcPr>
            <w:tcW w:w="6012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5E723142" w14:textId="77777777" w:rsidR="00B40822" w:rsidRPr="008C1158" w:rsidRDefault="00B40822" w:rsidP="00701E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</w:pPr>
            <w:r w:rsidRPr="008C115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  <w:t>ACERO DE REFUERZO INCLUYE CORTE FIGURADO Y COLOCACION </w:t>
            </w:r>
          </w:p>
        </w:tc>
        <w:tc>
          <w:tcPr>
            <w:tcW w:w="148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hideMark/>
          </w:tcPr>
          <w:p w14:paraId="5DD889C4" w14:textId="77777777" w:rsidR="00B40822" w:rsidRPr="008C1158" w:rsidRDefault="00B40822" w:rsidP="00701E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</w:pPr>
            <w:r w:rsidRPr="008C115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2142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</w:tcPr>
          <w:p w14:paraId="572A0768" w14:textId="77777777" w:rsidR="00B40822" w:rsidRPr="008C1158" w:rsidRDefault="00B40822" w:rsidP="00701E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</w:pPr>
          </w:p>
        </w:tc>
      </w:tr>
      <w:tr w:rsidR="00B40822" w:rsidRPr="008C1158" w14:paraId="2CDE4C5B" w14:textId="77777777" w:rsidTr="00B40822">
        <w:trPr>
          <w:trHeight w:val="137"/>
        </w:trPr>
        <w:tc>
          <w:tcPr>
            <w:tcW w:w="68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1D6D8" w14:textId="77777777" w:rsidR="00B40822" w:rsidRPr="008C1158" w:rsidRDefault="00B40822" w:rsidP="00701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8C1158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4.3.1</w:t>
            </w:r>
          </w:p>
        </w:tc>
        <w:tc>
          <w:tcPr>
            <w:tcW w:w="4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CBF329" w14:textId="77777777" w:rsidR="00B40822" w:rsidRPr="008C1158" w:rsidRDefault="00B40822" w:rsidP="00701E8C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  <w:lang w:eastAsia="es-CO"/>
              </w:rPr>
            </w:pPr>
            <w:r w:rsidRPr="008C1158">
              <w:rPr>
                <w:rFonts w:ascii="Arial Narrow" w:eastAsia="Times New Roman" w:hAnsi="Arial Narrow" w:cs="Calibri"/>
                <w:sz w:val="16"/>
                <w:szCs w:val="16"/>
                <w:lang w:eastAsia="es-CO"/>
              </w:rPr>
              <w:t xml:space="preserve">Suministro, corte figurado colocación de acero </w:t>
            </w:r>
            <w:proofErr w:type="spellStart"/>
            <w:r w:rsidRPr="008C1158">
              <w:rPr>
                <w:rFonts w:ascii="Arial Narrow" w:eastAsia="Times New Roman" w:hAnsi="Arial Narrow" w:cs="Calibri"/>
                <w:sz w:val="16"/>
                <w:szCs w:val="16"/>
                <w:lang w:eastAsia="es-CO"/>
              </w:rPr>
              <w:t>fy</w:t>
            </w:r>
            <w:proofErr w:type="spellEnd"/>
            <w:r w:rsidRPr="008C1158">
              <w:rPr>
                <w:rFonts w:ascii="Arial Narrow" w:eastAsia="Times New Roman" w:hAnsi="Arial Narrow" w:cs="Calibri"/>
                <w:sz w:val="16"/>
                <w:szCs w:val="16"/>
                <w:lang w:eastAsia="es-CO"/>
              </w:rPr>
              <w:t>=4200Kg/cm2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3C62CE" w14:textId="77777777" w:rsidR="00B40822" w:rsidRPr="008C1158" w:rsidRDefault="00B40822" w:rsidP="00701E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8C11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kg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A75CCA" w14:textId="77777777" w:rsidR="00B40822" w:rsidRPr="008C1158" w:rsidRDefault="00B40822" w:rsidP="00701E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8C11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931,04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9F970F" w14:textId="0A2D5AD6" w:rsidR="00B40822" w:rsidRPr="008C1158" w:rsidRDefault="00B40822" w:rsidP="00701E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142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597306F2" w14:textId="5DBBD6D4" w:rsidR="00B40822" w:rsidRPr="008C1158" w:rsidRDefault="00B40822" w:rsidP="00701E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</w:p>
        </w:tc>
      </w:tr>
      <w:tr w:rsidR="00B40822" w:rsidRPr="008C1158" w14:paraId="57F18937" w14:textId="77777777" w:rsidTr="00701E8C">
        <w:trPr>
          <w:trHeight w:val="140"/>
        </w:trPr>
        <w:tc>
          <w:tcPr>
            <w:tcW w:w="686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2F2F2"/>
            <w:noWrap/>
            <w:hideMark/>
          </w:tcPr>
          <w:p w14:paraId="6723FBC0" w14:textId="77777777" w:rsidR="00B40822" w:rsidRPr="008C1158" w:rsidRDefault="00B40822" w:rsidP="00701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8C1158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7497" w:type="dxa"/>
            <w:gridSpan w:val="8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2F2F2"/>
            <w:hideMark/>
          </w:tcPr>
          <w:p w14:paraId="6A7DD388" w14:textId="77777777" w:rsidR="00B40822" w:rsidRPr="008C1158" w:rsidRDefault="00B40822" w:rsidP="00701E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</w:pPr>
            <w:r w:rsidRPr="008C1158">
              <w:rPr>
                <w:rFonts w:ascii="Arial Narrow" w:eastAsia="Times New Roman" w:hAnsi="Arial Narrow" w:cs="Calibri"/>
                <w:sz w:val="16"/>
                <w:szCs w:val="16"/>
                <w:lang w:eastAsia="es-CO"/>
              </w:rPr>
              <w:t> </w:t>
            </w:r>
            <w:r w:rsidRPr="008C115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  <w:t xml:space="preserve"> SUBTOTAL CAP. </w:t>
            </w:r>
            <w:proofErr w:type="gramStart"/>
            <w:r w:rsidRPr="008C115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  <w:t>4..3  ACERO</w:t>
            </w:r>
            <w:proofErr w:type="gramEnd"/>
            <w:r w:rsidRPr="008C115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  <w:t xml:space="preserve"> DE REFUERZO INCLUYE CORTE FIGURADO Y COLOCACION: </w:t>
            </w:r>
          </w:p>
        </w:tc>
        <w:tc>
          <w:tcPr>
            <w:tcW w:w="2142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hideMark/>
          </w:tcPr>
          <w:p w14:paraId="7828FFFD" w14:textId="090272BA" w:rsidR="00B40822" w:rsidRPr="008C1158" w:rsidRDefault="00B40822" w:rsidP="00701E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</w:pPr>
          </w:p>
        </w:tc>
      </w:tr>
      <w:tr w:rsidR="00B40822" w:rsidRPr="008C1158" w14:paraId="0AB253F1" w14:textId="77777777" w:rsidTr="00701E8C">
        <w:trPr>
          <w:trHeight w:val="233"/>
        </w:trPr>
        <w:tc>
          <w:tcPr>
            <w:tcW w:w="686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D9D9D9"/>
            <w:hideMark/>
          </w:tcPr>
          <w:p w14:paraId="6829EA01" w14:textId="77777777" w:rsidR="00B40822" w:rsidRPr="008C1158" w:rsidRDefault="00B40822" w:rsidP="00701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</w:pPr>
            <w:r w:rsidRPr="008C115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  <w:t>4,4</w:t>
            </w:r>
          </w:p>
        </w:tc>
        <w:tc>
          <w:tcPr>
            <w:tcW w:w="4453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2B031F33" w14:textId="77777777" w:rsidR="00B40822" w:rsidRPr="008C1158" w:rsidRDefault="00B40822" w:rsidP="00701E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</w:pPr>
            <w:r w:rsidRPr="008C115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  <w:t>ELEMENTOS ESTRUCTURALES CUBIERTA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hideMark/>
          </w:tcPr>
          <w:p w14:paraId="31D0C484" w14:textId="77777777" w:rsidR="00B40822" w:rsidRPr="008C1158" w:rsidRDefault="00B40822" w:rsidP="00701E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</w:pPr>
            <w:r w:rsidRPr="008C115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709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hideMark/>
          </w:tcPr>
          <w:p w14:paraId="310FBF64" w14:textId="77777777" w:rsidR="00B40822" w:rsidRPr="008C1158" w:rsidRDefault="00B40822" w:rsidP="00701E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</w:pPr>
            <w:r w:rsidRPr="008C115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48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hideMark/>
          </w:tcPr>
          <w:p w14:paraId="442E2516" w14:textId="77777777" w:rsidR="00B40822" w:rsidRPr="008C1158" w:rsidRDefault="00B40822" w:rsidP="00701E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</w:pPr>
            <w:r w:rsidRPr="008C115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2142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hideMark/>
          </w:tcPr>
          <w:p w14:paraId="39519AF4" w14:textId="77777777" w:rsidR="00B40822" w:rsidRPr="008C1158" w:rsidRDefault="00B40822" w:rsidP="00701E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</w:pPr>
          </w:p>
        </w:tc>
      </w:tr>
      <w:tr w:rsidR="00B40822" w:rsidRPr="008C1158" w14:paraId="4F419A22" w14:textId="77777777" w:rsidTr="00B40822">
        <w:trPr>
          <w:trHeight w:val="118"/>
        </w:trPr>
        <w:tc>
          <w:tcPr>
            <w:tcW w:w="68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AFB18" w14:textId="77777777" w:rsidR="00B40822" w:rsidRPr="008C1158" w:rsidRDefault="00B40822" w:rsidP="00701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8C1158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4.4.1</w:t>
            </w:r>
          </w:p>
        </w:tc>
        <w:tc>
          <w:tcPr>
            <w:tcW w:w="4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8FD0EA" w14:textId="77777777" w:rsidR="00B40822" w:rsidRPr="008C1158" w:rsidRDefault="00B40822" w:rsidP="00701E8C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  <w:lang w:eastAsia="es-CO"/>
              </w:rPr>
            </w:pPr>
            <w:r w:rsidRPr="008C1158">
              <w:rPr>
                <w:rFonts w:ascii="Arial Narrow" w:eastAsia="Times New Roman" w:hAnsi="Arial Narrow" w:cs="Calibri"/>
                <w:sz w:val="16"/>
                <w:szCs w:val="16"/>
                <w:lang w:eastAsia="es-CO"/>
              </w:rPr>
              <w:t>Columna en Tubo acero galvanizado estructural diámetro 2"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4E6AF6" w14:textId="77777777" w:rsidR="00B40822" w:rsidRPr="008C1158" w:rsidRDefault="00B40822" w:rsidP="00701E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8C11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m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6A43ED" w14:textId="77777777" w:rsidR="00B40822" w:rsidRPr="008C1158" w:rsidRDefault="00B40822" w:rsidP="00701E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8C11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14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BC8570" w14:textId="6D0FAE66" w:rsidR="00B40822" w:rsidRPr="008C1158" w:rsidRDefault="00B40822" w:rsidP="00701E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142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6657BEDA" w14:textId="3DF7F8C7" w:rsidR="00B40822" w:rsidRPr="008C1158" w:rsidRDefault="00B40822" w:rsidP="00701E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</w:p>
        </w:tc>
      </w:tr>
      <w:tr w:rsidR="00B40822" w:rsidRPr="008C1158" w14:paraId="1C19583B" w14:textId="77777777" w:rsidTr="00B40822">
        <w:trPr>
          <w:trHeight w:val="206"/>
        </w:trPr>
        <w:tc>
          <w:tcPr>
            <w:tcW w:w="68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2DFEC" w14:textId="77777777" w:rsidR="00B40822" w:rsidRPr="008C1158" w:rsidRDefault="00B40822" w:rsidP="00701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8C1158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4.4.2</w:t>
            </w:r>
          </w:p>
        </w:tc>
        <w:tc>
          <w:tcPr>
            <w:tcW w:w="4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1524D9" w14:textId="77777777" w:rsidR="00B40822" w:rsidRPr="008C1158" w:rsidRDefault="00B40822" w:rsidP="00701E8C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  <w:lang w:eastAsia="es-CO"/>
              </w:rPr>
            </w:pPr>
            <w:r w:rsidRPr="008C1158">
              <w:rPr>
                <w:rFonts w:ascii="Arial Narrow" w:eastAsia="Times New Roman" w:hAnsi="Arial Narrow" w:cs="Calibri"/>
                <w:sz w:val="16"/>
                <w:szCs w:val="16"/>
                <w:lang w:eastAsia="es-CO"/>
              </w:rPr>
              <w:t>Cercha en tubería acero estructural diámetro 2" e= 3mm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335095" w14:textId="77777777" w:rsidR="00B40822" w:rsidRPr="008C1158" w:rsidRDefault="00B40822" w:rsidP="00701E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8C11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un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A71CFF" w14:textId="77777777" w:rsidR="00B40822" w:rsidRPr="008C1158" w:rsidRDefault="00B40822" w:rsidP="00701E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8C11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</w:t>
            </w: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105DAC" w14:textId="2E9CB147" w:rsidR="00B40822" w:rsidRPr="008C1158" w:rsidRDefault="00B40822" w:rsidP="00701E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142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16E64CB4" w14:textId="0DA28388" w:rsidR="00B40822" w:rsidRPr="008C1158" w:rsidRDefault="00B40822" w:rsidP="00701E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</w:p>
        </w:tc>
      </w:tr>
      <w:tr w:rsidR="00B40822" w:rsidRPr="008C1158" w14:paraId="0E0D22DB" w14:textId="77777777" w:rsidTr="00B40822">
        <w:trPr>
          <w:trHeight w:val="265"/>
        </w:trPr>
        <w:tc>
          <w:tcPr>
            <w:tcW w:w="68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A83D0" w14:textId="77777777" w:rsidR="00B40822" w:rsidRPr="008C1158" w:rsidRDefault="00B40822" w:rsidP="00701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8C1158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4.4.3</w:t>
            </w:r>
          </w:p>
        </w:tc>
        <w:tc>
          <w:tcPr>
            <w:tcW w:w="4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7F74C4" w14:textId="77777777" w:rsidR="00B40822" w:rsidRPr="008C1158" w:rsidRDefault="00B40822" w:rsidP="00701E8C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  <w:lang w:eastAsia="es-CO"/>
              </w:rPr>
            </w:pPr>
            <w:r w:rsidRPr="008C1158">
              <w:rPr>
                <w:rFonts w:ascii="Arial Narrow" w:eastAsia="Times New Roman" w:hAnsi="Arial Narrow" w:cs="Calibri"/>
                <w:sz w:val="16"/>
                <w:szCs w:val="16"/>
                <w:lang w:eastAsia="es-CO"/>
              </w:rPr>
              <w:t>Perfil en acero 100x100x50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AF5181" w14:textId="77777777" w:rsidR="00B40822" w:rsidRPr="008C1158" w:rsidRDefault="00B40822" w:rsidP="00701E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8C11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m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D69495" w14:textId="77777777" w:rsidR="00B40822" w:rsidRPr="008C1158" w:rsidRDefault="00B40822" w:rsidP="00701E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8C11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122,88</w:t>
            </w: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0F0659" w14:textId="45292372" w:rsidR="00B40822" w:rsidRPr="008C1158" w:rsidRDefault="00B40822" w:rsidP="00701E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142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48736597" w14:textId="4C49C576" w:rsidR="00B40822" w:rsidRPr="008C1158" w:rsidRDefault="00B40822" w:rsidP="00701E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</w:p>
        </w:tc>
      </w:tr>
      <w:tr w:rsidR="00B40822" w:rsidRPr="008C1158" w14:paraId="5346FC15" w14:textId="77777777" w:rsidTr="00B40822">
        <w:trPr>
          <w:trHeight w:val="142"/>
        </w:trPr>
        <w:tc>
          <w:tcPr>
            <w:tcW w:w="68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EEC99" w14:textId="77777777" w:rsidR="00B40822" w:rsidRPr="008C1158" w:rsidRDefault="00B40822" w:rsidP="00701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8C1158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4.4.4.</w:t>
            </w:r>
          </w:p>
        </w:tc>
        <w:tc>
          <w:tcPr>
            <w:tcW w:w="4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C77688" w14:textId="77777777" w:rsidR="00B40822" w:rsidRPr="008C1158" w:rsidRDefault="00B40822" w:rsidP="00701E8C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  <w:lang w:eastAsia="es-CO"/>
              </w:rPr>
            </w:pPr>
            <w:r w:rsidRPr="008C1158">
              <w:rPr>
                <w:rFonts w:ascii="Arial Narrow" w:eastAsia="Times New Roman" w:hAnsi="Arial Narrow" w:cs="Calibri"/>
                <w:sz w:val="16"/>
                <w:szCs w:val="16"/>
                <w:lang w:eastAsia="es-CO"/>
              </w:rPr>
              <w:t>Viga en Tubo acero galvanizado estructural diámetro 2"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1B2E27" w14:textId="77777777" w:rsidR="00B40822" w:rsidRPr="008C1158" w:rsidRDefault="00B40822" w:rsidP="00701E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8C11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ml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C6537A" w14:textId="77777777" w:rsidR="00B40822" w:rsidRPr="008C1158" w:rsidRDefault="00B40822" w:rsidP="00701E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8C11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33,32</w:t>
            </w: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7D49D6" w14:textId="31E122C6" w:rsidR="00B40822" w:rsidRPr="008C1158" w:rsidRDefault="00B40822" w:rsidP="00701E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142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0E865A68" w14:textId="5641B59D" w:rsidR="00B40822" w:rsidRPr="008C1158" w:rsidRDefault="00B40822" w:rsidP="00701E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</w:p>
        </w:tc>
      </w:tr>
      <w:tr w:rsidR="00B40822" w:rsidRPr="008C1158" w14:paraId="2E883EA4" w14:textId="77777777" w:rsidTr="00B40822">
        <w:trPr>
          <w:trHeight w:val="215"/>
        </w:trPr>
        <w:tc>
          <w:tcPr>
            <w:tcW w:w="686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2F2F2"/>
            <w:noWrap/>
            <w:hideMark/>
          </w:tcPr>
          <w:p w14:paraId="65418339" w14:textId="77777777" w:rsidR="00B40822" w:rsidRPr="008C1158" w:rsidRDefault="00B40822" w:rsidP="00701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8C1158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7497" w:type="dxa"/>
            <w:gridSpan w:val="8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2F2F2"/>
            <w:hideMark/>
          </w:tcPr>
          <w:p w14:paraId="1D541A7E" w14:textId="77777777" w:rsidR="00B40822" w:rsidRPr="008C1158" w:rsidRDefault="00B40822" w:rsidP="00701E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</w:pPr>
            <w:r w:rsidRPr="008C1158">
              <w:rPr>
                <w:rFonts w:ascii="Arial Narrow" w:eastAsia="Times New Roman" w:hAnsi="Arial Narrow" w:cs="Calibri"/>
                <w:sz w:val="16"/>
                <w:szCs w:val="16"/>
                <w:lang w:eastAsia="es-CO"/>
              </w:rPr>
              <w:t> </w:t>
            </w:r>
            <w:r w:rsidRPr="008C115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  <w:t>SUBTOTAL CAP. 4,</w:t>
            </w:r>
            <w:proofErr w:type="gramStart"/>
            <w:r w:rsidRPr="008C115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  <w:t>4  ELEMENTOS</w:t>
            </w:r>
            <w:proofErr w:type="gramEnd"/>
            <w:r w:rsidRPr="008C115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  <w:t xml:space="preserve"> ESTRUCTURALES CUBIERTA: </w:t>
            </w:r>
          </w:p>
        </w:tc>
        <w:tc>
          <w:tcPr>
            <w:tcW w:w="2142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</w:tcPr>
          <w:p w14:paraId="3E89261F" w14:textId="24FFDE7F" w:rsidR="00B40822" w:rsidRPr="008C1158" w:rsidRDefault="00B40822" w:rsidP="00701E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</w:pPr>
          </w:p>
        </w:tc>
      </w:tr>
      <w:tr w:rsidR="00B40822" w:rsidRPr="008C1158" w14:paraId="5E8AA0C0" w14:textId="77777777" w:rsidTr="00B40822">
        <w:trPr>
          <w:trHeight w:val="70"/>
        </w:trPr>
        <w:tc>
          <w:tcPr>
            <w:tcW w:w="686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D9D9D9"/>
            <w:hideMark/>
          </w:tcPr>
          <w:p w14:paraId="3BD7E914" w14:textId="77777777" w:rsidR="00B40822" w:rsidRPr="008C1158" w:rsidRDefault="00B40822" w:rsidP="00701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</w:pPr>
            <w:r w:rsidRPr="008C115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  <w:t>4,5</w:t>
            </w:r>
          </w:p>
        </w:tc>
        <w:tc>
          <w:tcPr>
            <w:tcW w:w="4453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65157363" w14:textId="77777777" w:rsidR="00B40822" w:rsidRPr="008C1158" w:rsidRDefault="00B40822" w:rsidP="00701E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</w:pPr>
            <w:r w:rsidRPr="008C115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  <w:t>CUBIERTA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hideMark/>
          </w:tcPr>
          <w:p w14:paraId="02F895FA" w14:textId="77777777" w:rsidR="00B40822" w:rsidRPr="008C1158" w:rsidRDefault="00B40822" w:rsidP="00701E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</w:pPr>
            <w:r w:rsidRPr="008C115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709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hideMark/>
          </w:tcPr>
          <w:p w14:paraId="159E58B6" w14:textId="77777777" w:rsidR="00B40822" w:rsidRPr="008C1158" w:rsidRDefault="00B40822" w:rsidP="00701E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</w:pPr>
            <w:r w:rsidRPr="008C115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48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hideMark/>
          </w:tcPr>
          <w:p w14:paraId="76BDFD22" w14:textId="77777777" w:rsidR="00B40822" w:rsidRPr="008C1158" w:rsidRDefault="00B40822" w:rsidP="00701E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</w:pPr>
            <w:r w:rsidRPr="008C115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2142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</w:tcPr>
          <w:p w14:paraId="71A4E8FA" w14:textId="07077C71" w:rsidR="00B40822" w:rsidRPr="008C1158" w:rsidRDefault="00B40822" w:rsidP="00701E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</w:pPr>
          </w:p>
        </w:tc>
      </w:tr>
      <w:tr w:rsidR="00B40822" w:rsidRPr="008C1158" w14:paraId="6B9C8E1E" w14:textId="77777777" w:rsidTr="00B40822">
        <w:trPr>
          <w:trHeight w:val="280"/>
        </w:trPr>
        <w:tc>
          <w:tcPr>
            <w:tcW w:w="68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5CF2E" w14:textId="77777777" w:rsidR="00B40822" w:rsidRPr="008C1158" w:rsidRDefault="00B40822" w:rsidP="00701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8C1158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4,5,1</w:t>
            </w:r>
          </w:p>
        </w:tc>
        <w:tc>
          <w:tcPr>
            <w:tcW w:w="4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29BAA1" w14:textId="77777777" w:rsidR="00B40822" w:rsidRPr="008C1158" w:rsidRDefault="00B40822" w:rsidP="00701E8C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  <w:lang w:eastAsia="es-CO"/>
              </w:rPr>
            </w:pPr>
            <w:r w:rsidRPr="008C1158">
              <w:rPr>
                <w:rFonts w:ascii="Arial Narrow" w:eastAsia="Times New Roman" w:hAnsi="Arial Narrow" w:cs="Calibri"/>
                <w:sz w:val="16"/>
                <w:szCs w:val="16"/>
                <w:lang w:eastAsia="es-CO"/>
              </w:rPr>
              <w:t>Suministro e instalación teja azul de 5.9 m x0.9 m 2.45 mm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E97EB2" w14:textId="77777777" w:rsidR="00B40822" w:rsidRPr="008C1158" w:rsidRDefault="00B40822" w:rsidP="00701E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8C11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m2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AE1BBA" w14:textId="77777777" w:rsidR="00B40822" w:rsidRPr="008C1158" w:rsidRDefault="00B40822" w:rsidP="00701E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8C11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98,99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6A76B9" w14:textId="694C2F00" w:rsidR="00B40822" w:rsidRPr="008C1158" w:rsidRDefault="00B40822" w:rsidP="00701E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142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34599457" w14:textId="453DA769" w:rsidR="00B40822" w:rsidRPr="008C1158" w:rsidRDefault="00B40822" w:rsidP="00701E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</w:p>
        </w:tc>
      </w:tr>
      <w:tr w:rsidR="00B40822" w:rsidRPr="008C1158" w14:paraId="6C649F1D" w14:textId="77777777" w:rsidTr="00B40822">
        <w:trPr>
          <w:trHeight w:val="378"/>
        </w:trPr>
        <w:tc>
          <w:tcPr>
            <w:tcW w:w="68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4FDCC" w14:textId="77777777" w:rsidR="00B40822" w:rsidRPr="008C1158" w:rsidRDefault="00B40822" w:rsidP="00701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8C1158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lastRenderedPageBreak/>
              <w:t>4,5,2</w:t>
            </w:r>
          </w:p>
        </w:tc>
        <w:tc>
          <w:tcPr>
            <w:tcW w:w="4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896057" w14:textId="77777777" w:rsidR="00B40822" w:rsidRPr="008C1158" w:rsidRDefault="00B40822" w:rsidP="00701E8C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  <w:lang w:eastAsia="es-CO"/>
              </w:rPr>
            </w:pPr>
            <w:r w:rsidRPr="008C1158">
              <w:rPr>
                <w:rFonts w:ascii="Arial Narrow" w:eastAsia="Times New Roman" w:hAnsi="Arial Narrow" w:cs="Calibri"/>
                <w:sz w:val="16"/>
                <w:szCs w:val="16"/>
                <w:lang w:eastAsia="es-CO"/>
              </w:rPr>
              <w:t>Suministro e instalación caballete de MAXTER 0,50X1,00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41AC5E" w14:textId="77777777" w:rsidR="00B40822" w:rsidRPr="008C1158" w:rsidRDefault="00B40822" w:rsidP="00701E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8C11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m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7E65EC" w14:textId="77777777" w:rsidR="00B40822" w:rsidRPr="008C1158" w:rsidRDefault="00B40822" w:rsidP="00701E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8C11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18,82</w:t>
            </w: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18C50F" w14:textId="54AE58F9" w:rsidR="00B40822" w:rsidRPr="008C1158" w:rsidRDefault="00B40822" w:rsidP="00701E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142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4E4C9E60" w14:textId="2AB3F442" w:rsidR="00B40822" w:rsidRPr="008C1158" w:rsidRDefault="00B40822" w:rsidP="00701E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</w:p>
        </w:tc>
      </w:tr>
      <w:tr w:rsidR="00B40822" w:rsidRPr="008C1158" w14:paraId="14BC190B" w14:textId="77777777" w:rsidTr="00B40822">
        <w:trPr>
          <w:trHeight w:val="226"/>
        </w:trPr>
        <w:tc>
          <w:tcPr>
            <w:tcW w:w="686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2F2F2"/>
            <w:noWrap/>
            <w:hideMark/>
          </w:tcPr>
          <w:p w14:paraId="6B391E5C" w14:textId="77777777" w:rsidR="00B40822" w:rsidRPr="008C1158" w:rsidRDefault="00B40822" w:rsidP="00701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8C1158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7497" w:type="dxa"/>
            <w:gridSpan w:val="8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2F2F2"/>
            <w:hideMark/>
          </w:tcPr>
          <w:p w14:paraId="094E8EF6" w14:textId="77777777" w:rsidR="00B40822" w:rsidRPr="008C1158" w:rsidRDefault="00B40822" w:rsidP="00701E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</w:pPr>
            <w:r w:rsidRPr="008C1158">
              <w:rPr>
                <w:rFonts w:ascii="Arial Narrow" w:eastAsia="Times New Roman" w:hAnsi="Arial Narrow" w:cs="Calibri"/>
                <w:sz w:val="16"/>
                <w:szCs w:val="16"/>
                <w:lang w:eastAsia="es-CO"/>
              </w:rPr>
              <w:t> </w:t>
            </w:r>
            <w:r w:rsidRPr="008C115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  <w:t xml:space="preserve"> SUBTOTAL CAP. 4,</w:t>
            </w:r>
            <w:proofErr w:type="gramStart"/>
            <w:r w:rsidRPr="008C115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  <w:t>5  CUBIERTA</w:t>
            </w:r>
            <w:proofErr w:type="gramEnd"/>
            <w:r w:rsidRPr="008C115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  <w:t xml:space="preserve">: </w:t>
            </w:r>
          </w:p>
        </w:tc>
        <w:tc>
          <w:tcPr>
            <w:tcW w:w="2142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</w:tcPr>
          <w:p w14:paraId="25CF1743" w14:textId="2BD8BF3F" w:rsidR="00B40822" w:rsidRPr="008C1158" w:rsidRDefault="00B40822" w:rsidP="00701E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</w:pPr>
          </w:p>
        </w:tc>
      </w:tr>
      <w:tr w:rsidR="00B40822" w:rsidRPr="008C1158" w14:paraId="79F9335C" w14:textId="77777777" w:rsidTr="00B40822">
        <w:trPr>
          <w:trHeight w:val="198"/>
        </w:trPr>
        <w:tc>
          <w:tcPr>
            <w:tcW w:w="6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197B37" w14:textId="77777777" w:rsidR="00B40822" w:rsidRPr="008C1158" w:rsidRDefault="00B40822" w:rsidP="00701E8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CO"/>
              </w:rPr>
            </w:pPr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EDEDE"/>
            <w:noWrap/>
            <w:vAlign w:val="center"/>
            <w:hideMark/>
          </w:tcPr>
          <w:p w14:paraId="5F9893A4" w14:textId="77777777" w:rsidR="00B40822" w:rsidRPr="008C1158" w:rsidRDefault="00B40822" w:rsidP="00701E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8C11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304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EDEDE"/>
            <w:noWrap/>
            <w:vAlign w:val="center"/>
            <w:hideMark/>
          </w:tcPr>
          <w:p w14:paraId="7B64F04A" w14:textId="77777777" w:rsidR="00B40822" w:rsidRPr="008C1158" w:rsidRDefault="00B40822" w:rsidP="00701E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</w:pPr>
            <w:r w:rsidRPr="008C115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  <w:t xml:space="preserve">VALOR COSTOS DIRECTOS </w:t>
            </w:r>
          </w:p>
        </w:tc>
        <w:tc>
          <w:tcPr>
            <w:tcW w:w="21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DEDE"/>
            <w:noWrap/>
            <w:vAlign w:val="center"/>
          </w:tcPr>
          <w:p w14:paraId="6A632E6E" w14:textId="352DAB41" w:rsidR="00B40822" w:rsidRPr="008C1158" w:rsidRDefault="00B40822" w:rsidP="00701E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</w:pPr>
          </w:p>
        </w:tc>
      </w:tr>
      <w:tr w:rsidR="00B40822" w:rsidRPr="008C1158" w14:paraId="40E9FF53" w14:textId="77777777" w:rsidTr="00B40822">
        <w:trPr>
          <w:trHeight w:val="136"/>
        </w:trPr>
        <w:tc>
          <w:tcPr>
            <w:tcW w:w="6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83444DC" w14:textId="77777777" w:rsidR="00B40822" w:rsidRPr="008C1158" w:rsidRDefault="00B40822" w:rsidP="00701E8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CO"/>
              </w:rPr>
            </w:pPr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E0E0E0"/>
            <w:hideMark/>
          </w:tcPr>
          <w:p w14:paraId="38429040" w14:textId="77777777" w:rsidR="00B40822" w:rsidRPr="008C1158" w:rsidRDefault="00B40822" w:rsidP="00701E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</w:pPr>
            <w:r w:rsidRPr="008C115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  <w:t>COSTOS INDIRECTOS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0E0E0"/>
            <w:noWrap/>
            <w:hideMark/>
          </w:tcPr>
          <w:p w14:paraId="6CA4C967" w14:textId="77777777" w:rsidR="00B40822" w:rsidRPr="008C1158" w:rsidRDefault="00B40822" w:rsidP="00701E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8C11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0E0E0"/>
            <w:noWrap/>
            <w:hideMark/>
          </w:tcPr>
          <w:p w14:paraId="08CF72AD" w14:textId="77777777" w:rsidR="00B40822" w:rsidRPr="008C1158" w:rsidRDefault="00B40822" w:rsidP="00701E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8C11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0E0E0"/>
            <w:noWrap/>
            <w:hideMark/>
          </w:tcPr>
          <w:p w14:paraId="196F0CE0" w14:textId="77777777" w:rsidR="00B40822" w:rsidRPr="008C1158" w:rsidRDefault="00B40822" w:rsidP="00701E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8C11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21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0E0E0"/>
            <w:noWrap/>
          </w:tcPr>
          <w:p w14:paraId="544D9F6D" w14:textId="340FAE83" w:rsidR="00B40822" w:rsidRPr="008C1158" w:rsidRDefault="00B40822" w:rsidP="00701E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</w:p>
        </w:tc>
      </w:tr>
      <w:tr w:rsidR="00B40822" w:rsidRPr="008C1158" w14:paraId="01141FF5" w14:textId="77777777" w:rsidTr="00B40822">
        <w:trPr>
          <w:trHeight w:val="136"/>
        </w:trPr>
        <w:tc>
          <w:tcPr>
            <w:tcW w:w="6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F4EE1D" w14:textId="77777777" w:rsidR="00B40822" w:rsidRPr="008C1158" w:rsidRDefault="00B40822" w:rsidP="00701E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</w:pPr>
          </w:p>
        </w:tc>
        <w:tc>
          <w:tcPr>
            <w:tcW w:w="44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E5FBC02" w14:textId="77777777" w:rsidR="00B40822" w:rsidRPr="008C1158" w:rsidRDefault="00B40822" w:rsidP="00701E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8C11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9BC5ABD" w14:textId="77777777" w:rsidR="00B40822" w:rsidRPr="008C1158" w:rsidRDefault="00B40822" w:rsidP="00701E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8C11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 ADMINISTRACION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F1DF79" w14:textId="77777777" w:rsidR="00B40822" w:rsidRPr="008C1158" w:rsidRDefault="00B40822" w:rsidP="00701E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8C11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17,00%</w:t>
            </w:r>
          </w:p>
        </w:tc>
        <w:tc>
          <w:tcPr>
            <w:tcW w:w="214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17047E" w14:textId="58A69F85" w:rsidR="00B40822" w:rsidRPr="008C1158" w:rsidRDefault="00B40822" w:rsidP="00701E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</w:p>
        </w:tc>
      </w:tr>
      <w:tr w:rsidR="00B40822" w:rsidRPr="008C1158" w14:paraId="06039D87" w14:textId="77777777" w:rsidTr="00B40822">
        <w:trPr>
          <w:trHeight w:val="225"/>
        </w:trPr>
        <w:tc>
          <w:tcPr>
            <w:tcW w:w="6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1AA6BC" w14:textId="77777777" w:rsidR="00B40822" w:rsidRPr="008C1158" w:rsidRDefault="00B40822" w:rsidP="00701E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44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57B64FF" w14:textId="77777777" w:rsidR="00B40822" w:rsidRPr="008C1158" w:rsidRDefault="00B40822" w:rsidP="00701E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8C11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9DE62D5" w14:textId="77777777" w:rsidR="00B40822" w:rsidRPr="008C1158" w:rsidRDefault="00B40822" w:rsidP="00701E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8C11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 IMPREVISTOS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8230D7" w14:textId="77777777" w:rsidR="00B40822" w:rsidRPr="008C1158" w:rsidRDefault="00B40822" w:rsidP="00701E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8C11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3,00%</w:t>
            </w:r>
          </w:p>
        </w:tc>
        <w:tc>
          <w:tcPr>
            <w:tcW w:w="214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986912" w14:textId="0B42998C" w:rsidR="00B40822" w:rsidRPr="008C1158" w:rsidRDefault="00B40822" w:rsidP="00701E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</w:p>
        </w:tc>
      </w:tr>
      <w:tr w:rsidR="00B40822" w:rsidRPr="008C1158" w14:paraId="4D3841C9" w14:textId="77777777" w:rsidTr="00B40822">
        <w:trPr>
          <w:trHeight w:val="129"/>
        </w:trPr>
        <w:tc>
          <w:tcPr>
            <w:tcW w:w="6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BEEA2E" w14:textId="77777777" w:rsidR="00B40822" w:rsidRPr="008C1158" w:rsidRDefault="00B40822" w:rsidP="00701E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44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E2AD202" w14:textId="77777777" w:rsidR="00B40822" w:rsidRPr="008C1158" w:rsidRDefault="00B40822" w:rsidP="00701E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8C11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BC774C3" w14:textId="77777777" w:rsidR="00B40822" w:rsidRPr="008C1158" w:rsidRDefault="00B40822" w:rsidP="00701E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8C11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 UTILIDAD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D7351C" w14:textId="77777777" w:rsidR="00B40822" w:rsidRPr="008C1158" w:rsidRDefault="00B40822" w:rsidP="00701E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8C11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5,00%</w:t>
            </w:r>
          </w:p>
        </w:tc>
        <w:tc>
          <w:tcPr>
            <w:tcW w:w="214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1D2599" w14:textId="15093660" w:rsidR="00B40822" w:rsidRPr="008C1158" w:rsidRDefault="00B40822" w:rsidP="00701E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</w:p>
        </w:tc>
      </w:tr>
      <w:tr w:rsidR="00B40822" w:rsidRPr="008C1158" w14:paraId="0E101938" w14:textId="77777777" w:rsidTr="00B40822">
        <w:trPr>
          <w:trHeight w:val="75"/>
        </w:trPr>
        <w:tc>
          <w:tcPr>
            <w:tcW w:w="6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40A8BF" w14:textId="77777777" w:rsidR="00B40822" w:rsidRPr="008C1158" w:rsidRDefault="00B40822" w:rsidP="00701E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445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5964A02" w14:textId="77777777" w:rsidR="00B40822" w:rsidRPr="008C1158" w:rsidRDefault="00B40822" w:rsidP="00701E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8C11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A1DF0E" w14:textId="77777777" w:rsidR="00B40822" w:rsidRPr="008C1158" w:rsidRDefault="00B40822" w:rsidP="00701E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</w:pPr>
            <w:r w:rsidRPr="008C11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 </w:t>
            </w:r>
            <w:proofErr w:type="gramStart"/>
            <w:r w:rsidRPr="008C115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  <w:t>TOTAL</w:t>
            </w:r>
            <w:proofErr w:type="gramEnd"/>
            <w:r w:rsidRPr="008C115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  <w:t xml:space="preserve"> AIU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9F712FC" w14:textId="77777777" w:rsidR="00B40822" w:rsidRPr="008C1158" w:rsidRDefault="00B40822" w:rsidP="00701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</w:pPr>
            <w:r w:rsidRPr="008C115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  <w:t>25,00%</w:t>
            </w:r>
          </w:p>
        </w:tc>
        <w:tc>
          <w:tcPr>
            <w:tcW w:w="214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A048A7" w14:textId="1D77C24A" w:rsidR="00B40822" w:rsidRPr="008C1158" w:rsidRDefault="00B40822" w:rsidP="00701E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</w:pPr>
          </w:p>
        </w:tc>
      </w:tr>
      <w:tr w:rsidR="00B40822" w:rsidRPr="008C1158" w14:paraId="03E3957F" w14:textId="77777777" w:rsidTr="00B40822">
        <w:trPr>
          <w:trHeight w:val="149"/>
        </w:trPr>
        <w:tc>
          <w:tcPr>
            <w:tcW w:w="6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A43810" w14:textId="77777777" w:rsidR="00B40822" w:rsidRPr="008C1158" w:rsidRDefault="00B40822" w:rsidP="00701E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</w:pPr>
          </w:p>
        </w:tc>
        <w:tc>
          <w:tcPr>
            <w:tcW w:w="6012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9077290" w14:textId="77777777" w:rsidR="00B40822" w:rsidRPr="008C1158" w:rsidRDefault="00B40822" w:rsidP="00701E8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8C11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 </w:t>
            </w:r>
            <w:r w:rsidRPr="008C1158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IVA SOBRE LA UTILIDAD</w:t>
            </w: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DC2D35C" w14:textId="77777777" w:rsidR="00B40822" w:rsidRPr="008C1158" w:rsidRDefault="00B40822" w:rsidP="00701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8C1158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19,00%</w:t>
            </w:r>
          </w:p>
        </w:tc>
        <w:tc>
          <w:tcPr>
            <w:tcW w:w="2142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56332A1E" w14:textId="16655A51" w:rsidR="00B40822" w:rsidRPr="008C1158" w:rsidRDefault="00B40822" w:rsidP="00701E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</w:pPr>
          </w:p>
        </w:tc>
      </w:tr>
      <w:tr w:rsidR="00B40822" w:rsidRPr="008C1158" w14:paraId="7A34B686" w14:textId="77777777" w:rsidTr="00B40822">
        <w:trPr>
          <w:trHeight w:val="80"/>
        </w:trPr>
        <w:tc>
          <w:tcPr>
            <w:tcW w:w="6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EADF62" w14:textId="77777777" w:rsidR="00B40822" w:rsidRPr="008C1158" w:rsidRDefault="00B40822" w:rsidP="00701E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</w:pPr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EDEDE"/>
            <w:noWrap/>
            <w:vAlign w:val="bottom"/>
            <w:hideMark/>
          </w:tcPr>
          <w:p w14:paraId="69889FEB" w14:textId="77777777" w:rsidR="00B40822" w:rsidRPr="008C1158" w:rsidRDefault="00B40822" w:rsidP="00701E8C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u w:val="single"/>
                <w:lang w:eastAsia="es-CO"/>
              </w:rPr>
            </w:pPr>
            <w:r w:rsidRPr="008C1158">
              <w:rPr>
                <w:rFonts w:ascii="Arial" w:eastAsia="Times New Roman" w:hAnsi="Arial" w:cs="Arial"/>
                <w:color w:val="0000FF"/>
                <w:sz w:val="16"/>
                <w:szCs w:val="16"/>
                <w:u w:val="single"/>
                <w:lang w:eastAsia="es-CO"/>
              </w:rPr>
              <w:t> </w:t>
            </w:r>
          </w:p>
        </w:tc>
        <w:tc>
          <w:tcPr>
            <w:tcW w:w="304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EDEDE"/>
            <w:noWrap/>
            <w:vAlign w:val="bottom"/>
            <w:hideMark/>
          </w:tcPr>
          <w:p w14:paraId="396BFB19" w14:textId="77777777" w:rsidR="00B40822" w:rsidRPr="008C1158" w:rsidRDefault="00B40822" w:rsidP="00701E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</w:pPr>
            <w:r w:rsidRPr="008C11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 </w:t>
            </w:r>
            <w:r w:rsidRPr="008C115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  <w:t>VALOR TOTAL PRESUPUESTO</w:t>
            </w:r>
          </w:p>
        </w:tc>
        <w:tc>
          <w:tcPr>
            <w:tcW w:w="21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DEDE"/>
            <w:noWrap/>
            <w:vAlign w:val="bottom"/>
          </w:tcPr>
          <w:p w14:paraId="7E8CCA2A" w14:textId="49468933" w:rsidR="00B40822" w:rsidRPr="008C1158" w:rsidRDefault="00B40822" w:rsidP="00701E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</w:pPr>
          </w:p>
        </w:tc>
      </w:tr>
      <w:tr w:rsidR="00B40822" w:rsidRPr="008C1158" w14:paraId="700F974F" w14:textId="77777777" w:rsidTr="00701E8C">
        <w:trPr>
          <w:gridAfter w:val="1"/>
          <w:wAfter w:w="29" w:type="dxa"/>
          <w:trHeight w:val="559"/>
        </w:trPr>
        <w:tc>
          <w:tcPr>
            <w:tcW w:w="6464" w:type="dxa"/>
            <w:gridSpan w:val="7"/>
            <w:vMerge w:val="restart"/>
            <w:tcBorders>
              <w:top w:val="double" w:sz="6" w:space="0" w:color="auto"/>
              <w:left w:val="double" w:sz="6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4B29E4" w14:textId="77777777" w:rsidR="00B40822" w:rsidRPr="008C1158" w:rsidRDefault="00B40822" w:rsidP="00701E8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es-CO"/>
              </w:rPr>
            </w:pPr>
            <w:proofErr w:type="gramStart"/>
            <w:r w:rsidRPr="008C1158">
              <w:rPr>
                <w:rFonts w:eastAsia="Times New Roman" w:cstheme="minorHAnsi"/>
                <w:b/>
                <w:bCs/>
                <w:sz w:val="28"/>
                <w:szCs w:val="28"/>
                <w:lang w:eastAsia="es-CO"/>
              </w:rPr>
              <w:t>PIDAR  -</w:t>
            </w:r>
            <w:proofErr w:type="gramEnd"/>
            <w:r w:rsidRPr="008C1158">
              <w:rPr>
                <w:rFonts w:eastAsia="Times New Roman" w:cstheme="minorHAnsi"/>
                <w:b/>
                <w:bCs/>
                <w:sz w:val="28"/>
                <w:szCs w:val="28"/>
                <w:lang w:eastAsia="es-CO"/>
              </w:rPr>
              <w:t xml:space="preserve"> 768</w:t>
            </w:r>
          </w:p>
        </w:tc>
        <w:tc>
          <w:tcPr>
            <w:tcW w:w="3832" w:type="dxa"/>
            <w:gridSpan w:val="6"/>
            <w:tcBorders>
              <w:top w:val="double" w:sz="6" w:space="0" w:color="auto"/>
              <w:left w:val="single" w:sz="4" w:space="0" w:color="auto"/>
              <w:bottom w:val="nil"/>
              <w:right w:val="double" w:sz="6" w:space="0" w:color="000000"/>
            </w:tcBorders>
            <w:vAlign w:val="center"/>
            <w:hideMark/>
          </w:tcPr>
          <w:p w14:paraId="0592E95F" w14:textId="77777777" w:rsidR="00B40822" w:rsidRPr="008C1158" w:rsidRDefault="00B40822" w:rsidP="00701E8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es-CO"/>
              </w:rPr>
            </w:pPr>
            <w:r w:rsidRPr="008C1158">
              <w:rPr>
                <w:rFonts w:eastAsia="Times New Roman" w:cstheme="minorHAnsi"/>
                <w:b/>
                <w:bCs/>
                <w:sz w:val="16"/>
                <w:szCs w:val="16"/>
                <w:lang w:eastAsia="es-CO"/>
              </w:rPr>
              <w:t>PRESUPUESTO</w:t>
            </w:r>
          </w:p>
        </w:tc>
      </w:tr>
      <w:tr w:rsidR="00B40822" w:rsidRPr="008C1158" w14:paraId="41A862B3" w14:textId="77777777" w:rsidTr="00701E8C">
        <w:trPr>
          <w:gridAfter w:val="1"/>
          <w:wAfter w:w="29" w:type="dxa"/>
          <w:trHeight w:val="35"/>
        </w:trPr>
        <w:tc>
          <w:tcPr>
            <w:tcW w:w="6464" w:type="dxa"/>
            <w:gridSpan w:val="7"/>
            <w:vMerge/>
            <w:tcBorders>
              <w:top w:val="double" w:sz="6" w:space="0" w:color="auto"/>
              <w:left w:val="double" w:sz="6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2C9B93" w14:textId="77777777" w:rsidR="00B40822" w:rsidRPr="008C1158" w:rsidRDefault="00B40822" w:rsidP="00701E8C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es-CO"/>
              </w:rPr>
            </w:pPr>
          </w:p>
        </w:tc>
        <w:tc>
          <w:tcPr>
            <w:tcW w:w="383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000000"/>
            </w:tcBorders>
            <w:vAlign w:val="center"/>
            <w:hideMark/>
          </w:tcPr>
          <w:p w14:paraId="47592334" w14:textId="77777777" w:rsidR="00B40822" w:rsidRPr="008C1158" w:rsidRDefault="00B40822" w:rsidP="00701E8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es-CO"/>
              </w:rPr>
            </w:pPr>
            <w:r w:rsidRPr="008C1158">
              <w:rPr>
                <w:rFonts w:eastAsia="Times New Roman" w:cstheme="minorHAnsi"/>
                <w:b/>
                <w:bCs/>
                <w:sz w:val="16"/>
                <w:szCs w:val="16"/>
                <w:lang w:eastAsia="es-CO"/>
              </w:rPr>
              <w:t>DE OBRA</w:t>
            </w:r>
          </w:p>
        </w:tc>
      </w:tr>
      <w:tr w:rsidR="00B40822" w:rsidRPr="008C1158" w14:paraId="47635735" w14:textId="77777777" w:rsidTr="00091779">
        <w:trPr>
          <w:gridAfter w:val="2"/>
          <w:wAfter w:w="41" w:type="dxa"/>
          <w:trHeight w:val="300"/>
        </w:trPr>
        <w:tc>
          <w:tcPr>
            <w:tcW w:w="538" w:type="dxa"/>
            <w:vMerge w:val="restart"/>
            <w:tcBorders>
              <w:top w:val="single" w:sz="4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hideMark/>
          </w:tcPr>
          <w:p w14:paraId="73DF3A93" w14:textId="77777777" w:rsidR="00B40822" w:rsidRPr="008C1158" w:rsidRDefault="00B40822" w:rsidP="00701E8C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s-CO"/>
              </w:rPr>
            </w:pPr>
            <w:r w:rsidRPr="008C1158">
              <w:rPr>
                <w:rFonts w:eastAsia="Times New Roman" w:cstheme="minorHAnsi"/>
                <w:sz w:val="16"/>
                <w:szCs w:val="16"/>
                <w:lang w:eastAsia="es-CO"/>
              </w:rPr>
              <w:t>Obra:</w:t>
            </w:r>
          </w:p>
        </w:tc>
        <w:tc>
          <w:tcPr>
            <w:tcW w:w="6680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000000"/>
            </w:tcBorders>
            <w:hideMark/>
          </w:tcPr>
          <w:p w14:paraId="55D71987" w14:textId="77777777" w:rsidR="00B40822" w:rsidRPr="008C1158" w:rsidRDefault="00B40822" w:rsidP="00701E8C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es-CO"/>
              </w:rPr>
            </w:pPr>
            <w:r w:rsidRPr="008C1158">
              <w:rPr>
                <w:rFonts w:eastAsia="Times New Roman" w:cstheme="minorHAnsi"/>
                <w:b/>
                <w:sz w:val="24"/>
                <w:szCs w:val="24"/>
                <w:lang w:eastAsia="es-CO"/>
              </w:rPr>
              <w:t>CONSTRUCCION DE CRIADERO DE CERDOS CAMA PROFUNDA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37FB4143" w14:textId="43F459D4" w:rsidR="00B40822" w:rsidRPr="008C1158" w:rsidRDefault="00B40822" w:rsidP="00091779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s-CO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</w:tcPr>
          <w:p w14:paraId="3D036C6D" w14:textId="361E501E" w:rsidR="00B40822" w:rsidRPr="008C1158" w:rsidRDefault="00B40822" w:rsidP="00701E8C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s-CO"/>
              </w:rPr>
            </w:pPr>
          </w:p>
        </w:tc>
      </w:tr>
      <w:tr w:rsidR="00B40822" w:rsidRPr="008C1158" w14:paraId="11921AF5" w14:textId="77777777" w:rsidTr="00701E8C">
        <w:trPr>
          <w:gridAfter w:val="2"/>
          <w:wAfter w:w="41" w:type="dxa"/>
          <w:trHeight w:val="35"/>
        </w:trPr>
        <w:tc>
          <w:tcPr>
            <w:tcW w:w="538" w:type="dxa"/>
            <w:vMerge/>
            <w:tcBorders>
              <w:top w:val="single" w:sz="4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49155C47" w14:textId="77777777" w:rsidR="00B40822" w:rsidRPr="008C1158" w:rsidRDefault="00B40822" w:rsidP="00701E8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s-CO"/>
              </w:rPr>
            </w:pPr>
          </w:p>
        </w:tc>
        <w:tc>
          <w:tcPr>
            <w:tcW w:w="668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000000"/>
            </w:tcBorders>
            <w:vAlign w:val="center"/>
            <w:hideMark/>
          </w:tcPr>
          <w:p w14:paraId="5381E955" w14:textId="77777777" w:rsidR="00B40822" w:rsidRPr="008C1158" w:rsidRDefault="00B40822" w:rsidP="00701E8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s-CO"/>
              </w:rPr>
            </w:pPr>
          </w:p>
        </w:tc>
        <w:tc>
          <w:tcPr>
            <w:tcW w:w="1359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hideMark/>
          </w:tcPr>
          <w:p w14:paraId="39E13E0B" w14:textId="77777777" w:rsidR="00B40822" w:rsidRPr="008C1158" w:rsidRDefault="00B40822" w:rsidP="00701E8C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es-CO"/>
              </w:rPr>
            </w:pPr>
            <w:r w:rsidRPr="008C1158">
              <w:rPr>
                <w:rFonts w:eastAsia="Times New Roman" w:cstheme="minorHAnsi"/>
                <w:b/>
                <w:bCs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hideMark/>
          </w:tcPr>
          <w:p w14:paraId="1115EF82" w14:textId="77777777" w:rsidR="00B40822" w:rsidRPr="008C1158" w:rsidRDefault="00B40822" w:rsidP="00701E8C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es-CO"/>
              </w:rPr>
            </w:pPr>
            <w:r w:rsidRPr="008C1158">
              <w:rPr>
                <w:rFonts w:eastAsia="Times New Roman" w:cstheme="minorHAnsi"/>
                <w:b/>
                <w:bCs/>
                <w:sz w:val="16"/>
                <w:szCs w:val="16"/>
                <w:lang w:eastAsia="es-CO"/>
              </w:rPr>
              <w:t> </w:t>
            </w:r>
          </w:p>
        </w:tc>
      </w:tr>
      <w:tr w:rsidR="00B40822" w:rsidRPr="008C1158" w14:paraId="57138042" w14:textId="77777777" w:rsidTr="00701E8C">
        <w:trPr>
          <w:gridAfter w:val="2"/>
          <w:wAfter w:w="41" w:type="dxa"/>
          <w:trHeight w:val="315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20DC7B" w14:textId="77777777" w:rsidR="00B40822" w:rsidRPr="008C1158" w:rsidRDefault="00B40822" w:rsidP="00701E8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es-CO"/>
              </w:rPr>
            </w:pPr>
            <w:r w:rsidRPr="008C1158">
              <w:rPr>
                <w:rFonts w:eastAsia="Times New Roman" w:cstheme="minorHAnsi"/>
                <w:b/>
                <w:bCs/>
                <w:sz w:val="16"/>
                <w:szCs w:val="16"/>
                <w:lang w:eastAsia="es-CO"/>
              </w:rPr>
              <w:t>ITEM</w:t>
            </w:r>
          </w:p>
        </w:tc>
        <w:tc>
          <w:tcPr>
            <w:tcW w:w="50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B72C5B" w14:textId="77777777" w:rsidR="00B40822" w:rsidRPr="008C1158" w:rsidRDefault="00B40822" w:rsidP="00701E8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es-CO"/>
              </w:rPr>
            </w:pPr>
            <w:r w:rsidRPr="008C1158">
              <w:rPr>
                <w:rFonts w:eastAsia="Times New Roman" w:cstheme="minorHAnsi"/>
                <w:b/>
                <w:bCs/>
                <w:sz w:val="16"/>
                <w:szCs w:val="16"/>
                <w:lang w:eastAsia="es-CO"/>
              </w:rPr>
              <w:t>DESCRIPCION</w:t>
            </w:r>
          </w:p>
        </w:tc>
        <w:tc>
          <w:tcPr>
            <w:tcW w:w="9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2D7872" w14:textId="77777777" w:rsidR="00B40822" w:rsidRPr="008C1158" w:rsidRDefault="00B40822" w:rsidP="00701E8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es-CO"/>
              </w:rPr>
            </w:pPr>
            <w:r w:rsidRPr="008C1158">
              <w:rPr>
                <w:rFonts w:eastAsia="Times New Roman" w:cstheme="minorHAnsi"/>
                <w:b/>
                <w:bCs/>
                <w:sz w:val="16"/>
                <w:szCs w:val="16"/>
                <w:lang w:eastAsia="es-CO"/>
              </w:rPr>
              <w:t>UND</w:t>
            </w:r>
          </w:p>
        </w:tc>
        <w:tc>
          <w:tcPr>
            <w:tcW w:w="7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72A200" w14:textId="77777777" w:rsidR="00B40822" w:rsidRPr="008C1158" w:rsidRDefault="00B40822" w:rsidP="00701E8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es-CO"/>
              </w:rPr>
            </w:pPr>
            <w:r w:rsidRPr="008C1158">
              <w:rPr>
                <w:rFonts w:eastAsia="Times New Roman" w:cstheme="minorHAnsi"/>
                <w:b/>
                <w:bCs/>
                <w:sz w:val="16"/>
                <w:szCs w:val="16"/>
                <w:lang w:eastAsia="es-CO"/>
              </w:rPr>
              <w:t>CANT.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BDCC1F" w14:textId="77777777" w:rsidR="00B40822" w:rsidRPr="008C1158" w:rsidRDefault="00B40822" w:rsidP="00701E8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es-CO"/>
              </w:rPr>
            </w:pPr>
            <w:r w:rsidRPr="008C1158">
              <w:rPr>
                <w:rFonts w:eastAsia="Times New Roman" w:cstheme="minorHAnsi"/>
                <w:b/>
                <w:bCs/>
                <w:sz w:val="16"/>
                <w:szCs w:val="16"/>
                <w:lang w:eastAsia="es-CO"/>
              </w:rPr>
              <w:t xml:space="preserve"> VR. UNIT 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4C66E0" w14:textId="77777777" w:rsidR="00B40822" w:rsidRPr="008C1158" w:rsidRDefault="00B40822" w:rsidP="00701E8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es-CO"/>
              </w:rPr>
            </w:pPr>
            <w:r w:rsidRPr="008C1158">
              <w:rPr>
                <w:rFonts w:eastAsia="Times New Roman" w:cstheme="minorHAnsi"/>
                <w:b/>
                <w:bCs/>
                <w:sz w:val="16"/>
                <w:szCs w:val="16"/>
                <w:lang w:eastAsia="es-CO"/>
              </w:rPr>
              <w:t xml:space="preserve"> </w:t>
            </w:r>
            <w:proofErr w:type="gramStart"/>
            <w:r w:rsidRPr="008C1158">
              <w:rPr>
                <w:rFonts w:eastAsia="Times New Roman" w:cstheme="minorHAnsi"/>
                <w:b/>
                <w:bCs/>
                <w:sz w:val="16"/>
                <w:szCs w:val="16"/>
                <w:lang w:eastAsia="es-CO"/>
              </w:rPr>
              <w:t>VR.TOTAL</w:t>
            </w:r>
            <w:proofErr w:type="gramEnd"/>
            <w:r w:rsidRPr="008C1158">
              <w:rPr>
                <w:rFonts w:eastAsia="Times New Roman" w:cstheme="minorHAnsi"/>
                <w:b/>
                <w:bCs/>
                <w:sz w:val="16"/>
                <w:szCs w:val="16"/>
                <w:lang w:eastAsia="es-CO"/>
              </w:rPr>
              <w:t xml:space="preserve"> </w:t>
            </w:r>
          </w:p>
        </w:tc>
      </w:tr>
      <w:tr w:rsidR="00B40822" w:rsidRPr="008C1158" w14:paraId="69790094" w14:textId="77777777" w:rsidTr="00701E8C">
        <w:trPr>
          <w:gridAfter w:val="2"/>
          <w:wAfter w:w="41" w:type="dxa"/>
          <w:trHeight w:val="300"/>
        </w:trPr>
        <w:tc>
          <w:tcPr>
            <w:tcW w:w="53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D9D9D9"/>
            <w:hideMark/>
          </w:tcPr>
          <w:p w14:paraId="222C387F" w14:textId="77777777" w:rsidR="00B40822" w:rsidRPr="008C1158" w:rsidRDefault="00B40822" w:rsidP="00701E8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es-CO"/>
              </w:rPr>
            </w:pPr>
            <w:r w:rsidRPr="008C1158">
              <w:rPr>
                <w:rFonts w:eastAsia="Times New Roman" w:cstheme="minorHAnsi"/>
                <w:b/>
                <w:bCs/>
                <w:sz w:val="16"/>
                <w:szCs w:val="16"/>
                <w:lang w:eastAsia="es-CO"/>
              </w:rPr>
              <w:t>1</w:t>
            </w:r>
          </w:p>
        </w:tc>
        <w:tc>
          <w:tcPr>
            <w:tcW w:w="5022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158035C8" w14:textId="77777777" w:rsidR="00B40822" w:rsidRPr="008C1158" w:rsidRDefault="00B40822" w:rsidP="00701E8C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es-CO"/>
              </w:rPr>
            </w:pPr>
            <w:r w:rsidRPr="008C1158">
              <w:rPr>
                <w:rFonts w:eastAsia="Times New Roman" w:cstheme="minorHAnsi"/>
                <w:b/>
                <w:bCs/>
                <w:sz w:val="16"/>
                <w:szCs w:val="16"/>
                <w:lang w:eastAsia="es-CO"/>
              </w:rPr>
              <w:t>PRELIMINARES</w:t>
            </w:r>
          </w:p>
        </w:tc>
        <w:tc>
          <w:tcPr>
            <w:tcW w:w="904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hideMark/>
          </w:tcPr>
          <w:p w14:paraId="729C04BB" w14:textId="77777777" w:rsidR="00B40822" w:rsidRPr="008C1158" w:rsidRDefault="00B40822" w:rsidP="00701E8C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es-CO"/>
              </w:rPr>
            </w:pPr>
            <w:r w:rsidRPr="008C1158">
              <w:rPr>
                <w:rFonts w:eastAsia="Times New Roman" w:cstheme="minorHAnsi"/>
                <w:b/>
                <w:bCs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75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hideMark/>
          </w:tcPr>
          <w:p w14:paraId="666E7A49" w14:textId="77777777" w:rsidR="00B40822" w:rsidRPr="008C1158" w:rsidRDefault="00B40822" w:rsidP="00701E8C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es-CO"/>
              </w:rPr>
            </w:pPr>
            <w:r w:rsidRPr="008C1158">
              <w:rPr>
                <w:rFonts w:eastAsia="Times New Roman" w:cstheme="minorHAnsi"/>
                <w:b/>
                <w:bCs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35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hideMark/>
          </w:tcPr>
          <w:p w14:paraId="37562234" w14:textId="77777777" w:rsidR="00B40822" w:rsidRPr="008C1158" w:rsidRDefault="00B40822" w:rsidP="00701E8C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es-CO"/>
              </w:rPr>
            </w:pPr>
            <w:r w:rsidRPr="008C1158">
              <w:rPr>
                <w:rFonts w:eastAsia="Times New Roman" w:cstheme="minorHAnsi"/>
                <w:b/>
                <w:bCs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70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hideMark/>
          </w:tcPr>
          <w:p w14:paraId="7E6AFD01" w14:textId="77777777" w:rsidR="00B40822" w:rsidRPr="008C1158" w:rsidRDefault="00B40822" w:rsidP="00701E8C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eastAsia="es-CO"/>
              </w:rPr>
            </w:pPr>
          </w:p>
        </w:tc>
      </w:tr>
      <w:tr w:rsidR="00B40822" w:rsidRPr="008C1158" w14:paraId="3501DAD6" w14:textId="77777777" w:rsidTr="00B40822">
        <w:trPr>
          <w:gridAfter w:val="2"/>
          <w:wAfter w:w="41" w:type="dxa"/>
          <w:trHeight w:val="300"/>
        </w:trPr>
        <w:tc>
          <w:tcPr>
            <w:tcW w:w="5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81949" w14:textId="77777777" w:rsidR="00B40822" w:rsidRPr="008C1158" w:rsidRDefault="00B40822" w:rsidP="00701E8C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s-CO"/>
              </w:rPr>
            </w:pPr>
            <w:r w:rsidRPr="008C1158">
              <w:rPr>
                <w:rFonts w:eastAsia="Times New Roman" w:cstheme="minorHAnsi"/>
                <w:sz w:val="16"/>
                <w:szCs w:val="16"/>
                <w:lang w:eastAsia="es-CO"/>
              </w:rPr>
              <w:t>1,1</w:t>
            </w:r>
          </w:p>
        </w:tc>
        <w:tc>
          <w:tcPr>
            <w:tcW w:w="50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8EF875" w14:textId="77777777" w:rsidR="00B40822" w:rsidRPr="008C1158" w:rsidRDefault="00B40822" w:rsidP="00701E8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s-CO"/>
              </w:rPr>
            </w:pPr>
            <w:r w:rsidRPr="008C1158">
              <w:rPr>
                <w:rFonts w:eastAsia="Times New Roman" w:cstheme="minorHAnsi"/>
                <w:sz w:val="16"/>
                <w:szCs w:val="16"/>
                <w:lang w:eastAsia="es-CO"/>
              </w:rPr>
              <w:t xml:space="preserve">DESCAPOTE MANUAL MAS </w:t>
            </w:r>
            <w:proofErr w:type="gramStart"/>
            <w:r w:rsidRPr="008C1158">
              <w:rPr>
                <w:rFonts w:eastAsia="Times New Roman" w:cstheme="minorHAnsi"/>
                <w:sz w:val="16"/>
                <w:szCs w:val="16"/>
                <w:lang w:eastAsia="es-CO"/>
              </w:rPr>
              <w:t>RETIRO  H</w:t>
            </w:r>
            <w:proofErr w:type="gramEnd"/>
            <w:r w:rsidRPr="008C1158">
              <w:rPr>
                <w:rFonts w:eastAsia="Times New Roman" w:cstheme="minorHAnsi"/>
                <w:sz w:val="16"/>
                <w:szCs w:val="16"/>
                <w:lang w:eastAsia="es-CO"/>
              </w:rPr>
              <w:t xml:space="preserve">= </w:t>
            </w:r>
            <w:proofErr w:type="gramStart"/>
            <w:r w:rsidRPr="008C1158">
              <w:rPr>
                <w:rFonts w:eastAsia="Times New Roman" w:cstheme="minorHAnsi"/>
                <w:sz w:val="16"/>
                <w:szCs w:val="16"/>
                <w:lang w:eastAsia="es-CO"/>
              </w:rPr>
              <w:t>O.20  MTS</w:t>
            </w:r>
            <w:proofErr w:type="gramEnd"/>
          </w:p>
        </w:tc>
        <w:tc>
          <w:tcPr>
            <w:tcW w:w="9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DE92C4" w14:textId="77777777" w:rsidR="00B40822" w:rsidRPr="008C1158" w:rsidRDefault="00B40822" w:rsidP="00701E8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CO"/>
              </w:rPr>
            </w:pPr>
            <w:r w:rsidRPr="008C1158">
              <w:rPr>
                <w:rFonts w:eastAsia="Times New Roman" w:cstheme="minorHAnsi"/>
                <w:color w:val="000000"/>
                <w:sz w:val="16"/>
                <w:szCs w:val="16"/>
                <w:lang w:eastAsia="es-CO"/>
              </w:rPr>
              <w:t>M2</w:t>
            </w:r>
          </w:p>
        </w:tc>
        <w:tc>
          <w:tcPr>
            <w:tcW w:w="7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B1697C" w14:textId="77777777" w:rsidR="00B40822" w:rsidRPr="008C1158" w:rsidRDefault="00B40822" w:rsidP="00701E8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es-CO"/>
              </w:rPr>
            </w:pPr>
            <w:r w:rsidRPr="008C1158">
              <w:rPr>
                <w:rFonts w:eastAsia="Times New Roman" w:cstheme="minorHAnsi"/>
                <w:color w:val="000000"/>
                <w:sz w:val="16"/>
                <w:szCs w:val="16"/>
                <w:lang w:eastAsia="es-CO"/>
              </w:rPr>
              <w:t>64,94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286C53" w14:textId="51BB3CCF" w:rsidR="00B40822" w:rsidRPr="008C1158" w:rsidRDefault="00B40822" w:rsidP="00701E8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17D0816C" w14:textId="320A5713" w:rsidR="00B40822" w:rsidRPr="008C1158" w:rsidRDefault="00B40822" w:rsidP="00701E8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es-CO"/>
              </w:rPr>
            </w:pPr>
          </w:p>
        </w:tc>
      </w:tr>
      <w:tr w:rsidR="00B40822" w:rsidRPr="008C1158" w14:paraId="50AF0164" w14:textId="77777777" w:rsidTr="00B40822">
        <w:trPr>
          <w:gridAfter w:val="2"/>
          <w:wAfter w:w="41" w:type="dxa"/>
          <w:trHeight w:val="300"/>
        </w:trPr>
        <w:tc>
          <w:tcPr>
            <w:tcW w:w="5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50BFA" w14:textId="77777777" w:rsidR="00B40822" w:rsidRPr="008C1158" w:rsidRDefault="00B40822" w:rsidP="00701E8C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s-CO"/>
              </w:rPr>
            </w:pPr>
            <w:r w:rsidRPr="008C1158">
              <w:rPr>
                <w:rFonts w:eastAsia="Times New Roman" w:cstheme="minorHAnsi"/>
                <w:sz w:val="16"/>
                <w:szCs w:val="16"/>
                <w:lang w:eastAsia="es-CO"/>
              </w:rPr>
              <w:t>1,3</w:t>
            </w:r>
          </w:p>
        </w:tc>
        <w:tc>
          <w:tcPr>
            <w:tcW w:w="50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192D31" w14:textId="77777777" w:rsidR="00B40822" w:rsidRPr="008C1158" w:rsidRDefault="00B40822" w:rsidP="00701E8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s-CO"/>
              </w:rPr>
            </w:pPr>
            <w:r w:rsidRPr="008C1158">
              <w:rPr>
                <w:rFonts w:eastAsia="Times New Roman" w:cstheme="minorHAnsi"/>
                <w:sz w:val="16"/>
                <w:szCs w:val="16"/>
                <w:lang w:eastAsia="es-CO"/>
              </w:rPr>
              <w:t>ROCAMUERTA PARA NIVELACION</w:t>
            </w:r>
          </w:p>
        </w:tc>
        <w:tc>
          <w:tcPr>
            <w:tcW w:w="9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E7938E" w14:textId="77777777" w:rsidR="00B40822" w:rsidRPr="008C1158" w:rsidRDefault="00B40822" w:rsidP="00701E8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CO"/>
              </w:rPr>
            </w:pPr>
            <w:r w:rsidRPr="008C1158">
              <w:rPr>
                <w:rFonts w:eastAsia="Times New Roman" w:cstheme="minorHAnsi"/>
                <w:color w:val="000000"/>
                <w:sz w:val="16"/>
                <w:szCs w:val="16"/>
                <w:lang w:eastAsia="es-CO"/>
              </w:rPr>
              <w:t>M3</w:t>
            </w:r>
          </w:p>
        </w:tc>
        <w:tc>
          <w:tcPr>
            <w:tcW w:w="7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1497DC" w14:textId="77777777" w:rsidR="00B40822" w:rsidRPr="008C1158" w:rsidRDefault="00B40822" w:rsidP="00701E8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es-CO"/>
              </w:rPr>
            </w:pPr>
            <w:r w:rsidRPr="008C1158">
              <w:rPr>
                <w:rFonts w:eastAsia="Times New Roman" w:cstheme="minorHAnsi"/>
                <w:color w:val="000000"/>
                <w:sz w:val="16"/>
                <w:szCs w:val="16"/>
                <w:lang w:eastAsia="es-CO"/>
              </w:rPr>
              <w:t>19,48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12B4B5" w14:textId="26E261C4" w:rsidR="00B40822" w:rsidRPr="008C1158" w:rsidRDefault="00B40822" w:rsidP="00701E8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71AB38CD" w14:textId="1718A0ED" w:rsidR="00B40822" w:rsidRPr="008C1158" w:rsidRDefault="00B40822" w:rsidP="00701E8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es-CO"/>
              </w:rPr>
            </w:pPr>
          </w:p>
        </w:tc>
      </w:tr>
      <w:tr w:rsidR="00B40822" w:rsidRPr="008C1158" w14:paraId="3488E271" w14:textId="77777777" w:rsidTr="00B40822">
        <w:trPr>
          <w:gridAfter w:val="2"/>
          <w:wAfter w:w="41" w:type="dxa"/>
          <w:trHeight w:val="300"/>
        </w:trPr>
        <w:tc>
          <w:tcPr>
            <w:tcW w:w="5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528FA" w14:textId="77777777" w:rsidR="00B40822" w:rsidRPr="008C1158" w:rsidRDefault="00B40822" w:rsidP="00701E8C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s-CO"/>
              </w:rPr>
            </w:pPr>
            <w:r w:rsidRPr="008C1158">
              <w:rPr>
                <w:rFonts w:eastAsia="Times New Roman" w:cstheme="minorHAnsi"/>
                <w:sz w:val="16"/>
                <w:szCs w:val="16"/>
                <w:lang w:eastAsia="es-CO"/>
              </w:rPr>
              <w:t>1,4</w:t>
            </w:r>
          </w:p>
        </w:tc>
        <w:tc>
          <w:tcPr>
            <w:tcW w:w="50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91DBE1" w14:textId="77777777" w:rsidR="00B40822" w:rsidRPr="008C1158" w:rsidRDefault="00B40822" w:rsidP="00701E8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s-CO"/>
              </w:rPr>
            </w:pPr>
            <w:r w:rsidRPr="008C1158">
              <w:rPr>
                <w:rFonts w:eastAsia="Times New Roman" w:cstheme="minorHAnsi"/>
                <w:sz w:val="16"/>
                <w:szCs w:val="16"/>
                <w:lang w:eastAsia="es-CO"/>
              </w:rPr>
              <w:t>EXCAVACIONES</w:t>
            </w:r>
          </w:p>
        </w:tc>
        <w:tc>
          <w:tcPr>
            <w:tcW w:w="9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AD3781" w14:textId="77777777" w:rsidR="00B40822" w:rsidRPr="008C1158" w:rsidRDefault="00B40822" w:rsidP="00701E8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CO"/>
              </w:rPr>
            </w:pPr>
            <w:r w:rsidRPr="008C1158">
              <w:rPr>
                <w:rFonts w:eastAsia="Times New Roman" w:cstheme="minorHAnsi"/>
                <w:color w:val="000000"/>
                <w:sz w:val="16"/>
                <w:szCs w:val="16"/>
                <w:lang w:eastAsia="es-CO"/>
              </w:rPr>
              <w:t>M3</w:t>
            </w:r>
          </w:p>
        </w:tc>
        <w:tc>
          <w:tcPr>
            <w:tcW w:w="7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3737DD" w14:textId="77777777" w:rsidR="00B40822" w:rsidRPr="008C1158" w:rsidRDefault="00B40822" w:rsidP="00701E8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es-CO"/>
              </w:rPr>
            </w:pPr>
            <w:r w:rsidRPr="008C1158">
              <w:rPr>
                <w:rFonts w:eastAsia="Times New Roman" w:cstheme="minorHAnsi"/>
                <w:color w:val="000000"/>
                <w:sz w:val="16"/>
                <w:szCs w:val="16"/>
                <w:lang w:eastAsia="es-CO"/>
              </w:rPr>
              <w:t>25,56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66F79F" w14:textId="4348176C" w:rsidR="00B40822" w:rsidRPr="008C1158" w:rsidRDefault="00B40822" w:rsidP="00701E8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04365C8B" w14:textId="55CD627C" w:rsidR="00B40822" w:rsidRPr="008C1158" w:rsidRDefault="00B40822" w:rsidP="00701E8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es-CO"/>
              </w:rPr>
            </w:pPr>
          </w:p>
        </w:tc>
      </w:tr>
      <w:tr w:rsidR="00B40822" w:rsidRPr="008C1158" w14:paraId="2226263A" w14:textId="77777777" w:rsidTr="00B40822">
        <w:trPr>
          <w:gridAfter w:val="2"/>
          <w:wAfter w:w="41" w:type="dxa"/>
          <w:trHeight w:val="300"/>
        </w:trPr>
        <w:tc>
          <w:tcPr>
            <w:tcW w:w="5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3C765" w14:textId="77777777" w:rsidR="00B40822" w:rsidRPr="008C1158" w:rsidRDefault="00B40822" w:rsidP="00701E8C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s-CO"/>
              </w:rPr>
            </w:pPr>
            <w:r w:rsidRPr="008C1158">
              <w:rPr>
                <w:rFonts w:eastAsia="Times New Roman" w:cstheme="minorHAnsi"/>
                <w:sz w:val="16"/>
                <w:szCs w:val="16"/>
                <w:lang w:eastAsia="es-CO"/>
              </w:rPr>
              <w:t>1,5</w:t>
            </w:r>
          </w:p>
        </w:tc>
        <w:tc>
          <w:tcPr>
            <w:tcW w:w="50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E525F6" w14:textId="77777777" w:rsidR="00B40822" w:rsidRPr="008C1158" w:rsidRDefault="00B40822" w:rsidP="00701E8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s-CO"/>
              </w:rPr>
            </w:pPr>
            <w:r w:rsidRPr="008C1158">
              <w:rPr>
                <w:rFonts w:eastAsia="Times New Roman" w:cstheme="minorHAnsi"/>
                <w:sz w:val="16"/>
                <w:szCs w:val="16"/>
                <w:lang w:eastAsia="es-CO"/>
              </w:rPr>
              <w:t xml:space="preserve">RETIRO DE ESTRUCTURA METALICA  </w:t>
            </w:r>
          </w:p>
        </w:tc>
        <w:tc>
          <w:tcPr>
            <w:tcW w:w="9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EE3805" w14:textId="77777777" w:rsidR="00B40822" w:rsidRPr="008C1158" w:rsidRDefault="00B40822" w:rsidP="00701E8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CO"/>
              </w:rPr>
            </w:pPr>
            <w:r w:rsidRPr="008C1158">
              <w:rPr>
                <w:rFonts w:eastAsia="Times New Roman" w:cstheme="minorHAnsi"/>
                <w:color w:val="000000"/>
                <w:sz w:val="16"/>
                <w:szCs w:val="16"/>
                <w:lang w:eastAsia="es-CO"/>
              </w:rPr>
              <w:t>ML</w:t>
            </w:r>
          </w:p>
        </w:tc>
        <w:tc>
          <w:tcPr>
            <w:tcW w:w="7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E7E6A4" w14:textId="77777777" w:rsidR="00B40822" w:rsidRPr="008C1158" w:rsidRDefault="00B40822" w:rsidP="00701E8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es-CO"/>
              </w:rPr>
            </w:pPr>
            <w:r w:rsidRPr="008C1158">
              <w:rPr>
                <w:rFonts w:eastAsia="Times New Roman" w:cstheme="minorHAnsi"/>
                <w:color w:val="000000"/>
                <w:sz w:val="16"/>
                <w:szCs w:val="16"/>
                <w:lang w:eastAsia="es-CO"/>
              </w:rPr>
              <w:t>16,95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87FEB6" w14:textId="79AC5CE4" w:rsidR="00B40822" w:rsidRPr="008C1158" w:rsidRDefault="00B40822" w:rsidP="00701E8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7D4383D9" w14:textId="3FB7650C" w:rsidR="00B40822" w:rsidRPr="008C1158" w:rsidRDefault="00B40822" w:rsidP="00701E8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es-CO"/>
              </w:rPr>
            </w:pPr>
          </w:p>
        </w:tc>
      </w:tr>
      <w:tr w:rsidR="00B40822" w:rsidRPr="008C1158" w14:paraId="4B4FC7ED" w14:textId="77777777" w:rsidTr="00701E8C">
        <w:trPr>
          <w:gridAfter w:val="2"/>
          <w:wAfter w:w="41" w:type="dxa"/>
          <w:trHeight w:val="315"/>
        </w:trPr>
        <w:tc>
          <w:tcPr>
            <w:tcW w:w="53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2F2F2"/>
            <w:noWrap/>
            <w:hideMark/>
          </w:tcPr>
          <w:p w14:paraId="2C95456E" w14:textId="77777777" w:rsidR="00B40822" w:rsidRPr="008C1158" w:rsidRDefault="00B40822" w:rsidP="00701E8C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s-CO"/>
              </w:rPr>
            </w:pPr>
            <w:r w:rsidRPr="008C1158">
              <w:rPr>
                <w:rFonts w:eastAsia="Times New Roman" w:cstheme="minorHAnsi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8039" w:type="dxa"/>
            <w:gridSpan w:val="10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2F2F2"/>
            <w:hideMark/>
          </w:tcPr>
          <w:p w14:paraId="759555F0" w14:textId="77777777" w:rsidR="00B40822" w:rsidRPr="008C1158" w:rsidRDefault="00B40822" w:rsidP="00701E8C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s-CO"/>
              </w:rPr>
            </w:pPr>
            <w:r w:rsidRPr="008C1158">
              <w:rPr>
                <w:rFonts w:eastAsia="Times New Roman" w:cstheme="minorHAnsi"/>
                <w:sz w:val="16"/>
                <w:szCs w:val="16"/>
                <w:lang w:eastAsia="es-CO"/>
              </w:rPr>
              <w:t> </w:t>
            </w:r>
          </w:p>
          <w:p w14:paraId="7D0ED53D" w14:textId="77777777" w:rsidR="00B40822" w:rsidRPr="008C1158" w:rsidRDefault="00B40822" w:rsidP="00701E8C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eastAsia="es-CO"/>
              </w:rPr>
            </w:pPr>
            <w:r w:rsidRPr="008C1158">
              <w:rPr>
                <w:rFonts w:eastAsia="Times New Roman" w:cstheme="minorHAnsi"/>
                <w:b/>
                <w:bCs/>
                <w:sz w:val="16"/>
                <w:szCs w:val="16"/>
                <w:lang w:eastAsia="es-CO"/>
              </w:rPr>
              <w:t xml:space="preserve"> SUBTOTAL CAP </w:t>
            </w:r>
            <w:proofErr w:type="gramStart"/>
            <w:r w:rsidRPr="008C1158">
              <w:rPr>
                <w:rFonts w:eastAsia="Times New Roman" w:cstheme="minorHAnsi"/>
                <w:b/>
                <w:bCs/>
                <w:sz w:val="16"/>
                <w:szCs w:val="16"/>
                <w:lang w:eastAsia="es-CO"/>
              </w:rPr>
              <w:t>1  PRELIMINARES</w:t>
            </w:r>
            <w:proofErr w:type="gramEnd"/>
            <w:r w:rsidRPr="008C1158">
              <w:rPr>
                <w:rFonts w:eastAsia="Times New Roman" w:cstheme="minorHAnsi"/>
                <w:b/>
                <w:bCs/>
                <w:sz w:val="16"/>
                <w:szCs w:val="16"/>
                <w:lang w:eastAsia="es-CO"/>
              </w:rPr>
              <w:t xml:space="preserve">: 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hideMark/>
          </w:tcPr>
          <w:p w14:paraId="3D178B82" w14:textId="6474875E" w:rsidR="00B40822" w:rsidRPr="008C1158" w:rsidRDefault="00B40822" w:rsidP="00701E8C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eastAsia="es-CO"/>
              </w:rPr>
            </w:pPr>
          </w:p>
        </w:tc>
      </w:tr>
      <w:tr w:rsidR="00B40822" w:rsidRPr="008C1158" w14:paraId="6B826441" w14:textId="77777777" w:rsidTr="00701E8C">
        <w:trPr>
          <w:gridAfter w:val="2"/>
          <w:wAfter w:w="41" w:type="dxa"/>
          <w:trHeight w:val="300"/>
        </w:trPr>
        <w:tc>
          <w:tcPr>
            <w:tcW w:w="53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D9D9D9"/>
            <w:hideMark/>
          </w:tcPr>
          <w:p w14:paraId="4EB5B6CC" w14:textId="77777777" w:rsidR="00B40822" w:rsidRPr="008C1158" w:rsidRDefault="00B40822" w:rsidP="00701E8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es-CO"/>
              </w:rPr>
            </w:pPr>
            <w:r w:rsidRPr="008C1158">
              <w:rPr>
                <w:rFonts w:eastAsia="Times New Roman" w:cstheme="minorHAnsi"/>
                <w:b/>
                <w:bCs/>
                <w:sz w:val="16"/>
                <w:szCs w:val="16"/>
                <w:lang w:eastAsia="es-CO"/>
              </w:rPr>
              <w:t>2</w:t>
            </w:r>
          </w:p>
        </w:tc>
        <w:tc>
          <w:tcPr>
            <w:tcW w:w="5022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2C3298F0" w14:textId="77777777" w:rsidR="00B40822" w:rsidRPr="008C1158" w:rsidRDefault="00B40822" w:rsidP="00701E8C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es-CO"/>
              </w:rPr>
            </w:pPr>
            <w:r w:rsidRPr="008C1158">
              <w:rPr>
                <w:rFonts w:eastAsia="Times New Roman" w:cstheme="minorHAnsi"/>
                <w:b/>
                <w:bCs/>
                <w:sz w:val="16"/>
                <w:szCs w:val="16"/>
                <w:lang w:eastAsia="es-CO"/>
              </w:rPr>
              <w:t>CIMENTACIÓN</w:t>
            </w:r>
          </w:p>
        </w:tc>
        <w:tc>
          <w:tcPr>
            <w:tcW w:w="904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hideMark/>
          </w:tcPr>
          <w:p w14:paraId="2C21E716" w14:textId="77777777" w:rsidR="00B40822" w:rsidRPr="008C1158" w:rsidRDefault="00B40822" w:rsidP="00701E8C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es-CO"/>
              </w:rPr>
            </w:pPr>
            <w:r w:rsidRPr="008C1158">
              <w:rPr>
                <w:rFonts w:eastAsia="Times New Roman" w:cstheme="minorHAnsi"/>
                <w:b/>
                <w:bCs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75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hideMark/>
          </w:tcPr>
          <w:p w14:paraId="2BAAFDCD" w14:textId="77777777" w:rsidR="00B40822" w:rsidRPr="008C1158" w:rsidRDefault="00B40822" w:rsidP="00701E8C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es-CO"/>
              </w:rPr>
            </w:pPr>
            <w:r w:rsidRPr="008C1158">
              <w:rPr>
                <w:rFonts w:eastAsia="Times New Roman" w:cstheme="minorHAnsi"/>
                <w:b/>
                <w:bCs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35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hideMark/>
          </w:tcPr>
          <w:p w14:paraId="59D76DE6" w14:textId="77777777" w:rsidR="00B40822" w:rsidRPr="008C1158" w:rsidRDefault="00B40822" w:rsidP="00701E8C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es-CO"/>
              </w:rPr>
            </w:pPr>
            <w:r w:rsidRPr="008C1158">
              <w:rPr>
                <w:rFonts w:eastAsia="Times New Roman" w:cstheme="minorHAnsi"/>
                <w:b/>
                <w:bCs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70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</w:tcPr>
          <w:p w14:paraId="389FF4E2" w14:textId="77777777" w:rsidR="00B40822" w:rsidRPr="008C1158" w:rsidRDefault="00B40822" w:rsidP="00701E8C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eastAsia="es-CO"/>
              </w:rPr>
            </w:pPr>
          </w:p>
        </w:tc>
      </w:tr>
      <w:tr w:rsidR="00B40822" w:rsidRPr="008C1158" w14:paraId="4BB3548C" w14:textId="77777777" w:rsidTr="00B40822">
        <w:trPr>
          <w:gridAfter w:val="2"/>
          <w:wAfter w:w="41" w:type="dxa"/>
          <w:trHeight w:val="300"/>
        </w:trPr>
        <w:tc>
          <w:tcPr>
            <w:tcW w:w="5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D0FDF" w14:textId="77777777" w:rsidR="00B40822" w:rsidRPr="008C1158" w:rsidRDefault="00B40822" w:rsidP="00701E8C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s-CO"/>
              </w:rPr>
            </w:pPr>
            <w:r w:rsidRPr="008C1158">
              <w:rPr>
                <w:rFonts w:eastAsia="Times New Roman" w:cstheme="minorHAnsi"/>
                <w:sz w:val="16"/>
                <w:szCs w:val="16"/>
                <w:lang w:eastAsia="es-CO"/>
              </w:rPr>
              <w:t>2,1</w:t>
            </w:r>
          </w:p>
        </w:tc>
        <w:tc>
          <w:tcPr>
            <w:tcW w:w="50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66940A" w14:textId="77777777" w:rsidR="00B40822" w:rsidRPr="008C1158" w:rsidRDefault="00B40822" w:rsidP="00701E8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s-CO"/>
              </w:rPr>
            </w:pPr>
            <w:r w:rsidRPr="008C1158">
              <w:rPr>
                <w:rFonts w:eastAsia="Times New Roman" w:cstheme="minorHAnsi"/>
                <w:sz w:val="16"/>
                <w:szCs w:val="16"/>
                <w:lang w:eastAsia="es-CO"/>
              </w:rPr>
              <w:t xml:space="preserve">ZAPATA CONCRETO </w:t>
            </w:r>
            <w:proofErr w:type="gramStart"/>
            <w:r w:rsidRPr="008C1158">
              <w:rPr>
                <w:rFonts w:eastAsia="Times New Roman" w:cstheme="minorHAnsi"/>
                <w:sz w:val="16"/>
                <w:szCs w:val="16"/>
                <w:lang w:eastAsia="es-CO"/>
              </w:rPr>
              <w:t>3000  PSI</w:t>
            </w:r>
            <w:proofErr w:type="gramEnd"/>
            <w:r w:rsidRPr="008C1158">
              <w:rPr>
                <w:rFonts w:eastAsia="Times New Roman" w:cstheme="minorHAnsi"/>
                <w:sz w:val="16"/>
                <w:szCs w:val="16"/>
                <w:lang w:eastAsia="es-CO"/>
              </w:rPr>
              <w:t xml:space="preserve"> 210 MPA</w:t>
            </w:r>
          </w:p>
        </w:tc>
        <w:tc>
          <w:tcPr>
            <w:tcW w:w="9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49F5AF" w14:textId="77777777" w:rsidR="00B40822" w:rsidRPr="008C1158" w:rsidRDefault="00B40822" w:rsidP="00701E8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CO"/>
              </w:rPr>
            </w:pPr>
            <w:r w:rsidRPr="008C1158">
              <w:rPr>
                <w:rFonts w:eastAsia="Times New Roman" w:cstheme="minorHAnsi"/>
                <w:color w:val="000000"/>
                <w:sz w:val="16"/>
                <w:szCs w:val="16"/>
                <w:lang w:eastAsia="es-CO"/>
              </w:rPr>
              <w:t>M3</w:t>
            </w:r>
          </w:p>
        </w:tc>
        <w:tc>
          <w:tcPr>
            <w:tcW w:w="7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63214D" w14:textId="77777777" w:rsidR="00B40822" w:rsidRPr="008C1158" w:rsidRDefault="00B40822" w:rsidP="00701E8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es-CO"/>
              </w:rPr>
            </w:pPr>
            <w:r w:rsidRPr="008C1158">
              <w:rPr>
                <w:rFonts w:eastAsia="Times New Roman" w:cstheme="minorHAnsi"/>
                <w:color w:val="000000"/>
                <w:sz w:val="16"/>
                <w:szCs w:val="16"/>
                <w:lang w:eastAsia="es-CO"/>
              </w:rPr>
              <w:t>0,47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0161F0" w14:textId="186156C0" w:rsidR="00B40822" w:rsidRPr="008C1158" w:rsidRDefault="00B40822" w:rsidP="00701E8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4B16FB4B" w14:textId="657A1AC1" w:rsidR="00B40822" w:rsidRPr="008C1158" w:rsidRDefault="00B40822" w:rsidP="00701E8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es-CO"/>
              </w:rPr>
            </w:pPr>
          </w:p>
        </w:tc>
      </w:tr>
      <w:tr w:rsidR="00B40822" w:rsidRPr="008C1158" w14:paraId="0D636593" w14:textId="77777777" w:rsidTr="00B40822">
        <w:trPr>
          <w:gridAfter w:val="2"/>
          <w:wAfter w:w="41" w:type="dxa"/>
          <w:trHeight w:val="300"/>
        </w:trPr>
        <w:tc>
          <w:tcPr>
            <w:tcW w:w="5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F52B4" w14:textId="77777777" w:rsidR="00B40822" w:rsidRPr="008C1158" w:rsidRDefault="00B40822" w:rsidP="00701E8C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s-CO"/>
              </w:rPr>
            </w:pPr>
            <w:r w:rsidRPr="008C1158">
              <w:rPr>
                <w:rFonts w:eastAsia="Times New Roman" w:cstheme="minorHAnsi"/>
                <w:sz w:val="16"/>
                <w:szCs w:val="16"/>
                <w:lang w:eastAsia="es-CO"/>
              </w:rPr>
              <w:t>2,2</w:t>
            </w:r>
          </w:p>
        </w:tc>
        <w:tc>
          <w:tcPr>
            <w:tcW w:w="50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D4A70B" w14:textId="77777777" w:rsidR="00B40822" w:rsidRPr="008C1158" w:rsidRDefault="00B40822" w:rsidP="00701E8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s-CO"/>
              </w:rPr>
            </w:pPr>
            <w:r w:rsidRPr="008C1158">
              <w:rPr>
                <w:rFonts w:eastAsia="Times New Roman" w:cstheme="minorHAnsi"/>
                <w:sz w:val="16"/>
                <w:szCs w:val="16"/>
                <w:lang w:eastAsia="es-CO"/>
              </w:rPr>
              <w:t>PLATINA 2 1/2" X 1/8"</w:t>
            </w:r>
          </w:p>
        </w:tc>
        <w:tc>
          <w:tcPr>
            <w:tcW w:w="9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19412A" w14:textId="77777777" w:rsidR="00B40822" w:rsidRPr="008C1158" w:rsidRDefault="00B40822" w:rsidP="00701E8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CO"/>
              </w:rPr>
            </w:pPr>
            <w:r w:rsidRPr="008C1158">
              <w:rPr>
                <w:rFonts w:eastAsia="Times New Roman" w:cstheme="minorHAnsi"/>
                <w:color w:val="000000"/>
                <w:sz w:val="16"/>
                <w:szCs w:val="16"/>
                <w:lang w:eastAsia="es-CO"/>
              </w:rPr>
              <w:t>ML</w:t>
            </w:r>
          </w:p>
        </w:tc>
        <w:tc>
          <w:tcPr>
            <w:tcW w:w="7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E5BEF3" w14:textId="77777777" w:rsidR="00B40822" w:rsidRPr="008C1158" w:rsidRDefault="00B40822" w:rsidP="00701E8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es-CO"/>
              </w:rPr>
            </w:pPr>
            <w:r w:rsidRPr="008C1158">
              <w:rPr>
                <w:rFonts w:eastAsia="Times New Roman" w:cstheme="minorHAnsi"/>
                <w:color w:val="000000"/>
                <w:sz w:val="16"/>
                <w:szCs w:val="16"/>
                <w:lang w:eastAsia="es-CO"/>
              </w:rPr>
              <w:t>2,8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DB502F" w14:textId="4E90A084" w:rsidR="00B40822" w:rsidRPr="008C1158" w:rsidRDefault="00B40822" w:rsidP="00701E8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63A00818" w14:textId="6949C828" w:rsidR="00B40822" w:rsidRPr="008C1158" w:rsidRDefault="00B40822" w:rsidP="00701E8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es-CO"/>
              </w:rPr>
            </w:pPr>
          </w:p>
        </w:tc>
      </w:tr>
      <w:tr w:rsidR="00B40822" w:rsidRPr="008C1158" w14:paraId="4115DB9D" w14:textId="77777777" w:rsidTr="00B40822">
        <w:trPr>
          <w:gridAfter w:val="2"/>
          <w:wAfter w:w="41" w:type="dxa"/>
          <w:trHeight w:val="300"/>
        </w:trPr>
        <w:tc>
          <w:tcPr>
            <w:tcW w:w="5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C7E9C" w14:textId="77777777" w:rsidR="00B40822" w:rsidRPr="008C1158" w:rsidRDefault="00B40822" w:rsidP="00701E8C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s-CO"/>
              </w:rPr>
            </w:pPr>
            <w:r w:rsidRPr="008C1158">
              <w:rPr>
                <w:rFonts w:eastAsia="Times New Roman" w:cstheme="minorHAnsi"/>
                <w:sz w:val="16"/>
                <w:szCs w:val="16"/>
                <w:lang w:eastAsia="es-CO"/>
              </w:rPr>
              <w:t>2,3</w:t>
            </w:r>
          </w:p>
        </w:tc>
        <w:tc>
          <w:tcPr>
            <w:tcW w:w="50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D20814" w14:textId="77777777" w:rsidR="00B40822" w:rsidRPr="008C1158" w:rsidRDefault="00B40822" w:rsidP="00701E8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s-CO"/>
              </w:rPr>
            </w:pPr>
            <w:r w:rsidRPr="008C1158">
              <w:rPr>
                <w:rFonts w:eastAsia="Times New Roman" w:cstheme="minorHAnsi"/>
                <w:sz w:val="16"/>
                <w:szCs w:val="16"/>
                <w:lang w:eastAsia="es-CO"/>
              </w:rPr>
              <w:t>MALLA ELECTROSOLDADA 15X15X4mm 6x2,35</w:t>
            </w:r>
          </w:p>
        </w:tc>
        <w:tc>
          <w:tcPr>
            <w:tcW w:w="9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8CC632" w14:textId="77777777" w:rsidR="00B40822" w:rsidRPr="008C1158" w:rsidRDefault="00B40822" w:rsidP="00701E8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CO"/>
              </w:rPr>
            </w:pPr>
            <w:r w:rsidRPr="008C1158">
              <w:rPr>
                <w:rFonts w:eastAsia="Times New Roman" w:cstheme="minorHAnsi"/>
                <w:color w:val="000000"/>
                <w:sz w:val="16"/>
                <w:szCs w:val="16"/>
                <w:lang w:eastAsia="es-CO"/>
              </w:rPr>
              <w:t>KLS</w:t>
            </w:r>
          </w:p>
        </w:tc>
        <w:tc>
          <w:tcPr>
            <w:tcW w:w="7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9C71AF" w14:textId="77777777" w:rsidR="00B40822" w:rsidRPr="008C1158" w:rsidRDefault="00B40822" w:rsidP="00701E8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es-CO"/>
              </w:rPr>
            </w:pPr>
            <w:r w:rsidRPr="008C1158">
              <w:rPr>
                <w:rFonts w:eastAsia="Times New Roman" w:cstheme="minorHAnsi"/>
                <w:color w:val="000000"/>
                <w:sz w:val="16"/>
                <w:szCs w:val="16"/>
                <w:lang w:eastAsia="es-CO"/>
              </w:rPr>
              <w:t>86,6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C23ACA" w14:textId="21EFED8F" w:rsidR="00B40822" w:rsidRPr="008C1158" w:rsidRDefault="00B40822" w:rsidP="00701E8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615626A8" w14:textId="1D6AB6B5" w:rsidR="00B40822" w:rsidRPr="008C1158" w:rsidRDefault="00B40822" w:rsidP="00701E8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es-CO"/>
              </w:rPr>
            </w:pPr>
          </w:p>
        </w:tc>
      </w:tr>
      <w:tr w:rsidR="00B40822" w:rsidRPr="008C1158" w14:paraId="32DE8228" w14:textId="77777777" w:rsidTr="00B40822">
        <w:trPr>
          <w:gridAfter w:val="2"/>
          <w:wAfter w:w="41" w:type="dxa"/>
          <w:trHeight w:val="300"/>
        </w:trPr>
        <w:tc>
          <w:tcPr>
            <w:tcW w:w="5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96F50A" w14:textId="77777777" w:rsidR="00B40822" w:rsidRPr="008C1158" w:rsidRDefault="00B40822" w:rsidP="00701E8C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s-CO"/>
              </w:rPr>
            </w:pPr>
            <w:r w:rsidRPr="008C1158">
              <w:rPr>
                <w:rFonts w:eastAsia="Times New Roman" w:cstheme="minorHAnsi"/>
                <w:sz w:val="16"/>
                <w:szCs w:val="16"/>
                <w:lang w:eastAsia="es-CO"/>
              </w:rPr>
              <w:t>2,4</w:t>
            </w:r>
          </w:p>
        </w:tc>
        <w:tc>
          <w:tcPr>
            <w:tcW w:w="50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438D21" w14:textId="77777777" w:rsidR="00B40822" w:rsidRPr="008C1158" w:rsidRDefault="00B40822" w:rsidP="00701E8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s-CO"/>
              </w:rPr>
            </w:pPr>
            <w:r w:rsidRPr="008C1158">
              <w:rPr>
                <w:rFonts w:eastAsia="Times New Roman" w:cstheme="minorHAnsi"/>
                <w:sz w:val="16"/>
                <w:szCs w:val="16"/>
                <w:lang w:eastAsia="es-CO"/>
              </w:rPr>
              <w:t xml:space="preserve">PISO/CONCR/CANCH/MULT.E=12CM </w:t>
            </w:r>
            <w:proofErr w:type="gramStart"/>
            <w:r w:rsidRPr="008C1158">
              <w:rPr>
                <w:rFonts w:eastAsia="Times New Roman" w:cstheme="minorHAnsi"/>
                <w:sz w:val="16"/>
                <w:szCs w:val="16"/>
                <w:lang w:eastAsia="es-CO"/>
              </w:rPr>
              <w:t>3000  PSI</w:t>
            </w:r>
            <w:proofErr w:type="gramEnd"/>
          </w:p>
        </w:tc>
        <w:tc>
          <w:tcPr>
            <w:tcW w:w="9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89CE48" w14:textId="77777777" w:rsidR="00B40822" w:rsidRPr="008C1158" w:rsidRDefault="00B40822" w:rsidP="00701E8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CO"/>
              </w:rPr>
            </w:pPr>
            <w:r w:rsidRPr="008C1158">
              <w:rPr>
                <w:rFonts w:eastAsia="Times New Roman" w:cstheme="minorHAnsi"/>
                <w:color w:val="000000"/>
                <w:sz w:val="16"/>
                <w:szCs w:val="16"/>
                <w:lang w:eastAsia="es-CO"/>
              </w:rPr>
              <w:t>M2</w:t>
            </w:r>
          </w:p>
        </w:tc>
        <w:tc>
          <w:tcPr>
            <w:tcW w:w="7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BB68D6" w14:textId="77777777" w:rsidR="00B40822" w:rsidRPr="008C1158" w:rsidRDefault="00B40822" w:rsidP="00701E8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es-CO"/>
              </w:rPr>
            </w:pPr>
            <w:r w:rsidRPr="008C1158">
              <w:rPr>
                <w:rFonts w:eastAsia="Times New Roman" w:cstheme="minorHAnsi"/>
                <w:color w:val="000000"/>
                <w:sz w:val="16"/>
                <w:szCs w:val="16"/>
                <w:lang w:eastAsia="es-CO"/>
              </w:rPr>
              <w:t>64,94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B1C94F" w14:textId="26DC3E8F" w:rsidR="00B40822" w:rsidRPr="008C1158" w:rsidRDefault="00B40822" w:rsidP="00701E8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5A84C74C" w14:textId="0C795C72" w:rsidR="00B40822" w:rsidRPr="008C1158" w:rsidRDefault="00B40822" w:rsidP="00701E8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es-CO"/>
              </w:rPr>
            </w:pPr>
          </w:p>
        </w:tc>
      </w:tr>
      <w:tr w:rsidR="00B40822" w:rsidRPr="008C1158" w14:paraId="23EE8831" w14:textId="77777777" w:rsidTr="00B40822">
        <w:trPr>
          <w:gridAfter w:val="2"/>
          <w:wAfter w:w="41" w:type="dxa"/>
          <w:trHeight w:val="132"/>
        </w:trPr>
        <w:tc>
          <w:tcPr>
            <w:tcW w:w="5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40051" w14:textId="77777777" w:rsidR="00B40822" w:rsidRPr="008C1158" w:rsidRDefault="00B40822" w:rsidP="00701E8C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s-CO"/>
              </w:rPr>
            </w:pPr>
            <w:r w:rsidRPr="008C1158">
              <w:rPr>
                <w:rFonts w:eastAsia="Times New Roman" w:cstheme="minorHAnsi"/>
                <w:sz w:val="16"/>
                <w:szCs w:val="16"/>
                <w:lang w:eastAsia="es-CO"/>
              </w:rPr>
              <w:t>2,5</w:t>
            </w:r>
          </w:p>
        </w:tc>
        <w:tc>
          <w:tcPr>
            <w:tcW w:w="50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FCD759" w14:textId="77777777" w:rsidR="00B40822" w:rsidRPr="008C1158" w:rsidRDefault="00B40822" w:rsidP="00701E8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s-CO"/>
              </w:rPr>
            </w:pPr>
            <w:r w:rsidRPr="008C1158">
              <w:rPr>
                <w:rFonts w:eastAsia="Times New Roman" w:cstheme="minorHAnsi"/>
                <w:sz w:val="16"/>
                <w:szCs w:val="16"/>
                <w:lang w:eastAsia="es-CO"/>
              </w:rPr>
              <w:t xml:space="preserve">ACERO </w:t>
            </w:r>
          </w:p>
        </w:tc>
        <w:tc>
          <w:tcPr>
            <w:tcW w:w="9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DE6CD0" w14:textId="77777777" w:rsidR="00B40822" w:rsidRPr="008C1158" w:rsidRDefault="00B40822" w:rsidP="00701E8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CO"/>
              </w:rPr>
            </w:pPr>
            <w:r w:rsidRPr="008C1158">
              <w:rPr>
                <w:rFonts w:eastAsia="Times New Roman" w:cstheme="minorHAnsi"/>
                <w:color w:val="000000"/>
                <w:sz w:val="16"/>
                <w:szCs w:val="16"/>
                <w:lang w:eastAsia="es-CO"/>
              </w:rPr>
              <w:t>KLS</w:t>
            </w:r>
          </w:p>
        </w:tc>
        <w:tc>
          <w:tcPr>
            <w:tcW w:w="7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014E98" w14:textId="77777777" w:rsidR="00B40822" w:rsidRPr="008C1158" w:rsidRDefault="00B40822" w:rsidP="00701E8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es-CO"/>
              </w:rPr>
            </w:pPr>
            <w:r w:rsidRPr="008C1158">
              <w:rPr>
                <w:rFonts w:eastAsia="Times New Roman" w:cstheme="minorHAnsi"/>
                <w:color w:val="000000"/>
                <w:sz w:val="16"/>
                <w:szCs w:val="16"/>
                <w:lang w:eastAsia="es-CO"/>
              </w:rPr>
              <w:t>20,06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30C768" w14:textId="675DC3C8" w:rsidR="00B40822" w:rsidRPr="008C1158" w:rsidRDefault="00B40822" w:rsidP="00701E8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175E9E60" w14:textId="6A58AFD1" w:rsidR="00B40822" w:rsidRPr="008C1158" w:rsidRDefault="00B40822" w:rsidP="00701E8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es-CO"/>
              </w:rPr>
            </w:pPr>
          </w:p>
        </w:tc>
      </w:tr>
      <w:tr w:rsidR="00B40822" w:rsidRPr="008C1158" w14:paraId="2994F67A" w14:textId="77777777" w:rsidTr="00701E8C">
        <w:trPr>
          <w:gridAfter w:val="2"/>
          <w:wAfter w:w="41" w:type="dxa"/>
          <w:trHeight w:val="315"/>
        </w:trPr>
        <w:tc>
          <w:tcPr>
            <w:tcW w:w="53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2F2F2"/>
            <w:noWrap/>
            <w:hideMark/>
          </w:tcPr>
          <w:p w14:paraId="10EB85F0" w14:textId="77777777" w:rsidR="00B40822" w:rsidRPr="008C1158" w:rsidRDefault="00B40822" w:rsidP="00701E8C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s-CO"/>
              </w:rPr>
            </w:pPr>
            <w:r w:rsidRPr="008C1158">
              <w:rPr>
                <w:rFonts w:eastAsia="Times New Roman" w:cstheme="minorHAnsi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8039" w:type="dxa"/>
            <w:gridSpan w:val="10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2F2F2"/>
            <w:hideMark/>
          </w:tcPr>
          <w:p w14:paraId="367DFC43" w14:textId="77777777" w:rsidR="00B40822" w:rsidRPr="008C1158" w:rsidRDefault="00B40822" w:rsidP="00701E8C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es-CO"/>
              </w:rPr>
            </w:pPr>
            <w:r w:rsidRPr="008C1158">
              <w:rPr>
                <w:rFonts w:eastAsia="Times New Roman" w:cstheme="minorHAnsi"/>
                <w:sz w:val="16"/>
                <w:szCs w:val="16"/>
                <w:lang w:eastAsia="es-CO"/>
              </w:rPr>
              <w:t> </w:t>
            </w:r>
            <w:r w:rsidRPr="008C1158">
              <w:rPr>
                <w:rFonts w:eastAsia="Times New Roman" w:cstheme="minorHAnsi"/>
                <w:b/>
                <w:bCs/>
                <w:sz w:val="16"/>
                <w:szCs w:val="16"/>
                <w:lang w:eastAsia="es-CO"/>
              </w:rPr>
              <w:t xml:space="preserve"> SUBTOTAL CAP. </w:t>
            </w:r>
            <w:proofErr w:type="gramStart"/>
            <w:r w:rsidRPr="008C1158">
              <w:rPr>
                <w:rFonts w:eastAsia="Times New Roman" w:cstheme="minorHAnsi"/>
                <w:b/>
                <w:bCs/>
                <w:sz w:val="16"/>
                <w:szCs w:val="16"/>
                <w:lang w:eastAsia="es-CO"/>
              </w:rPr>
              <w:t>2  CIMENTACIÓN</w:t>
            </w:r>
            <w:proofErr w:type="gramEnd"/>
            <w:r w:rsidRPr="008C1158">
              <w:rPr>
                <w:rFonts w:eastAsia="Times New Roman" w:cstheme="minorHAnsi"/>
                <w:b/>
                <w:bCs/>
                <w:sz w:val="16"/>
                <w:szCs w:val="16"/>
                <w:lang w:eastAsia="es-CO"/>
              </w:rPr>
              <w:t xml:space="preserve">: 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hideMark/>
          </w:tcPr>
          <w:p w14:paraId="1A437966" w14:textId="36A693EF" w:rsidR="00B40822" w:rsidRPr="008C1158" w:rsidRDefault="00B40822" w:rsidP="00701E8C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eastAsia="es-CO"/>
              </w:rPr>
            </w:pPr>
          </w:p>
        </w:tc>
      </w:tr>
      <w:tr w:rsidR="00B40822" w:rsidRPr="008C1158" w14:paraId="1FBB8A7D" w14:textId="77777777" w:rsidTr="00701E8C">
        <w:trPr>
          <w:gridAfter w:val="2"/>
          <w:wAfter w:w="41" w:type="dxa"/>
          <w:trHeight w:val="300"/>
        </w:trPr>
        <w:tc>
          <w:tcPr>
            <w:tcW w:w="53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D9D9D9"/>
            <w:hideMark/>
          </w:tcPr>
          <w:p w14:paraId="52C0778B" w14:textId="77777777" w:rsidR="00B40822" w:rsidRPr="008C1158" w:rsidRDefault="00B40822" w:rsidP="00701E8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es-CO"/>
              </w:rPr>
            </w:pPr>
            <w:r w:rsidRPr="008C1158">
              <w:rPr>
                <w:rFonts w:eastAsia="Times New Roman" w:cstheme="minorHAnsi"/>
                <w:b/>
                <w:bCs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5022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3CB6E570" w14:textId="77777777" w:rsidR="00B40822" w:rsidRPr="008C1158" w:rsidRDefault="00B40822" w:rsidP="00701E8C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es-CO"/>
              </w:rPr>
            </w:pPr>
            <w:r w:rsidRPr="008C1158">
              <w:rPr>
                <w:rFonts w:eastAsia="Times New Roman" w:cstheme="minorHAnsi"/>
                <w:b/>
                <w:bCs/>
                <w:sz w:val="16"/>
                <w:szCs w:val="16"/>
                <w:lang w:eastAsia="es-CO"/>
              </w:rPr>
              <w:t>MURO EXTERIOR</w:t>
            </w:r>
          </w:p>
        </w:tc>
        <w:tc>
          <w:tcPr>
            <w:tcW w:w="904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hideMark/>
          </w:tcPr>
          <w:p w14:paraId="4F8CE0A3" w14:textId="77777777" w:rsidR="00B40822" w:rsidRPr="008C1158" w:rsidRDefault="00B40822" w:rsidP="00701E8C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es-CO"/>
              </w:rPr>
            </w:pPr>
            <w:r w:rsidRPr="008C1158">
              <w:rPr>
                <w:rFonts w:eastAsia="Times New Roman" w:cstheme="minorHAnsi"/>
                <w:b/>
                <w:bCs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75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hideMark/>
          </w:tcPr>
          <w:p w14:paraId="6A92BD15" w14:textId="77777777" w:rsidR="00B40822" w:rsidRPr="008C1158" w:rsidRDefault="00B40822" w:rsidP="00701E8C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es-CO"/>
              </w:rPr>
            </w:pPr>
            <w:r w:rsidRPr="008C1158">
              <w:rPr>
                <w:rFonts w:eastAsia="Times New Roman" w:cstheme="minorHAnsi"/>
                <w:b/>
                <w:bCs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35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hideMark/>
          </w:tcPr>
          <w:p w14:paraId="1A6CAFBD" w14:textId="77777777" w:rsidR="00B40822" w:rsidRPr="008C1158" w:rsidRDefault="00B40822" w:rsidP="00701E8C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es-CO"/>
              </w:rPr>
            </w:pPr>
            <w:r w:rsidRPr="008C1158">
              <w:rPr>
                <w:rFonts w:eastAsia="Times New Roman" w:cstheme="minorHAnsi"/>
                <w:b/>
                <w:bCs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70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hideMark/>
          </w:tcPr>
          <w:p w14:paraId="569EA8B8" w14:textId="77777777" w:rsidR="00B40822" w:rsidRPr="008C1158" w:rsidRDefault="00B40822" w:rsidP="00701E8C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eastAsia="es-CO"/>
              </w:rPr>
            </w:pPr>
          </w:p>
        </w:tc>
      </w:tr>
      <w:tr w:rsidR="00B40822" w:rsidRPr="008C1158" w14:paraId="01F0A1AB" w14:textId="77777777" w:rsidTr="00B40822">
        <w:trPr>
          <w:gridAfter w:val="2"/>
          <w:wAfter w:w="41" w:type="dxa"/>
          <w:trHeight w:val="300"/>
        </w:trPr>
        <w:tc>
          <w:tcPr>
            <w:tcW w:w="5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CA99C" w14:textId="77777777" w:rsidR="00B40822" w:rsidRPr="008C1158" w:rsidRDefault="00B40822" w:rsidP="00701E8C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s-CO"/>
              </w:rPr>
            </w:pPr>
            <w:r w:rsidRPr="008C1158">
              <w:rPr>
                <w:rFonts w:eastAsia="Times New Roman" w:cstheme="minorHAnsi"/>
                <w:sz w:val="16"/>
                <w:szCs w:val="16"/>
                <w:lang w:eastAsia="es-CO"/>
              </w:rPr>
              <w:t>3,1</w:t>
            </w:r>
          </w:p>
        </w:tc>
        <w:tc>
          <w:tcPr>
            <w:tcW w:w="50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C3BB75" w14:textId="77777777" w:rsidR="00B40822" w:rsidRPr="008C1158" w:rsidRDefault="00B40822" w:rsidP="00701E8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s-CO"/>
              </w:rPr>
            </w:pPr>
            <w:r w:rsidRPr="008C1158">
              <w:rPr>
                <w:rFonts w:eastAsia="Times New Roman" w:cstheme="minorHAnsi"/>
                <w:sz w:val="16"/>
                <w:szCs w:val="16"/>
                <w:lang w:eastAsia="es-CO"/>
              </w:rPr>
              <w:t>VIGA CIMIENTO O,30X0,25 CCTO 3000PSI</w:t>
            </w:r>
          </w:p>
        </w:tc>
        <w:tc>
          <w:tcPr>
            <w:tcW w:w="9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FB6607" w14:textId="77777777" w:rsidR="00B40822" w:rsidRPr="008C1158" w:rsidRDefault="00B40822" w:rsidP="00701E8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CO"/>
              </w:rPr>
            </w:pPr>
            <w:r w:rsidRPr="008C1158">
              <w:rPr>
                <w:rFonts w:eastAsia="Times New Roman" w:cstheme="minorHAnsi"/>
                <w:color w:val="000000"/>
                <w:sz w:val="16"/>
                <w:szCs w:val="16"/>
                <w:lang w:eastAsia="es-CO"/>
              </w:rPr>
              <w:t>ML</w:t>
            </w:r>
          </w:p>
        </w:tc>
        <w:tc>
          <w:tcPr>
            <w:tcW w:w="7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85CB05" w14:textId="77777777" w:rsidR="00B40822" w:rsidRPr="008C1158" w:rsidRDefault="00B40822" w:rsidP="00701E8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es-CO"/>
              </w:rPr>
            </w:pPr>
            <w:r w:rsidRPr="008C1158">
              <w:rPr>
                <w:rFonts w:eastAsia="Times New Roman" w:cstheme="minorHAnsi"/>
                <w:color w:val="000000"/>
                <w:sz w:val="16"/>
                <w:szCs w:val="16"/>
                <w:lang w:eastAsia="es-CO"/>
              </w:rPr>
              <w:t>52,88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CA6CA9" w14:textId="42F6743C" w:rsidR="00B40822" w:rsidRPr="008C1158" w:rsidRDefault="00B40822" w:rsidP="00701E8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7DB7742B" w14:textId="2F86018E" w:rsidR="00B40822" w:rsidRPr="008C1158" w:rsidRDefault="00B40822" w:rsidP="00701E8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es-CO"/>
              </w:rPr>
            </w:pPr>
          </w:p>
        </w:tc>
      </w:tr>
      <w:tr w:rsidR="00B40822" w:rsidRPr="008C1158" w14:paraId="6B943C68" w14:textId="77777777" w:rsidTr="00B40822">
        <w:trPr>
          <w:gridAfter w:val="2"/>
          <w:wAfter w:w="41" w:type="dxa"/>
          <w:trHeight w:val="300"/>
        </w:trPr>
        <w:tc>
          <w:tcPr>
            <w:tcW w:w="5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6BCF8" w14:textId="77777777" w:rsidR="00B40822" w:rsidRPr="008C1158" w:rsidRDefault="00B40822" w:rsidP="00701E8C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s-CO"/>
              </w:rPr>
            </w:pPr>
            <w:r w:rsidRPr="008C1158">
              <w:rPr>
                <w:rFonts w:eastAsia="Times New Roman" w:cstheme="minorHAnsi"/>
                <w:sz w:val="16"/>
                <w:szCs w:val="16"/>
                <w:lang w:eastAsia="es-CO"/>
              </w:rPr>
              <w:t>3,2</w:t>
            </w:r>
          </w:p>
        </w:tc>
        <w:tc>
          <w:tcPr>
            <w:tcW w:w="50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3C3123" w14:textId="77777777" w:rsidR="00B40822" w:rsidRPr="008C1158" w:rsidRDefault="00B40822" w:rsidP="00701E8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s-CO"/>
              </w:rPr>
            </w:pPr>
            <w:r w:rsidRPr="008C1158">
              <w:rPr>
                <w:rFonts w:eastAsia="Times New Roman" w:cstheme="minorHAnsi"/>
                <w:sz w:val="16"/>
                <w:szCs w:val="16"/>
                <w:lang w:eastAsia="es-CO"/>
              </w:rPr>
              <w:t>SOLADO CONCRETO 2500 PSI</w:t>
            </w:r>
          </w:p>
        </w:tc>
        <w:tc>
          <w:tcPr>
            <w:tcW w:w="9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3601A5" w14:textId="77777777" w:rsidR="00B40822" w:rsidRPr="008C1158" w:rsidRDefault="00B40822" w:rsidP="00701E8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CO"/>
              </w:rPr>
            </w:pPr>
            <w:r w:rsidRPr="008C1158">
              <w:rPr>
                <w:rFonts w:eastAsia="Times New Roman" w:cstheme="minorHAnsi"/>
                <w:color w:val="000000"/>
                <w:sz w:val="16"/>
                <w:szCs w:val="16"/>
                <w:lang w:eastAsia="es-CO"/>
              </w:rPr>
              <w:t>M2</w:t>
            </w:r>
          </w:p>
        </w:tc>
        <w:tc>
          <w:tcPr>
            <w:tcW w:w="7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E9DDE7" w14:textId="77777777" w:rsidR="00B40822" w:rsidRPr="008C1158" w:rsidRDefault="00B40822" w:rsidP="00701E8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es-CO"/>
              </w:rPr>
            </w:pPr>
            <w:r w:rsidRPr="008C1158">
              <w:rPr>
                <w:rFonts w:eastAsia="Times New Roman" w:cstheme="minorHAnsi"/>
                <w:color w:val="000000"/>
                <w:sz w:val="16"/>
                <w:szCs w:val="16"/>
                <w:lang w:eastAsia="es-CO"/>
              </w:rPr>
              <w:t>13,22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F29AEC" w14:textId="439F0853" w:rsidR="00B40822" w:rsidRPr="008C1158" w:rsidRDefault="00B40822" w:rsidP="00701E8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672E0575" w14:textId="03D5FEDD" w:rsidR="00B40822" w:rsidRPr="008C1158" w:rsidRDefault="00B40822" w:rsidP="00701E8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es-CO"/>
              </w:rPr>
            </w:pPr>
          </w:p>
        </w:tc>
      </w:tr>
      <w:tr w:rsidR="00B40822" w:rsidRPr="008C1158" w14:paraId="6FBF8A39" w14:textId="77777777" w:rsidTr="00B40822">
        <w:trPr>
          <w:gridAfter w:val="2"/>
          <w:wAfter w:w="41" w:type="dxa"/>
          <w:trHeight w:val="300"/>
        </w:trPr>
        <w:tc>
          <w:tcPr>
            <w:tcW w:w="5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E58FE" w14:textId="77777777" w:rsidR="00B40822" w:rsidRPr="008C1158" w:rsidRDefault="00B40822" w:rsidP="00701E8C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s-CO"/>
              </w:rPr>
            </w:pPr>
            <w:r w:rsidRPr="008C1158">
              <w:rPr>
                <w:rFonts w:eastAsia="Times New Roman" w:cstheme="minorHAnsi"/>
                <w:sz w:val="16"/>
                <w:szCs w:val="16"/>
                <w:lang w:eastAsia="es-CO"/>
              </w:rPr>
              <w:t>3,3</w:t>
            </w:r>
          </w:p>
        </w:tc>
        <w:tc>
          <w:tcPr>
            <w:tcW w:w="50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08E1D0" w14:textId="77777777" w:rsidR="00B40822" w:rsidRPr="008C1158" w:rsidRDefault="00B40822" w:rsidP="00701E8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s-CO"/>
              </w:rPr>
            </w:pPr>
            <w:r w:rsidRPr="008C1158">
              <w:rPr>
                <w:rFonts w:eastAsia="Times New Roman" w:cstheme="minorHAnsi"/>
                <w:sz w:val="16"/>
                <w:szCs w:val="16"/>
                <w:lang w:eastAsia="es-CO"/>
              </w:rPr>
              <w:t>COLUMNETAS 0,10X0,20 CCTO 3000 PSI</w:t>
            </w:r>
          </w:p>
        </w:tc>
        <w:tc>
          <w:tcPr>
            <w:tcW w:w="9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CBC4BA" w14:textId="77777777" w:rsidR="00B40822" w:rsidRPr="008C1158" w:rsidRDefault="00B40822" w:rsidP="00701E8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CO"/>
              </w:rPr>
            </w:pPr>
            <w:r w:rsidRPr="008C1158">
              <w:rPr>
                <w:rFonts w:eastAsia="Times New Roman" w:cstheme="minorHAnsi"/>
                <w:color w:val="000000"/>
                <w:sz w:val="16"/>
                <w:szCs w:val="16"/>
                <w:lang w:eastAsia="es-CO"/>
              </w:rPr>
              <w:t>ML</w:t>
            </w:r>
          </w:p>
        </w:tc>
        <w:tc>
          <w:tcPr>
            <w:tcW w:w="7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46D714" w14:textId="77777777" w:rsidR="00B40822" w:rsidRPr="008C1158" w:rsidRDefault="00B40822" w:rsidP="00701E8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es-CO"/>
              </w:rPr>
            </w:pPr>
            <w:r w:rsidRPr="008C1158">
              <w:rPr>
                <w:rFonts w:eastAsia="Times New Roman" w:cstheme="minorHAnsi"/>
                <w:color w:val="000000"/>
                <w:sz w:val="16"/>
                <w:szCs w:val="16"/>
                <w:lang w:eastAsia="es-CO"/>
              </w:rPr>
              <w:t>9,6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B60D5B" w14:textId="2F1CF681" w:rsidR="00B40822" w:rsidRPr="008C1158" w:rsidRDefault="00B40822" w:rsidP="00701E8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172B35E7" w14:textId="470F4027" w:rsidR="00B40822" w:rsidRPr="008C1158" w:rsidRDefault="00B40822" w:rsidP="00701E8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es-CO"/>
              </w:rPr>
            </w:pPr>
          </w:p>
        </w:tc>
      </w:tr>
      <w:tr w:rsidR="00B40822" w:rsidRPr="008C1158" w14:paraId="550E13FB" w14:textId="77777777" w:rsidTr="00B40822">
        <w:trPr>
          <w:gridAfter w:val="2"/>
          <w:wAfter w:w="41" w:type="dxa"/>
          <w:trHeight w:val="300"/>
        </w:trPr>
        <w:tc>
          <w:tcPr>
            <w:tcW w:w="5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6AC76" w14:textId="77777777" w:rsidR="00B40822" w:rsidRPr="008C1158" w:rsidRDefault="00B40822" w:rsidP="00701E8C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s-CO"/>
              </w:rPr>
            </w:pPr>
            <w:r w:rsidRPr="008C1158">
              <w:rPr>
                <w:rFonts w:eastAsia="Times New Roman" w:cstheme="minorHAnsi"/>
                <w:sz w:val="16"/>
                <w:szCs w:val="16"/>
                <w:lang w:eastAsia="es-CO"/>
              </w:rPr>
              <w:t>3,4</w:t>
            </w:r>
          </w:p>
        </w:tc>
        <w:tc>
          <w:tcPr>
            <w:tcW w:w="50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B2F92B" w14:textId="77777777" w:rsidR="00B40822" w:rsidRPr="008C1158" w:rsidRDefault="00B40822" w:rsidP="00701E8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s-CO"/>
              </w:rPr>
            </w:pPr>
            <w:r w:rsidRPr="008C1158">
              <w:rPr>
                <w:rFonts w:eastAsia="Times New Roman" w:cstheme="minorHAnsi"/>
                <w:sz w:val="16"/>
                <w:szCs w:val="16"/>
                <w:lang w:eastAsia="es-CO"/>
              </w:rPr>
              <w:t>VIGUETA DE AMARRE 0,10X0,10 CTO 3000 PSI</w:t>
            </w:r>
          </w:p>
        </w:tc>
        <w:tc>
          <w:tcPr>
            <w:tcW w:w="9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0DB958" w14:textId="77777777" w:rsidR="00B40822" w:rsidRPr="008C1158" w:rsidRDefault="00B40822" w:rsidP="00701E8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CO"/>
              </w:rPr>
            </w:pPr>
            <w:r w:rsidRPr="008C1158">
              <w:rPr>
                <w:rFonts w:eastAsia="Times New Roman" w:cstheme="minorHAnsi"/>
                <w:color w:val="000000"/>
                <w:sz w:val="16"/>
                <w:szCs w:val="16"/>
                <w:lang w:eastAsia="es-CO"/>
              </w:rPr>
              <w:t>ML</w:t>
            </w:r>
          </w:p>
        </w:tc>
        <w:tc>
          <w:tcPr>
            <w:tcW w:w="7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8C2CD4" w14:textId="77777777" w:rsidR="00B40822" w:rsidRPr="008C1158" w:rsidRDefault="00B40822" w:rsidP="00701E8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es-CO"/>
              </w:rPr>
            </w:pPr>
            <w:r w:rsidRPr="008C1158">
              <w:rPr>
                <w:rFonts w:eastAsia="Times New Roman" w:cstheme="minorHAnsi"/>
                <w:color w:val="000000"/>
                <w:sz w:val="16"/>
                <w:szCs w:val="16"/>
                <w:lang w:eastAsia="es-CO"/>
              </w:rPr>
              <w:t>52,88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A07BE9" w14:textId="2438DBE3" w:rsidR="00B40822" w:rsidRPr="008C1158" w:rsidRDefault="00B40822" w:rsidP="00701E8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65BE6AA4" w14:textId="052980A5" w:rsidR="00B40822" w:rsidRPr="008C1158" w:rsidRDefault="00B40822" w:rsidP="00701E8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es-CO"/>
              </w:rPr>
            </w:pPr>
          </w:p>
        </w:tc>
      </w:tr>
      <w:tr w:rsidR="00B40822" w:rsidRPr="008C1158" w14:paraId="0F5E3867" w14:textId="77777777" w:rsidTr="00B40822">
        <w:trPr>
          <w:gridAfter w:val="2"/>
          <w:wAfter w:w="41" w:type="dxa"/>
          <w:trHeight w:val="214"/>
        </w:trPr>
        <w:tc>
          <w:tcPr>
            <w:tcW w:w="5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16E6F" w14:textId="77777777" w:rsidR="00B40822" w:rsidRPr="008C1158" w:rsidRDefault="00B40822" w:rsidP="00701E8C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s-CO"/>
              </w:rPr>
            </w:pPr>
            <w:r w:rsidRPr="008C1158">
              <w:rPr>
                <w:rFonts w:eastAsia="Times New Roman" w:cstheme="minorHAnsi"/>
                <w:sz w:val="16"/>
                <w:szCs w:val="16"/>
                <w:lang w:eastAsia="es-CO"/>
              </w:rPr>
              <w:t>3,5</w:t>
            </w:r>
          </w:p>
        </w:tc>
        <w:tc>
          <w:tcPr>
            <w:tcW w:w="50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966187" w14:textId="77777777" w:rsidR="00B40822" w:rsidRPr="008C1158" w:rsidRDefault="00B40822" w:rsidP="00701E8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s-CO"/>
              </w:rPr>
            </w:pPr>
            <w:r w:rsidRPr="008C1158">
              <w:rPr>
                <w:rFonts w:eastAsia="Times New Roman" w:cstheme="minorHAnsi"/>
                <w:sz w:val="16"/>
                <w:szCs w:val="16"/>
                <w:lang w:eastAsia="es-CO"/>
              </w:rPr>
              <w:t>ACERO DE REFUERZO</w:t>
            </w:r>
          </w:p>
        </w:tc>
        <w:tc>
          <w:tcPr>
            <w:tcW w:w="9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2863A5" w14:textId="77777777" w:rsidR="00B40822" w:rsidRPr="008C1158" w:rsidRDefault="00B40822" w:rsidP="00701E8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CO"/>
              </w:rPr>
            </w:pPr>
            <w:r w:rsidRPr="008C1158">
              <w:rPr>
                <w:rFonts w:eastAsia="Times New Roman" w:cstheme="minorHAnsi"/>
                <w:color w:val="000000"/>
                <w:sz w:val="16"/>
                <w:szCs w:val="16"/>
                <w:lang w:eastAsia="es-CO"/>
              </w:rPr>
              <w:t>KG</w:t>
            </w:r>
          </w:p>
        </w:tc>
        <w:tc>
          <w:tcPr>
            <w:tcW w:w="7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835E1F" w14:textId="77777777" w:rsidR="00B40822" w:rsidRPr="008C1158" w:rsidRDefault="00B40822" w:rsidP="00701E8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es-CO"/>
              </w:rPr>
            </w:pPr>
            <w:r w:rsidRPr="008C1158">
              <w:rPr>
                <w:rFonts w:eastAsia="Times New Roman" w:cstheme="minorHAnsi"/>
                <w:color w:val="000000"/>
                <w:sz w:val="16"/>
                <w:szCs w:val="16"/>
                <w:lang w:eastAsia="es-CO"/>
              </w:rPr>
              <w:t>582,28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BEB968" w14:textId="3B472A79" w:rsidR="00B40822" w:rsidRPr="008C1158" w:rsidRDefault="00B40822" w:rsidP="00701E8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12DBA539" w14:textId="345851CE" w:rsidR="00B40822" w:rsidRPr="008C1158" w:rsidRDefault="00B40822" w:rsidP="00701E8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es-CO"/>
              </w:rPr>
            </w:pPr>
          </w:p>
        </w:tc>
      </w:tr>
      <w:tr w:rsidR="00B40822" w:rsidRPr="008C1158" w14:paraId="5C41A2CD" w14:textId="77777777" w:rsidTr="00B40822">
        <w:trPr>
          <w:gridAfter w:val="2"/>
          <w:wAfter w:w="41" w:type="dxa"/>
          <w:trHeight w:val="234"/>
        </w:trPr>
        <w:tc>
          <w:tcPr>
            <w:tcW w:w="5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67FD7" w14:textId="77777777" w:rsidR="00B40822" w:rsidRPr="008C1158" w:rsidRDefault="00B40822" w:rsidP="00701E8C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s-CO"/>
              </w:rPr>
            </w:pPr>
            <w:r w:rsidRPr="008C1158">
              <w:rPr>
                <w:rFonts w:eastAsia="Times New Roman" w:cstheme="minorHAnsi"/>
                <w:sz w:val="16"/>
                <w:szCs w:val="16"/>
                <w:lang w:eastAsia="es-CO"/>
              </w:rPr>
              <w:t>3,6</w:t>
            </w:r>
          </w:p>
        </w:tc>
        <w:tc>
          <w:tcPr>
            <w:tcW w:w="50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832C55" w14:textId="77777777" w:rsidR="00B40822" w:rsidRPr="008C1158" w:rsidRDefault="00B40822" w:rsidP="00701E8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s-CO"/>
              </w:rPr>
            </w:pPr>
            <w:r w:rsidRPr="008C1158">
              <w:rPr>
                <w:rFonts w:eastAsia="Times New Roman" w:cstheme="minorHAnsi"/>
                <w:sz w:val="16"/>
                <w:szCs w:val="16"/>
                <w:lang w:eastAsia="es-CO"/>
              </w:rPr>
              <w:t xml:space="preserve">MURO LADRILLO DIVISORIO 30x20x10 (TIPO MELENDEZ SKU5026) </w:t>
            </w:r>
          </w:p>
        </w:tc>
        <w:tc>
          <w:tcPr>
            <w:tcW w:w="9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486875" w14:textId="77777777" w:rsidR="00B40822" w:rsidRPr="008C1158" w:rsidRDefault="00B40822" w:rsidP="00701E8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CO"/>
              </w:rPr>
            </w:pPr>
            <w:r w:rsidRPr="008C1158">
              <w:rPr>
                <w:rFonts w:eastAsia="Times New Roman" w:cstheme="minorHAnsi"/>
                <w:color w:val="000000"/>
                <w:sz w:val="16"/>
                <w:szCs w:val="16"/>
                <w:lang w:eastAsia="es-CO"/>
              </w:rPr>
              <w:t>M2</w:t>
            </w:r>
          </w:p>
        </w:tc>
        <w:tc>
          <w:tcPr>
            <w:tcW w:w="7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DC3775" w14:textId="77777777" w:rsidR="00B40822" w:rsidRPr="008C1158" w:rsidRDefault="00B40822" w:rsidP="00701E8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es-CO"/>
              </w:rPr>
            </w:pPr>
            <w:r w:rsidRPr="008C1158">
              <w:rPr>
                <w:rFonts w:eastAsia="Times New Roman" w:cstheme="minorHAnsi"/>
                <w:color w:val="000000"/>
                <w:sz w:val="16"/>
                <w:szCs w:val="16"/>
                <w:lang w:eastAsia="es-CO"/>
              </w:rPr>
              <w:t>31,73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484D03" w14:textId="762F53B5" w:rsidR="00B40822" w:rsidRPr="008C1158" w:rsidRDefault="00B40822" w:rsidP="00701E8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4CBF26D5" w14:textId="3435273E" w:rsidR="00B40822" w:rsidRPr="008C1158" w:rsidRDefault="00B40822" w:rsidP="00701E8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es-CO"/>
              </w:rPr>
            </w:pPr>
          </w:p>
        </w:tc>
      </w:tr>
      <w:tr w:rsidR="00B40822" w:rsidRPr="008C1158" w14:paraId="3881C8BF" w14:textId="77777777" w:rsidTr="00B40822">
        <w:trPr>
          <w:gridAfter w:val="2"/>
          <w:wAfter w:w="41" w:type="dxa"/>
          <w:trHeight w:val="280"/>
        </w:trPr>
        <w:tc>
          <w:tcPr>
            <w:tcW w:w="5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F821D" w14:textId="77777777" w:rsidR="00B40822" w:rsidRPr="008C1158" w:rsidRDefault="00B40822" w:rsidP="00701E8C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s-CO"/>
              </w:rPr>
            </w:pPr>
            <w:r w:rsidRPr="008C1158">
              <w:rPr>
                <w:rFonts w:eastAsia="Times New Roman" w:cstheme="minorHAnsi"/>
                <w:sz w:val="16"/>
                <w:szCs w:val="16"/>
                <w:lang w:eastAsia="es-CO"/>
              </w:rPr>
              <w:t>3,7</w:t>
            </w:r>
          </w:p>
        </w:tc>
        <w:tc>
          <w:tcPr>
            <w:tcW w:w="50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FF851A" w14:textId="77777777" w:rsidR="00B40822" w:rsidRPr="008C1158" w:rsidRDefault="00B40822" w:rsidP="00701E8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s-CO"/>
              </w:rPr>
            </w:pPr>
            <w:r w:rsidRPr="008C1158">
              <w:rPr>
                <w:rFonts w:eastAsia="Times New Roman" w:cstheme="minorHAnsi"/>
                <w:sz w:val="16"/>
                <w:szCs w:val="16"/>
                <w:lang w:eastAsia="es-CO"/>
              </w:rPr>
              <w:t>REPELLO IMPERMEABILIZADO e=03 INCLUYE FILOS, CARTERAS DILATACIONES</w:t>
            </w:r>
          </w:p>
        </w:tc>
        <w:tc>
          <w:tcPr>
            <w:tcW w:w="9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A205E0" w14:textId="77777777" w:rsidR="00B40822" w:rsidRPr="008C1158" w:rsidRDefault="00B40822" w:rsidP="00701E8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CO"/>
              </w:rPr>
            </w:pPr>
            <w:r w:rsidRPr="008C1158">
              <w:rPr>
                <w:rFonts w:eastAsia="Times New Roman" w:cstheme="minorHAnsi"/>
                <w:color w:val="000000"/>
                <w:sz w:val="16"/>
                <w:szCs w:val="16"/>
                <w:lang w:eastAsia="es-CO"/>
              </w:rPr>
              <w:t>M2</w:t>
            </w:r>
          </w:p>
        </w:tc>
        <w:tc>
          <w:tcPr>
            <w:tcW w:w="7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C8042A" w14:textId="77777777" w:rsidR="00B40822" w:rsidRPr="008C1158" w:rsidRDefault="00B40822" w:rsidP="00701E8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es-CO"/>
              </w:rPr>
            </w:pPr>
            <w:r w:rsidRPr="008C1158">
              <w:rPr>
                <w:rFonts w:eastAsia="Times New Roman" w:cstheme="minorHAnsi"/>
                <w:color w:val="000000"/>
                <w:sz w:val="16"/>
                <w:szCs w:val="16"/>
                <w:lang w:eastAsia="es-CO"/>
              </w:rPr>
              <w:t>79,32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54BC64" w14:textId="11E8838E" w:rsidR="00B40822" w:rsidRPr="008C1158" w:rsidRDefault="00B40822" w:rsidP="00701E8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12CC08FF" w14:textId="10AB2CF6" w:rsidR="00B40822" w:rsidRPr="008C1158" w:rsidRDefault="00B40822" w:rsidP="00701E8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es-CO"/>
              </w:rPr>
            </w:pPr>
          </w:p>
        </w:tc>
      </w:tr>
      <w:tr w:rsidR="00B40822" w:rsidRPr="008C1158" w14:paraId="4B715A40" w14:textId="77777777" w:rsidTr="00701E8C">
        <w:trPr>
          <w:gridAfter w:val="2"/>
          <w:wAfter w:w="41" w:type="dxa"/>
          <w:trHeight w:val="315"/>
        </w:trPr>
        <w:tc>
          <w:tcPr>
            <w:tcW w:w="53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2F2F2"/>
            <w:noWrap/>
            <w:hideMark/>
          </w:tcPr>
          <w:p w14:paraId="65FF245F" w14:textId="77777777" w:rsidR="00B40822" w:rsidRPr="008C1158" w:rsidRDefault="00B40822" w:rsidP="00701E8C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s-CO"/>
              </w:rPr>
            </w:pPr>
            <w:r w:rsidRPr="008C1158">
              <w:rPr>
                <w:rFonts w:eastAsia="Times New Roman" w:cstheme="minorHAnsi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8039" w:type="dxa"/>
            <w:gridSpan w:val="10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2F2F2"/>
            <w:hideMark/>
          </w:tcPr>
          <w:p w14:paraId="08233A50" w14:textId="77777777" w:rsidR="00B40822" w:rsidRPr="008C1158" w:rsidRDefault="00B40822" w:rsidP="00701E8C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eastAsia="es-CO"/>
              </w:rPr>
            </w:pPr>
            <w:r w:rsidRPr="008C1158">
              <w:rPr>
                <w:rFonts w:eastAsia="Times New Roman" w:cstheme="minorHAnsi"/>
                <w:sz w:val="16"/>
                <w:szCs w:val="16"/>
                <w:lang w:eastAsia="es-CO"/>
              </w:rPr>
              <w:t> </w:t>
            </w:r>
            <w:r w:rsidRPr="008C1158">
              <w:rPr>
                <w:rFonts w:eastAsia="Times New Roman" w:cstheme="minorHAnsi"/>
                <w:b/>
                <w:bCs/>
                <w:sz w:val="16"/>
                <w:szCs w:val="16"/>
                <w:lang w:eastAsia="es-CO"/>
              </w:rPr>
              <w:t xml:space="preserve"> SUBTOTAL CAP.   MURO EXTERIOR: 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hideMark/>
          </w:tcPr>
          <w:p w14:paraId="4A80D4D2" w14:textId="200B9C2E" w:rsidR="00B40822" w:rsidRPr="008C1158" w:rsidRDefault="00B40822" w:rsidP="00701E8C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eastAsia="es-CO"/>
              </w:rPr>
            </w:pPr>
          </w:p>
        </w:tc>
      </w:tr>
      <w:tr w:rsidR="00B40822" w:rsidRPr="008C1158" w14:paraId="7DAE93E1" w14:textId="77777777" w:rsidTr="00701E8C">
        <w:trPr>
          <w:gridAfter w:val="2"/>
          <w:wAfter w:w="41" w:type="dxa"/>
          <w:trHeight w:val="300"/>
        </w:trPr>
        <w:tc>
          <w:tcPr>
            <w:tcW w:w="53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D9D9D9"/>
            <w:hideMark/>
          </w:tcPr>
          <w:p w14:paraId="56A01A8C" w14:textId="77777777" w:rsidR="00B40822" w:rsidRPr="008C1158" w:rsidRDefault="00B40822" w:rsidP="00701E8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es-CO"/>
              </w:rPr>
            </w:pPr>
            <w:r w:rsidRPr="008C1158">
              <w:rPr>
                <w:rFonts w:eastAsia="Times New Roman" w:cstheme="minorHAnsi"/>
                <w:b/>
                <w:bCs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5022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572749C5" w14:textId="77777777" w:rsidR="00B40822" w:rsidRPr="008C1158" w:rsidRDefault="00B40822" w:rsidP="00701E8C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es-CO"/>
              </w:rPr>
            </w:pPr>
            <w:r w:rsidRPr="008C1158">
              <w:rPr>
                <w:rFonts w:eastAsia="Times New Roman" w:cstheme="minorHAnsi"/>
                <w:b/>
                <w:bCs/>
                <w:sz w:val="16"/>
                <w:szCs w:val="16"/>
                <w:lang w:eastAsia="es-CO"/>
              </w:rPr>
              <w:t>MUROS INTERNOS</w:t>
            </w:r>
          </w:p>
        </w:tc>
        <w:tc>
          <w:tcPr>
            <w:tcW w:w="904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hideMark/>
          </w:tcPr>
          <w:p w14:paraId="1945ED66" w14:textId="77777777" w:rsidR="00B40822" w:rsidRPr="008C1158" w:rsidRDefault="00B40822" w:rsidP="00701E8C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es-CO"/>
              </w:rPr>
            </w:pPr>
            <w:r w:rsidRPr="008C1158">
              <w:rPr>
                <w:rFonts w:eastAsia="Times New Roman" w:cstheme="minorHAnsi"/>
                <w:b/>
                <w:bCs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75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hideMark/>
          </w:tcPr>
          <w:p w14:paraId="2AB12BF0" w14:textId="77777777" w:rsidR="00B40822" w:rsidRPr="008C1158" w:rsidRDefault="00B40822" w:rsidP="00701E8C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es-CO"/>
              </w:rPr>
            </w:pPr>
            <w:r w:rsidRPr="008C1158">
              <w:rPr>
                <w:rFonts w:eastAsia="Times New Roman" w:cstheme="minorHAnsi"/>
                <w:b/>
                <w:bCs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35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hideMark/>
          </w:tcPr>
          <w:p w14:paraId="69EF4D68" w14:textId="77777777" w:rsidR="00B40822" w:rsidRPr="008C1158" w:rsidRDefault="00B40822" w:rsidP="00701E8C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es-CO"/>
              </w:rPr>
            </w:pPr>
            <w:r w:rsidRPr="008C1158">
              <w:rPr>
                <w:rFonts w:eastAsia="Times New Roman" w:cstheme="minorHAnsi"/>
                <w:b/>
                <w:bCs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70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</w:tcPr>
          <w:p w14:paraId="1C7989F7" w14:textId="77777777" w:rsidR="00B40822" w:rsidRPr="008C1158" w:rsidRDefault="00B40822" w:rsidP="00701E8C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eastAsia="es-CO"/>
              </w:rPr>
            </w:pPr>
          </w:p>
        </w:tc>
      </w:tr>
      <w:tr w:rsidR="00B40822" w:rsidRPr="008C1158" w14:paraId="513AB244" w14:textId="77777777" w:rsidTr="00B40822">
        <w:trPr>
          <w:gridAfter w:val="2"/>
          <w:wAfter w:w="41" w:type="dxa"/>
          <w:trHeight w:val="224"/>
        </w:trPr>
        <w:tc>
          <w:tcPr>
            <w:tcW w:w="5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C260F" w14:textId="77777777" w:rsidR="00B40822" w:rsidRPr="008C1158" w:rsidRDefault="00B40822" w:rsidP="00701E8C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s-CO"/>
              </w:rPr>
            </w:pPr>
            <w:r w:rsidRPr="008C1158">
              <w:rPr>
                <w:rFonts w:eastAsia="Times New Roman" w:cstheme="minorHAnsi"/>
                <w:sz w:val="16"/>
                <w:szCs w:val="16"/>
                <w:lang w:eastAsia="es-CO"/>
              </w:rPr>
              <w:t>3,1</w:t>
            </w:r>
          </w:p>
        </w:tc>
        <w:tc>
          <w:tcPr>
            <w:tcW w:w="50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FCE917" w14:textId="77777777" w:rsidR="00B40822" w:rsidRPr="008C1158" w:rsidRDefault="00B40822" w:rsidP="00701E8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s-CO"/>
              </w:rPr>
            </w:pPr>
            <w:r w:rsidRPr="008C1158">
              <w:rPr>
                <w:rFonts w:eastAsia="Times New Roman" w:cstheme="minorHAnsi"/>
                <w:sz w:val="16"/>
                <w:szCs w:val="16"/>
                <w:lang w:eastAsia="es-CO"/>
              </w:rPr>
              <w:t xml:space="preserve">MURO LADRILLO DIVISORIO 30x20x10 (TIPO MELENDEZ SKU5026) </w:t>
            </w:r>
          </w:p>
        </w:tc>
        <w:tc>
          <w:tcPr>
            <w:tcW w:w="9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86D074" w14:textId="77777777" w:rsidR="00B40822" w:rsidRPr="008C1158" w:rsidRDefault="00B40822" w:rsidP="00701E8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CO"/>
              </w:rPr>
            </w:pPr>
            <w:r w:rsidRPr="008C1158">
              <w:rPr>
                <w:rFonts w:eastAsia="Times New Roman" w:cstheme="minorHAnsi"/>
                <w:color w:val="000000"/>
                <w:sz w:val="16"/>
                <w:szCs w:val="16"/>
                <w:lang w:eastAsia="es-CO"/>
              </w:rPr>
              <w:t>M2</w:t>
            </w:r>
          </w:p>
        </w:tc>
        <w:tc>
          <w:tcPr>
            <w:tcW w:w="7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F7B55B" w14:textId="77777777" w:rsidR="00B40822" w:rsidRPr="008C1158" w:rsidRDefault="00B40822" w:rsidP="00701E8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es-CO"/>
              </w:rPr>
            </w:pPr>
            <w:r w:rsidRPr="008C1158">
              <w:rPr>
                <w:rFonts w:eastAsia="Times New Roman" w:cstheme="minorHAnsi"/>
                <w:color w:val="000000"/>
                <w:sz w:val="16"/>
                <w:szCs w:val="16"/>
                <w:lang w:eastAsia="es-CO"/>
              </w:rPr>
              <w:t>72,25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F514EA" w14:textId="7AD1E2AC" w:rsidR="00B40822" w:rsidRPr="008C1158" w:rsidRDefault="00B40822" w:rsidP="00701E8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753018F7" w14:textId="78735006" w:rsidR="00B40822" w:rsidRPr="008C1158" w:rsidRDefault="00B40822" w:rsidP="00701E8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es-CO"/>
              </w:rPr>
            </w:pPr>
          </w:p>
        </w:tc>
      </w:tr>
      <w:tr w:rsidR="00B40822" w:rsidRPr="008C1158" w14:paraId="0583B63E" w14:textId="77777777" w:rsidTr="00B40822">
        <w:trPr>
          <w:gridAfter w:val="2"/>
          <w:wAfter w:w="41" w:type="dxa"/>
          <w:trHeight w:val="412"/>
        </w:trPr>
        <w:tc>
          <w:tcPr>
            <w:tcW w:w="5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5C254" w14:textId="77777777" w:rsidR="00B40822" w:rsidRPr="008C1158" w:rsidRDefault="00B40822" w:rsidP="00701E8C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s-CO"/>
              </w:rPr>
            </w:pPr>
            <w:r w:rsidRPr="008C1158">
              <w:rPr>
                <w:rFonts w:eastAsia="Times New Roman" w:cstheme="minorHAnsi"/>
                <w:sz w:val="16"/>
                <w:szCs w:val="16"/>
                <w:lang w:eastAsia="es-CO"/>
              </w:rPr>
              <w:t>3,11</w:t>
            </w:r>
          </w:p>
        </w:tc>
        <w:tc>
          <w:tcPr>
            <w:tcW w:w="50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8CF25F" w14:textId="77777777" w:rsidR="00B40822" w:rsidRPr="008C1158" w:rsidRDefault="00B40822" w:rsidP="00701E8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s-CO"/>
              </w:rPr>
            </w:pPr>
            <w:r w:rsidRPr="008C1158">
              <w:rPr>
                <w:rFonts w:eastAsia="Times New Roman" w:cstheme="minorHAnsi"/>
                <w:sz w:val="16"/>
                <w:szCs w:val="16"/>
                <w:lang w:eastAsia="es-CO"/>
              </w:rPr>
              <w:t>REPELLO IMPERMEABILIZADO e=03 INCLUYE FILOS, CARTERAS DILATACIONES</w:t>
            </w:r>
          </w:p>
        </w:tc>
        <w:tc>
          <w:tcPr>
            <w:tcW w:w="9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3B08E5" w14:textId="77777777" w:rsidR="00B40822" w:rsidRPr="008C1158" w:rsidRDefault="00B40822" w:rsidP="00701E8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CO"/>
              </w:rPr>
            </w:pPr>
            <w:r w:rsidRPr="008C1158">
              <w:rPr>
                <w:rFonts w:eastAsia="Times New Roman" w:cstheme="minorHAnsi"/>
                <w:color w:val="000000"/>
                <w:sz w:val="16"/>
                <w:szCs w:val="16"/>
                <w:lang w:eastAsia="es-CO"/>
              </w:rPr>
              <w:t>M2</w:t>
            </w:r>
          </w:p>
        </w:tc>
        <w:tc>
          <w:tcPr>
            <w:tcW w:w="7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D0FFA0" w14:textId="77777777" w:rsidR="00B40822" w:rsidRPr="008C1158" w:rsidRDefault="00B40822" w:rsidP="00701E8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es-CO"/>
              </w:rPr>
            </w:pPr>
            <w:r w:rsidRPr="008C1158">
              <w:rPr>
                <w:rFonts w:eastAsia="Times New Roman" w:cstheme="minorHAnsi"/>
                <w:color w:val="000000"/>
                <w:sz w:val="16"/>
                <w:szCs w:val="16"/>
                <w:lang w:eastAsia="es-CO"/>
              </w:rPr>
              <w:t>154,86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EB6D13" w14:textId="3A5C90A6" w:rsidR="00B40822" w:rsidRPr="008C1158" w:rsidRDefault="00B40822" w:rsidP="00701E8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75C44478" w14:textId="60F1E149" w:rsidR="00B40822" w:rsidRPr="008C1158" w:rsidRDefault="00B40822" w:rsidP="00701E8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es-CO"/>
              </w:rPr>
            </w:pPr>
          </w:p>
        </w:tc>
      </w:tr>
      <w:tr w:rsidR="00B40822" w:rsidRPr="008C1158" w14:paraId="5966922E" w14:textId="77777777" w:rsidTr="00701E8C">
        <w:trPr>
          <w:gridAfter w:val="2"/>
          <w:wAfter w:w="41" w:type="dxa"/>
          <w:trHeight w:val="315"/>
        </w:trPr>
        <w:tc>
          <w:tcPr>
            <w:tcW w:w="53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2F2F2"/>
            <w:noWrap/>
            <w:hideMark/>
          </w:tcPr>
          <w:p w14:paraId="28F32BBC" w14:textId="77777777" w:rsidR="00B40822" w:rsidRPr="008C1158" w:rsidRDefault="00B40822" w:rsidP="00701E8C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s-CO"/>
              </w:rPr>
            </w:pPr>
            <w:r w:rsidRPr="008C1158">
              <w:rPr>
                <w:rFonts w:eastAsia="Times New Roman" w:cstheme="minorHAnsi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8039" w:type="dxa"/>
            <w:gridSpan w:val="10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2F2F2"/>
            <w:hideMark/>
          </w:tcPr>
          <w:p w14:paraId="13E1A284" w14:textId="77777777" w:rsidR="00B40822" w:rsidRPr="008C1158" w:rsidRDefault="00B40822" w:rsidP="00701E8C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es-CO"/>
              </w:rPr>
            </w:pPr>
            <w:r w:rsidRPr="008C1158">
              <w:rPr>
                <w:rFonts w:eastAsia="Times New Roman" w:cstheme="minorHAnsi"/>
                <w:sz w:val="16"/>
                <w:szCs w:val="16"/>
                <w:lang w:eastAsia="es-CO"/>
              </w:rPr>
              <w:t> </w:t>
            </w:r>
            <w:r w:rsidRPr="008C1158">
              <w:rPr>
                <w:rFonts w:eastAsia="Times New Roman" w:cstheme="minorHAnsi"/>
                <w:b/>
                <w:bCs/>
                <w:sz w:val="16"/>
                <w:szCs w:val="16"/>
                <w:lang w:eastAsia="es-CO"/>
              </w:rPr>
              <w:t xml:space="preserve"> SUBTOTAL CAP.   MUROS INTERNOS: 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hideMark/>
          </w:tcPr>
          <w:p w14:paraId="522465EA" w14:textId="0C261610" w:rsidR="00B40822" w:rsidRPr="008C1158" w:rsidRDefault="00B40822" w:rsidP="00701E8C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eastAsia="es-CO"/>
              </w:rPr>
            </w:pPr>
          </w:p>
        </w:tc>
      </w:tr>
      <w:tr w:rsidR="00B40822" w:rsidRPr="008C1158" w14:paraId="340CCA21" w14:textId="77777777" w:rsidTr="00701E8C">
        <w:trPr>
          <w:gridAfter w:val="2"/>
          <w:wAfter w:w="41" w:type="dxa"/>
          <w:trHeight w:val="300"/>
        </w:trPr>
        <w:tc>
          <w:tcPr>
            <w:tcW w:w="53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D9D9D9"/>
            <w:hideMark/>
          </w:tcPr>
          <w:p w14:paraId="4F02D630" w14:textId="77777777" w:rsidR="00B40822" w:rsidRPr="008C1158" w:rsidRDefault="00B40822" w:rsidP="00701E8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es-CO"/>
              </w:rPr>
            </w:pPr>
            <w:r w:rsidRPr="008C1158">
              <w:rPr>
                <w:rFonts w:eastAsia="Times New Roman" w:cstheme="minorHAnsi"/>
                <w:b/>
                <w:bCs/>
                <w:sz w:val="16"/>
                <w:szCs w:val="16"/>
                <w:lang w:eastAsia="es-CO"/>
              </w:rPr>
              <w:lastRenderedPageBreak/>
              <w:t>4</w:t>
            </w:r>
          </w:p>
        </w:tc>
        <w:tc>
          <w:tcPr>
            <w:tcW w:w="5022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3ADFC35C" w14:textId="77777777" w:rsidR="00B40822" w:rsidRPr="008C1158" w:rsidRDefault="00B40822" w:rsidP="00701E8C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es-CO"/>
              </w:rPr>
            </w:pPr>
            <w:r w:rsidRPr="008C1158">
              <w:rPr>
                <w:rFonts w:eastAsia="Times New Roman" w:cstheme="minorHAnsi"/>
                <w:b/>
                <w:bCs/>
                <w:sz w:val="16"/>
                <w:szCs w:val="16"/>
                <w:lang w:eastAsia="es-CO"/>
              </w:rPr>
              <w:t>HIDRAULICO</w:t>
            </w:r>
          </w:p>
        </w:tc>
        <w:tc>
          <w:tcPr>
            <w:tcW w:w="904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hideMark/>
          </w:tcPr>
          <w:p w14:paraId="355664AF" w14:textId="77777777" w:rsidR="00B40822" w:rsidRPr="008C1158" w:rsidRDefault="00B40822" w:rsidP="00701E8C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es-CO"/>
              </w:rPr>
            </w:pPr>
            <w:r w:rsidRPr="008C1158">
              <w:rPr>
                <w:rFonts w:eastAsia="Times New Roman" w:cstheme="minorHAnsi"/>
                <w:b/>
                <w:bCs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75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hideMark/>
          </w:tcPr>
          <w:p w14:paraId="4E615342" w14:textId="77777777" w:rsidR="00B40822" w:rsidRPr="008C1158" w:rsidRDefault="00B40822" w:rsidP="00701E8C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es-CO"/>
              </w:rPr>
            </w:pPr>
            <w:r w:rsidRPr="008C1158">
              <w:rPr>
                <w:rFonts w:eastAsia="Times New Roman" w:cstheme="minorHAnsi"/>
                <w:b/>
                <w:bCs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35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hideMark/>
          </w:tcPr>
          <w:p w14:paraId="06C3E1F9" w14:textId="77777777" w:rsidR="00B40822" w:rsidRPr="008C1158" w:rsidRDefault="00B40822" w:rsidP="00701E8C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es-CO"/>
              </w:rPr>
            </w:pPr>
            <w:r w:rsidRPr="008C1158">
              <w:rPr>
                <w:rFonts w:eastAsia="Times New Roman" w:cstheme="minorHAnsi"/>
                <w:b/>
                <w:bCs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70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</w:tcPr>
          <w:p w14:paraId="23C0BC84" w14:textId="77777777" w:rsidR="00B40822" w:rsidRPr="008C1158" w:rsidRDefault="00B40822" w:rsidP="00701E8C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eastAsia="es-CO"/>
              </w:rPr>
            </w:pPr>
          </w:p>
        </w:tc>
      </w:tr>
      <w:tr w:rsidR="00B40822" w:rsidRPr="008C1158" w14:paraId="73BBCCA8" w14:textId="77777777" w:rsidTr="00B40822">
        <w:trPr>
          <w:gridAfter w:val="2"/>
          <w:wAfter w:w="41" w:type="dxa"/>
          <w:trHeight w:val="300"/>
        </w:trPr>
        <w:tc>
          <w:tcPr>
            <w:tcW w:w="5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313FA" w14:textId="77777777" w:rsidR="00B40822" w:rsidRPr="008C1158" w:rsidRDefault="00B40822" w:rsidP="00701E8C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s-CO"/>
              </w:rPr>
            </w:pPr>
            <w:r w:rsidRPr="008C1158">
              <w:rPr>
                <w:rFonts w:eastAsia="Times New Roman" w:cstheme="minorHAnsi"/>
                <w:sz w:val="16"/>
                <w:szCs w:val="16"/>
                <w:lang w:eastAsia="es-CO"/>
              </w:rPr>
              <w:t>4,1</w:t>
            </w:r>
          </w:p>
        </w:tc>
        <w:tc>
          <w:tcPr>
            <w:tcW w:w="50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123C4F" w14:textId="77777777" w:rsidR="00B40822" w:rsidRPr="008C1158" w:rsidRDefault="00B40822" w:rsidP="00701E8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s-CO"/>
              </w:rPr>
            </w:pPr>
            <w:r w:rsidRPr="008C1158">
              <w:rPr>
                <w:rFonts w:eastAsia="Times New Roman" w:cstheme="minorHAnsi"/>
                <w:sz w:val="16"/>
                <w:szCs w:val="16"/>
                <w:lang w:eastAsia="es-CO"/>
              </w:rPr>
              <w:t>TUBERIA PVC SANITARIA 3"</w:t>
            </w:r>
          </w:p>
        </w:tc>
        <w:tc>
          <w:tcPr>
            <w:tcW w:w="9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A0580C" w14:textId="77777777" w:rsidR="00B40822" w:rsidRPr="008C1158" w:rsidRDefault="00B40822" w:rsidP="00701E8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CO"/>
              </w:rPr>
            </w:pPr>
            <w:r w:rsidRPr="008C1158">
              <w:rPr>
                <w:rFonts w:eastAsia="Times New Roman" w:cstheme="minorHAnsi"/>
                <w:color w:val="000000"/>
                <w:sz w:val="16"/>
                <w:szCs w:val="16"/>
                <w:lang w:eastAsia="es-CO"/>
              </w:rPr>
              <w:t>ML</w:t>
            </w:r>
          </w:p>
        </w:tc>
        <w:tc>
          <w:tcPr>
            <w:tcW w:w="7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5EAACA" w14:textId="77777777" w:rsidR="00B40822" w:rsidRPr="008C1158" w:rsidRDefault="00B40822" w:rsidP="00701E8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es-CO"/>
              </w:rPr>
            </w:pPr>
            <w:r w:rsidRPr="008C1158">
              <w:rPr>
                <w:rFonts w:eastAsia="Times New Roman" w:cstheme="minorHAnsi"/>
                <w:color w:val="000000"/>
                <w:sz w:val="16"/>
                <w:szCs w:val="16"/>
                <w:lang w:eastAsia="es-CO"/>
              </w:rPr>
              <w:t>12,34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CAC67A" w14:textId="3D86998A" w:rsidR="00B40822" w:rsidRPr="008C1158" w:rsidRDefault="00B40822" w:rsidP="00701E8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362CE78D" w14:textId="2C290A8D" w:rsidR="00B40822" w:rsidRPr="008C1158" w:rsidRDefault="00B40822" w:rsidP="00701E8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es-CO"/>
              </w:rPr>
            </w:pPr>
          </w:p>
        </w:tc>
      </w:tr>
      <w:tr w:rsidR="00B40822" w:rsidRPr="008C1158" w14:paraId="4EFD42B1" w14:textId="77777777" w:rsidTr="00B40822">
        <w:trPr>
          <w:gridAfter w:val="2"/>
          <w:wAfter w:w="41" w:type="dxa"/>
          <w:trHeight w:val="300"/>
        </w:trPr>
        <w:tc>
          <w:tcPr>
            <w:tcW w:w="5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75154" w14:textId="77777777" w:rsidR="00B40822" w:rsidRPr="008C1158" w:rsidRDefault="00B40822" w:rsidP="00701E8C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s-CO"/>
              </w:rPr>
            </w:pPr>
            <w:r w:rsidRPr="008C1158">
              <w:rPr>
                <w:rFonts w:eastAsia="Times New Roman" w:cstheme="minorHAnsi"/>
                <w:sz w:val="16"/>
                <w:szCs w:val="16"/>
                <w:lang w:eastAsia="es-CO"/>
              </w:rPr>
              <w:t>4,2</w:t>
            </w:r>
          </w:p>
        </w:tc>
        <w:tc>
          <w:tcPr>
            <w:tcW w:w="50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E7C693" w14:textId="77777777" w:rsidR="00B40822" w:rsidRPr="008C1158" w:rsidRDefault="00B40822" w:rsidP="00701E8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s-CO"/>
              </w:rPr>
            </w:pPr>
            <w:r w:rsidRPr="008C1158">
              <w:rPr>
                <w:rFonts w:eastAsia="Times New Roman" w:cstheme="minorHAnsi"/>
                <w:sz w:val="16"/>
                <w:szCs w:val="16"/>
                <w:lang w:eastAsia="es-CO"/>
              </w:rPr>
              <w:t>CODO SANITARIO 3"</w:t>
            </w:r>
          </w:p>
        </w:tc>
        <w:tc>
          <w:tcPr>
            <w:tcW w:w="9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B9E50B" w14:textId="77777777" w:rsidR="00B40822" w:rsidRPr="008C1158" w:rsidRDefault="00B40822" w:rsidP="00701E8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CO"/>
              </w:rPr>
            </w:pPr>
            <w:r w:rsidRPr="008C1158">
              <w:rPr>
                <w:rFonts w:eastAsia="Times New Roman" w:cstheme="minorHAnsi"/>
                <w:color w:val="000000"/>
                <w:sz w:val="16"/>
                <w:szCs w:val="16"/>
                <w:lang w:eastAsia="es-CO"/>
              </w:rPr>
              <w:t>UND</w:t>
            </w:r>
          </w:p>
        </w:tc>
        <w:tc>
          <w:tcPr>
            <w:tcW w:w="7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94C990" w14:textId="77777777" w:rsidR="00B40822" w:rsidRPr="008C1158" w:rsidRDefault="00B40822" w:rsidP="00701E8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es-CO"/>
              </w:rPr>
            </w:pPr>
            <w:r w:rsidRPr="008C1158">
              <w:rPr>
                <w:rFonts w:eastAsia="Times New Roman" w:cstheme="minorHAnsi"/>
                <w:color w:val="000000"/>
                <w:sz w:val="16"/>
                <w:szCs w:val="16"/>
                <w:lang w:eastAsia="es-CO"/>
              </w:rPr>
              <w:t>3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0568BD" w14:textId="467D3D93" w:rsidR="00B40822" w:rsidRPr="008C1158" w:rsidRDefault="00B40822" w:rsidP="00701E8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748FE2D0" w14:textId="6FBD268F" w:rsidR="00B40822" w:rsidRPr="008C1158" w:rsidRDefault="00B40822" w:rsidP="00701E8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es-CO"/>
              </w:rPr>
            </w:pPr>
          </w:p>
        </w:tc>
      </w:tr>
      <w:tr w:rsidR="00B40822" w:rsidRPr="008C1158" w14:paraId="33E810D1" w14:textId="77777777" w:rsidTr="00B40822">
        <w:trPr>
          <w:gridAfter w:val="2"/>
          <w:wAfter w:w="41" w:type="dxa"/>
          <w:trHeight w:val="300"/>
        </w:trPr>
        <w:tc>
          <w:tcPr>
            <w:tcW w:w="5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46753" w14:textId="77777777" w:rsidR="00B40822" w:rsidRPr="008C1158" w:rsidRDefault="00B40822" w:rsidP="00701E8C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s-CO"/>
              </w:rPr>
            </w:pPr>
            <w:r w:rsidRPr="008C1158">
              <w:rPr>
                <w:rFonts w:eastAsia="Times New Roman" w:cstheme="minorHAnsi"/>
                <w:sz w:val="16"/>
                <w:szCs w:val="16"/>
                <w:lang w:eastAsia="es-CO"/>
              </w:rPr>
              <w:t>4,3</w:t>
            </w:r>
          </w:p>
        </w:tc>
        <w:tc>
          <w:tcPr>
            <w:tcW w:w="50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2CD1FE" w14:textId="77777777" w:rsidR="00B40822" w:rsidRPr="008C1158" w:rsidRDefault="00B40822" w:rsidP="00701E8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s-CO"/>
              </w:rPr>
            </w:pPr>
            <w:r w:rsidRPr="008C1158">
              <w:rPr>
                <w:rFonts w:eastAsia="Times New Roman" w:cstheme="minorHAnsi"/>
                <w:sz w:val="16"/>
                <w:szCs w:val="16"/>
                <w:lang w:eastAsia="es-CO"/>
              </w:rPr>
              <w:t>TEE SANITARIA 3"</w:t>
            </w:r>
          </w:p>
        </w:tc>
        <w:tc>
          <w:tcPr>
            <w:tcW w:w="9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80B3E5" w14:textId="77777777" w:rsidR="00B40822" w:rsidRPr="008C1158" w:rsidRDefault="00B40822" w:rsidP="00701E8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CO"/>
              </w:rPr>
            </w:pPr>
            <w:r w:rsidRPr="008C1158">
              <w:rPr>
                <w:rFonts w:eastAsia="Times New Roman" w:cstheme="minorHAnsi"/>
                <w:color w:val="000000"/>
                <w:sz w:val="16"/>
                <w:szCs w:val="16"/>
                <w:lang w:eastAsia="es-CO"/>
              </w:rPr>
              <w:t>UND</w:t>
            </w:r>
          </w:p>
        </w:tc>
        <w:tc>
          <w:tcPr>
            <w:tcW w:w="7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8241FD" w14:textId="77777777" w:rsidR="00B40822" w:rsidRPr="008C1158" w:rsidRDefault="00B40822" w:rsidP="00701E8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es-CO"/>
              </w:rPr>
            </w:pPr>
            <w:r w:rsidRPr="008C1158">
              <w:rPr>
                <w:rFonts w:eastAsia="Times New Roman" w:cstheme="minorHAnsi"/>
                <w:color w:val="000000"/>
                <w:sz w:val="16"/>
                <w:szCs w:val="16"/>
                <w:lang w:eastAsia="es-CO"/>
              </w:rPr>
              <w:t>1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2A7309" w14:textId="76EA2E28" w:rsidR="00B40822" w:rsidRPr="008C1158" w:rsidRDefault="00B40822" w:rsidP="00701E8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748BD7F0" w14:textId="4DB01388" w:rsidR="00B40822" w:rsidRPr="008C1158" w:rsidRDefault="00B40822" w:rsidP="00701E8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es-CO"/>
              </w:rPr>
            </w:pPr>
          </w:p>
        </w:tc>
      </w:tr>
      <w:tr w:rsidR="00B40822" w:rsidRPr="008C1158" w14:paraId="3D86DC88" w14:textId="77777777" w:rsidTr="00B40822">
        <w:trPr>
          <w:gridAfter w:val="2"/>
          <w:wAfter w:w="41" w:type="dxa"/>
          <w:trHeight w:val="300"/>
        </w:trPr>
        <w:tc>
          <w:tcPr>
            <w:tcW w:w="5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9FADD" w14:textId="77777777" w:rsidR="00B40822" w:rsidRPr="008C1158" w:rsidRDefault="00B40822" w:rsidP="00701E8C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s-CO"/>
              </w:rPr>
            </w:pPr>
            <w:r w:rsidRPr="008C1158">
              <w:rPr>
                <w:rFonts w:eastAsia="Times New Roman" w:cstheme="minorHAnsi"/>
                <w:sz w:val="16"/>
                <w:szCs w:val="16"/>
                <w:lang w:eastAsia="es-CO"/>
              </w:rPr>
              <w:t>4,4</w:t>
            </w:r>
          </w:p>
        </w:tc>
        <w:tc>
          <w:tcPr>
            <w:tcW w:w="50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79E16E" w14:textId="77777777" w:rsidR="00B40822" w:rsidRPr="008C1158" w:rsidRDefault="00B40822" w:rsidP="00701E8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s-CO"/>
              </w:rPr>
            </w:pPr>
            <w:r w:rsidRPr="008C1158">
              <w:rPr>
                <w:rFonts w:eastAsia="Times New Roman" w:cstheme="minorHAnsi"/>
                <w:sz w:val="16"/>
                <w:szCs w:val="16"/>
                <w:lang w:eastAsia="es-CO"/>
              </w:rPr>
              <w:t>TUBERIA SANITARIA 2-"</w:t>
            </w:r>
          </w:p>
        </w:tc>
        <w:tc>
          <w:tcPr>
            <w:tcW w:w="9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C9F714" w14:textId="77777777" w:rsidR="00B40822" w:rsidRPr="008C1158" w:rsidRDefault="00B40822" w:rsidP="00701E8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CO"/>
              </w:rPr>
            </w:pPr>
            <w:r w:rsidRPr="008C1158">
              <w:rPr>
                <w:rFonts w:eastAsia="Times New Roman" w:cstheme="minorHAnsi"/>
                <w:color w:val="000000"/>
                <w:sz w:val="16"/>
                <w:szCs w:val="16"/>
                <w:lang w:eastAsia="es-CO"/>
              </w:rPr>
              <w:t>ML</w:t>
            </w:r>
          </w:p>
        </w:tc>
        <w:tc>
          <w:tcPr>
            <w:tcW w:w="7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1883FF" w14:textId="77777777" w:rsidR="00B40822" w:rsidRPr="008C1158" w:rsidRDefault="00B40822" w:rsidP="00701E8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es-CO"/>
              </w:rPr>
            </w:pPr>
            <w:r w:rsidRPr="008C1158">
              <w:rPr>
                <w:rFonts w:eastAsia="Times New Roman" w:cstheme="minorHAnsi"/>
                <w:color w:val="000000"/>
                <w:sz w:val="16"/>
                <w:szCs w:val="16"/>
                <w:lang w:eastAsia="es-CO"/>
              </w:rPr>
              <w:t>12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8C9D49" w14:textId="54AEB807" w:rsidR="00B40822" w:rsidRPr="008C1158" w:rsidRDefault="00B40822" w:rsidP="00701E8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027AD696" w14:textId="10F9A800" w:rsidR="00B40822" w:rsidRPr="008C1158" w:rsidRDefault="00B40822" w:rsidP="00701E8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es-CO"/>
              </w:rPr>
            </w:pPr>
          </w:p>
        </w:tc>
      </w:tr>
      <w:tr w:rsidR="00B40822" w:rsidRPr="008C1158" w14:paraId="12A6A964" w14:textId="77777777" w:rsidTr="00B40822">
        <w:trPr>
          <w:gridAfter w:val="2"/>
          <w:wAfter w:w="41" w:type="dxa"/>
          <w:trHeight w:val="300"/>
        </w:trPr>
        <w:tc>
          <w:tcPr>
            <w:tcW w:w="5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73568" w14:textId="77777777" w:rsidR="00B40822" w:rsidRPr="008C1158" w:rsidRDefault="00B40822" w:rsidP="00701E8C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s-CO"/>
              </w:rPr>
            </w:pPr>
            <w:r w:rsidRPr="008C1158">
              <w:rPr>
                <w:rFonts w:eastAsia="Times New Roman" w:cstheme="minorHAnsi"/>
                <w:sz w:val="16"/>
                <w:szCs w:val="16"/>
                <w:lang w:eastAsia="es-CO"/>
              </w:rPr>
              <w:t>4,5</w:t>
            </w:r>
          </w:p>
        </w:tc>
        <w:tc>
          <w:tcPr>
            <w:tcW w:w="50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58CC1E" w14:textId="77777777" w:rsidR="00B40822" w:rsidRPr="008C1158" w:rsidRDefault="00B40822" w:rsidP="00701E8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s-CO"/>
              </w:rPr>
            </w:pPr>
            <w:r w:rsidRPr="008C1158">
              <w:rPr>
                <w:rFonts w:eastAsia="Times New Roman" w:cstheme="minorHAnsi"/>
                <w:sz w:val="16"/>
                <w:szCs w:val="16"/>
                <w:lang w:eastAsia="es-CO"/>
              </w:rPr>
              <w:t>CODO SANITARIO 2"</w:t>
            </w:r>
          </w:p>
        </w:tc>
        <w:tc>
          <w:tcPr>
            <w:tcW w:w="9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9B861E" w14:textId="77777777" w:rsidR="00B40822" w:rsidRPr="008C1158" w:rsidRDefault="00B40822" w:rsidP="00701E8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CO"/>
              </w:rPr>
            </w:pPr>
            <w:r w:rsidRPr="008C1158">
              <w:rPr>
                <w:rFonts w:eastAsia="Times New Roman" w:cstheme="minorHAnsi"/>
                <w:color w:val="000000"/>
                <w:sz w:val="16"/>
                <w:szCs w:val="16"/>
                <w:lang w:eastAsia="es-CO"/>
              </w:rPr>
              <w:t>UND</w:t>
            </w:r>
          </w:p>
        </w:tc>
        <w:tc>
          <w:tcPr>
            <w:tcW w:w="7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752A54" w14:textId="77777777" w:rsidR="00B40822" w:rsidRPr="008C1158" w:rsidRDefault="00B40822" w:rsidP="00701E8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es-CO"/>
              </w:rPr>
            </w:pPr>
            <w:r w:rsidRPr="008C1158">
              <w:rPr>
                <w:rFonts w:eastAsia="Times New Roman" w:cstheme="minorHAnsi"/>
                <w:color w:val="000000"/>
                <w:sz w:val="16"/>
                <w:szCs w:val="16"/>
                <w:lang w:eastAsia="es-CO"/>
              </w:rPr>
              <w:t>2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E5B50D" w14:textId="44CDCAB1" w:rsidR="00B40822" w:rsidRPr="008C1158" w:rsidRDefault="00B40822" w:rsidP="00701E8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745F9A12" w14:textId="4DD6CEF1" w:rsidR="00B40822" w:rsidRPr="008C1158" w:rsidRDefault="00B40822" w:rsidP="00701E8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es-CO"/>
              </w:rPr>
            </w:pPr>
          </w:p>
        </w:tc>
      </w:tr>
      <w:tr w:rsidR="00B40822" w:rsidRPr="008C1158" w14:paraId="4452F461" w14:textId="77777777" w:rsidTr="00B40822">
        <w:trPr>
          <w:gridAfter w:val="2"/>
          <w:wAfter w:w="41" w:type="dxa"/>
          <w:trHeight w:val="300"/>
        </w:trPr>
        <w:tc>
          <w:tcPr>
            <w:tcW w:w="5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D16C1" w14:textId="77777777" w:rsidR="00B40822" w:rsidRPr="008C1158" w:rsidRDefault="00B40822" w:rsidP="00701E8C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s-CO"/>
              </w:rPr>
            </w:pPr>
            <w:r w:rsidRPr="008C1158">
              <w:rPr>
                <w:rFonts w:eastAsia="Times New Roman" w:cstheme="minorHAnsi"/>
                <w:sz w:val="16"/>
                <w:szCs w:val="16"/>
                <w:lang w:eastAsia="es-CO"/>
              </w:rPr>
              <w:t>4,6</w:t>
            </w:r>
          </w:p>
        </w:tc>
        <w:tc>
          <w:tcPr>
            <w:tcW w:w="50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1EB125" w14:textId="77777777" w:rsidR="00B40822" w:rsidRPr="008C1158" w:rsidRDefault="00B40822" w:rsidP="00701E8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s-CO"/>
              </w:rPr>
            </w:pPr>
            <w:r w:rsidRPr="008C1158">
              <w:rPr>
                <w:rFonts w:eastAsia="Times New Roman" w:cstheme="minorHAnsi"/>
                <w:sz w:val="16"/>
                <w:szCs w:val="16"/>
                <w:lang w:eastAsia="es-CO"/>
              </w:rPr>
              <w:t>TEE SANITARIA 2"</w:t>
            </w:r>
          </w:p>
        </w:tc>
        <w:tc>
          <w:tcPr>
            <w:tcW w:w="9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7EB9C6" w14:textId="77777777" w:rsidR="00B40822" w:rsidRPr="008C1158" w:rsidRDefault="00B40822" w:rsidP="00701E8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CO"/>
              </w:rPr>
            </w:pPr>
            <w:r w:rsidRPr="008C1158">
              <w:rPr>
                <w:rFonts w:eastAsia="Times New Roman" w:cstheme="minorHAnsi"/>
                <w:color w:val="000000"/>
                <w:sz w:val="16"/>
                <w:szCs w:val="16"/>
                <w:lang w:eastAsia="es-CO"/>
              </w:rPr>
              <w:t xml:space="preserve">UND </w:t>
            </w:r>
          </w:p>
        </w:tc>
        <w:tc>
          <w:tcPr>
            <w:tcW w:w="7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A9B8E5" w14:textId="77777777" w:rsidR="00B40822" w:rsidRPr="008C1158" w:rsidRDefault="00B40822" w:rsidP="00701E8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es-CO"/>
              </w:rPr>
            </w:pPr>
            <w:r w:rsidRPr="008C1158">
              <w:rPr>
                <w:rFonts w:eastAsia="Times New Roman" w:cstheme="minorHAnsi"/>
                <w:color w:val="000000"/>
                <w:sz w:val="16"/>
                <w:szCs w:val="16"/>
                <w:lang w:eastAsia="es-CO"/>
              </w:rPr>
              <w:t>12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270C79" w14:textId="7BC2C052" w:rsidR="00B40822" w:rsidRPr="008C1158" w:rsidRDefault="00B40822" w:rsidP="00701E8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7A164B48" w14:textId="25E5CBA8" w:rsidR="00B40822" w:rsidRPr="008C1158" w:rsidRDefault="00B40822" w:rsidP="00701E8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es-CO"/>
              </w:rPr>
            </w:pPr>
          </w:p>
        </w:tc>
      </w:tr>
      <w:tr w:rsidR="00B40822" w:rsidRPr="008C1158" w14:paraId="63DF43D7" w14:textId="77777777" w:rsidTr="00B40822">
        <w:trPr>
          <w:gridAfter w:val="2"/>
          <w:wAfter w:w="41" w:type="dxa"/>
          <w:trHeight w:val="300"/>
        </w:trPr>
        <w:tc>
          <w:tcPr>
            <w:tcW w:w="5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60461" w14:textId="77777777" w:rsidR="00B40822" w:rsidRPr="008C1158" w:rsidRDefault="00B40822" w:rsidP="00701E8C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s-CO"/>
              </w:rPr>
            </w:pPr>
            <w:r w:rsidRPr="008C1158">
              <w:rPr>
                <w:rFonts w:eastAsia="Times New Roman" w:cstheme="minorHAnsi"/>
                <w:sz w:val="16"/>
                <w:szCs w:val="16"/>
                <w:lang w:eastAsia="es-CO"/>
              </w:rPr>
              <w:t>4,7</w:t>
            </w:r>
          </w:p>
        </w:tc>
        <w:tc>
          <w:tcPr>
            <w:tcW w:w="50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92E097" w14:textId="77777777" w:rsidR="00B40822" w:rsidRPr="008C1158" w:rsidRDefault="00B40822" w:rsidP="00701E8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s-CO"/>
              </w:rPr>
            </w:pPr>
            <w:r w:rsidRPr="008C1158">
              <w:rPr>
                <w:rFonts w:eastAsia="Times New Roman" w:cstheme="minorHAnsi"/>
                <w:sz w:val="16"/>
                <w:szCs w:val="16"/>
                <w:lang w:eastAsia="es-CO"/>
              </w:rPr>
              <w:t>TUBO PVC 1"</w:t>
            </w:r>
          </w:p>
        </w:tc>
        <w:tc>
          <w:tcPr>
            <w:tcW w:w="9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BEFB83" w14:textId="77777777" w:rsidR="00B40822" w:rsidRPr="008C1158" w:rsidRDefault="00B40822" w:rsidP="00701E8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CO"/>
              </w:rPr>
            </w:pPr>
            <w:r w:rsidRPr="008C1158">
              <w:rPr>
                <w:rFonts w:eastAsia="Times New Roman" w:cstheme="minorHAnsi"/>
                <w:color w:val="000000"/>
                <w:sz w:val="16"/>
                <w:szCs w:val="16"/>
                <w:lang w:eastAsia="es-CO"/>
              </w:rPr>
              <w:t>ML</w:t>
            </w:r>
          </w:p>
        </w:tc>
        <w:tc>
          <w:tcPr>
            <w:tcW w:w="7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C3B7C5" w14:textId="77777777" w:rsidR="00B40822" w:rsidRPr="008C1158" w:rsidRDefault="00B40822" w:rsidP="00701E8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es-CO"/>
              </w:rPr>
            </w:pPr>
            <w:r w:rsidRPr="008C1158">
              <w:rPr>
                <w:rFonts w:eastAsia="Times New Roman" w:cstheme="minorHAnsi"/>
                <w:color w:val="000000"/>
                <w:sz w:val="16"/>
                <w:szCs w:val="16"/>
                <w:lang w:eastAsia="es-CO"/>
              </w:rPr>
              <w:t>62,7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6DB89D" w14:textId="69DDF00D" w:rsidR="00B40822" w:rsidRPr="008C1158" w:rsidRDefault="00B40822" w:rsidP="00701E8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145033C8" w14:textId="79591740" w:rsidR="00B40822" w:rsidRPr="008C1158" w:rsidRDefault="00B40822" w:rsidP="00701E8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es-CO"/>
              </w:rPr>
            </w:pPr>
          </w:p>
        </w:tc>
      </w:tr>
      <w:tr w:rsidR="00B40822" w:rsidRPr="008C1158" w14:paraId="51AE7F0C" w14:textId="77777777" w:rsidTr="00B40822">
        <w:trPr>
          <w:gridAfter w:val="2"/>
          <w:wAfter w:w="41" w:type="dxa"/>
          <w:trHeight w:val="300"/>
        </w:trPr>
        <w:tc>
          <w:tcPr>
            <w:tcW w:w="5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A7430" w14:textId="77777777" w:rsidR="00B40822" w:rsidRPr="008C1158" w:rsidRDefault="00B40822" w:rsidP="00701E8C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s-CO"/>
              </w:rPr>
            </w:pPr>
            <w:r w:rsidRPr="008C1158">
              <w:rPr>
                <w:rFonts w:eastAsia="Times New Roman" w:cstheme="minorHAnsi"/>
                <w:sz w:val="16"/>
                <w:szCs w:val="16"/>
                <w:lang w:eastAsia="es-CO"/>
              </w:rPr>
              <w:t>4,8</w:t>
            </w:r>
          </w:p>
        </w:tc>
        <w:tc>
          <w:tcPr>
            <w:tcW w:w="50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880A2F" w14:textId="77777777" w:rsidR="00B40822" w:rsidRPr="008C1158" w:rsidRDefault="00B40822" w:rsidP="00701E8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s-CO"/>
              </w:rPr>
            </w:pPr>
            <w:r w:rsidRPr="008C1158">
              <w:rPr>
                <w:rFonts w:eastAsia="Times New Roman" w:cstheme="minorHAnsi"/>
                <w:sz w:val="16"/>
                <w:szCs w:val="16"/>
                <w:lang w:eastAsia="es-CO"/>
              </w:rPr>
              <w:t>UNION PRESION PVC 1"</w:t>
            </w:r>
          </w:p>
        </w:tc>
        <w:tc>
          <w:tcPr>
            <w:tcW w:w="9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FBA87B" w14:textId="77777777" w:rsidR="00B40822" w:rsidRPr="008C1158" w:rsidRDefault="00B40822" w:rsidP="00701E8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CO"/>
              </w:rPr>
            </w:pPr>
            <w:r w:rsidRPr="008C1158">
              <w:rPr>
                <w:rFonts w:eastAsia="Times New Roman" w:cstheme="minorHAnsi"/>
                <w:color w:val="000000"/>
                <w:sz w:val="16"/>
                <w:szCs w:val="16"/>
                <w:lang w:eastAsia="es-CO"/>
              </w:rPr>
              <w:t>UND</w:t>
            </w:r>
          </w:p>
        </w:tc>
        <w:tc>
          <w:tcPr>
            <w:tcW w:w="7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7B56BD" w14:textId="77777777" w:rsidR="00B40822" w:rsidRPr="008C1158" w:rsidRDefault="00B40822" w:rsidP="00701E8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es-CO"/>
              </w:rPr>
            </w:pPr>
            <w:r w:rsidRPr="008C1158">
              <w:rPr>
                <w:rFonts w:eastAsia="Times New Roman" w:cstheme="minorHAnsi"/>
                <w:color w:val="000000"/>
                <w:sz w:val="16"/>
                <w:szCs w:val="16"/>
                <w:lang w:eastAsia="es-CO"/>
              </w:rPr>
              <w:t>8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BB8B9E" w14:textId="30D93153" w:rsidR="00B40822" w:rsidRPr="008C1158" w:rsidRDefault="00B40822" w:rsidP="00701E8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25E80903" w14:textId="024F2208" w:rsidR="00B40822" w:rsidRPr="008C1158" w:rsidRDefault="00B40822" w:rsidP="00701E8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es-CO"/>
              </w:rPr>
            </w:pPr>
          </w:p>
        </w:tc>
      </w:tr>
      <w:tr w:rsidR="00B40822" w:rsidRPr="008C1158" w14:paraId="1F959B75" w14:textId="77777777" w:rsidTr="00B40822">
        <w:trPr>
          <w:gridAfter w:val="2"/>
          <w:wAfter w:w="41" w:type="dxa"/>
          <w:trHeight w:val="300"/>
        </w:trPr>
        <w:tc>
          <w:tcPr>
            <w:tcW w:w="5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CC9B9" w14:textId="77777777" w:rsidR="00B40822" w:rsidRPr="008C1158" w:rsidRDefault="00B40822" w:rsidP="00701E8C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s-CO"/>
              </w:rPr>
            </w:pPr>
            <w:r w:rsidRPr="008C1158">
              <w:rPr>
                <w:rFonts w:eastAsia="Times New Roman" w:cstheme="minorHAnsi"/>
                <w:sz w:val="16"/>
                <w:szCs w:val="16"/>
                <w:lang w:eastAsia="es-CO"/>
              </w:rPr>
              <w:t>4,9</w:t>
            </w:r>
          </w:p>
        </w:tc>
        <w:tc>
          <w:tcPr>
            <w:tcW w:w="50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E39A4B" w14:textId="77777777" w:rsidR="00B40822" w:rsidRPr="008C1158" w:rsidRDefault="00B40822" w:rsidP="00701E8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s-CO"/>
              </w:rPr>
            </w:pPr>
            <w:r w:rsidRPr="008C1158">
              <w:rPr>
                <w:rFonts w:eastAsia="Times New Roman" w:cstheme="minorHAnsi"/>
                <w:sz w:val="16"/>
                <w:szCs w:val="16"/>
                <w:lang w:eastAsia="es-CO"/>
              </w:rPr>
              <w:t>TEE PRESION PVC 1"</w:t>
            </w:r>
          </w:p>
        </w:tc>
        <w:tc>
          <w:tcPr>
            <w:tcW w:w="9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A31228" w14:textId="77777777" w:rsidR="00B40822" w:rsidRPr="008C1158" w:rsidRDefault="00B40822" w:rsidP="00701E8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CO"/>
              </w:rPr>
            </w:pPr>
            <w:r w:rsidRPr="008C1158">
              <w:rPr>
                <w:rFonts w:eastAsia="Times New Roman" w:cstheme="minorHAnsi"/>
                <w:color w:val="000000"/>
                <w:sz w:val="16"/>
                <w:szCs w:val="16"/>
                <w:lang w:eastAsia="es-CO"/>
              </w:rPr>
              <w:t>UND</w:t>
            </w:r>
          </w:p>
        </w:tc>
        <w:tc>
          <w:tcPr>
            <w:tcW w:w="7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FC3305" w14:textId="77777777" w:rsidR="00B40822" w:rsidRPr="008C1158" w:rsidRDefault="00B40822" w:rsidP="00701E8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es-CO"/>
              </w:rPr>
            </w:pPr>
            <w:r w:rsidRPr="008C1158">
              <w:rPr>
                <w:rFonts w:eastAsia="Times New Roman" w:cstheme="minorHAnsi"/>
                <w:color w:val="000000"/>
                <w:sz w:val="16"/>
                <w:szCs w:val="16"/>
                <w:lang w:eastAsia="es-CO"/>
              </w:rPr>
              <w:t>9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3DF9EC" w14:textId="72C566CC" w:rsidR="00B40822" w:rsidRPr="008C1158" w:rsidRDefault="00B40822" w:rsidP="00701E8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4CA98D11" w14:textId="1745FB46" w:rsidR="00B40822" w:rsidRPr="008C1158" w:rsidRDefault="00B40822" w:rsidP="00701E8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es-CO"/>
              </w:rPr>
            </w:pPr>
          </w:p>
        </w:tc>
      </w:tr>
      <w:tr w:rsidR="00B40822" w:rsidRPr="008C1158" w14:paraId="58557ECF" w14:textId="77777777" w:rsidTr="00B40822">
        <w:trPr>
          <w:gridAfter w:val="2"/>
          <w:wAfter w:w="41" w:type="dxa"/>
          <w:trHeight w:val="300"/>
        </w:trPr>
        <w:tc>
          <w:tcPr>
            <w:tcW w:w="5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9A43B" w14:textId="77777777" w:rsidR="00B40822" w:rsidRPr="008C1158" w:rsidRDefault="00B40822" w:rsidP="00701E8C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s-CO"/>
              </w:rPr>
            </w:pPr>
            <w:r w:rsidRPr="008C1158">
              <w:rPr>
                <w:rFonts w:eastAsia="Times New Roman" w:cstheme="minorHAnsi"/>
                <w:sz w:val="16"/>
                <w:szCs w:val="16"/>
                <w:lang w:eastAsia="es-CO"/>
              </w:rPr>
              <w:t>4,10</w:t>
            </w:r>
          </w:p>
        </w:tc>
        <w:tc>
          <w:tcPr>
            <w:tcW w:w="50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9E4545" w14:textId="77777777" w:rsidR="00B40822" w:rsidRPr="008C1158" w:rsidRDefault="00B40822" w:rsidP="00701E8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s-CO"/>
              </w:rPr>
            </w:pPr>
            <w:r w:rsidRPr="008C1158">
              <w:rPr>
                <w:rFonts w:eastAsia="Times New Roman" w:cstheme="minorHAnsi"/>
                <w:sz w:val="16"/>
                <w:szCs w:val="16"/>
                <w:lang w:eastAsia="es-CO"/>
              </w:rPr>
              <w:t>CODO  90 PRESION PVC 1"</w:t>
            </w:r>
          </w:p>
        </w:tc>
        <w:tc>
          <w:tcPr>
            <w:tcW w:w="9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D4601B" w14:textId="77777777" w:rsidR="00B40822" w:rsidRPr="008C1158" w:rsidRDefault="00B40822" w:rsidP="00701E8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CO"/>
              </w:rPr>
            </w:pPr>
            <w:r w:rsidRPr="008C1158">
              <w:rPr>
                <w:rFonts w:eastAsia="Times New Roman" w:cstheme="minorHAnsi"/>
                <w:color w:val="000000"/>
                <w:sz w:val="16"/>
                <w:szCs w:val="16"/>
                <w:lang w:eastAsia="es-CO"/>
              </w:rPr>
              <w:t>UND</w:t>
            </w:r>
          </w:p>
        </w:tc>
        <w:tc>
          <w:tcPr>
            <w:tcW w:w="7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779ED5" w14:textId="77777777" w:rsidR="00B40822" w:rsidRPr="008C1158" w:rsidRDefault="00B40822" w:rsidP="00701E8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es-CO"/>
              </w:rPr>
            </w:pPr>
            <w:r w:rsidRPr="008C1158">
              <w:rPr>
                <w:rFonts w:eastAsia="Times New Roman" w:cstheme="minorHAnsi"/>
                <w:color w:val="000000"/>
                <w:sz w:val="16"/>
                <w:szCs w:val="16"/>
                <w:lang w:eastAsia="es-CO"/>
              </w:rPr>
              <w:t>24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1545F8" w14:textId="6201301F" w:rsidR="00B40822" w:rsidRPr="008C1158" w:rsidRDefault="00B40822" w:rsidP="00701E8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252A06D9" w14:textId="1A058D0F" w:rsidR="00B40822" w:rsidRPr="008C1158" w:rsidRDefault="00B40822" w:rsidP="00701E8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es-CO"/>
              </w:rPr>
            </w:pPr>
          </w:p>
        </w:tc>
      </w:tr>
      <w:tr w:rsidR="00B40822" w:rsidRPr="008C1158" w14:paraId="265BE4C3" w14:textId="77777777" w:rsidTr="00B40822">
        <w:trPr>
          <w:gridAfter w:val="2"/>
          <w:wAfter w:w="41" w:type="dxa"/>
          <w:trHeight w:val="169"/>
        </w:trPr>
        <w:tc>
          <w:tcPr>
            <w:tcW w:w="5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EAC14" w14:textId="77777777" w:rsidR="00B40822" w:rsidRPr="008C1158" w:rsidRDefault="00B40822" w:rsidP="00701E8C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s-CO"/>
              </w:rPr>
            </w:pPr>
            <w:r w:rsidRPr="008C1158">
              <w:rPr>
                <w:rFonts w:eastAsia="Times New Roman" w:cstheme="minorHAnsi"/>
                <w:sz w:val="16"/>
                <w:szCs w:val="16"/>
                <w:lang w:eastAsia="es-CO"/>
              </w:rPr>
              <w:t>4,11</w:t>
            </w:r>
          </w:p>
        </w:tc>
        <w:tc>
          <w:tcPr>
            <w:tcW w:w="50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4C7625" w14:textId="77777777" w:rsidR="00B40822" w:rsidRPr="008C1158" w:rsidRDefault="00B40822" w:rsidP="00701E8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s-CO"/>
              </w:rPr>
            </w:pPr>
            <w:r w:rsidRPr="008C1158">
              <w:rPr>
                <w:rFonts w:eastAsia="Times New Roman" w:cstheme="minorHAnsi"/>
                <w:sz w:val="16"/>
                <w:szCs w:val="16"/>
                <w:lang w:eastAsia="es-CO"/>
              </w:rPr>
              <w:t>BUJE ROSCADO DE 1 A 1/2"</w:t>
            </w:r>
          </w:p>
        </w:tc>
        <w:tc>
          <w:tcPr>
            <w:tcW w:w="9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5D6574" w14:textId="77777777" w:rsidR="00B40822" w:rsidRPr="008C1158" w:rsidRDefault="00B40822" w:rsidP="00701E8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CO"/>
              </w:rPr>
            </w:pPr>
            <w:r w:rsidRPr="008C1158">
              <w:rPr>
                <w:rFonts w:eastAsia="Times New Roman" w:cstheme="minorHAnsi"/>
                <w:color w:val="000000"/>
                <w:sz w:val="16"/>
                <w:szCs w:val="16"/>
                <w:lang w:eastAsia="es-CO"/>
              </w:rPr>
              <w:t>UND</w:t>
            </w:r>
          </w:p>
        </w:tc>
        <w:tc>
          <w:tcPr>
            <w:tcW w:w="7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09B7EE" w14:textId="77777777" w:rsidR="00B40822" w:rsidRPr="008C1158" w:rsidRDefault="00B40822" w:rsidP="00701E8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es-CO"/>
              </w:rPr>
            </w:pPr>
            <w:r w:rsidRPr="008C1158">
              <w:rPr>
                <w:rFonts w:eastAsia="Times New Roman" w:cstheme="minorHAnsi"/>
                <w:color w:val="000000"/>
                <w:sz w:val="16"/>
                <w:szCs w:val="16"/>
                <w:lang w:eastAsia="es-CO"/>
              </w:rPr>
              <w:t>6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E2066A" w14:textId="2C682CD6" w:rsidR="00B40822" w:rsidRPr="008C1158" w:rsidRDefault="00B40822" w:rsidP="00701E8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701D1281" w14:textId="629FED87" w:rsidR="00B40822" w:rsidRPr="008C1158" w:rsidRDefault="00B40822" w:rsidP="00701E8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es-CO"/>
              </w:rPr>
            </w:pPr>
          </w:p>
        </w:tc>
      </w:tr>
      <w:tr w:rsidR="00B40822" w:rsidRPr="008C1158" w14:paraId="5E8BCF1C" w14:textId="77777777" w:rsidTr="00B40822">
        <w:trPr>
          <w:gridAfter w:val="2"/>
          <w:wAfter w:w="41" w:type="dxa"/>
          <w:trHeight w:val="158"/>
        </w:trPr>
        <w:tc>
          <w:tcPr>
            <w:tcW w:w="5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3D718" w14:textId="77777777" w:rsidR="00B40822" w:rsidRPr="008C1158" w:rsidRDefault="00B40822" w:rsidP="00701E8C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s-CO"/>
              </w:rPr>
            </w:pPr>
            <w:r w:rsidRPr="008C1158">
              <w:rPr>
                <w:rFonts w:eastAsia="Times New Roman" w:cstheme="minorHAnsi"/>
                <w:sz w:val="16"/>
                <w:szCs w:val="16"/>
                <w:lang w:eastAsia="es-CO"/>
              </w:rPr>
              <w:t>4,12</w:t>
            </w:r>
          </w:p>
        </w:tc>
        <w:tc>
          <w:tcPr>
            <w:tcW w:w="50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3F8DC8" w14:textId="77777777" w:rsidR="00B40822" w:rsidRPr="008C1158" w:rsidRDefault="00B40822" w:rsidP="00701E8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s-CO"/>
              </w:rPr>
            </w:pPr>
            <w:r w:rsidRPr="008C1158">
              <w:rPr>
                <w:rFonts w:eastAsia="Times New Roman" w:cstheme="minorHAnsi"/>
                <w:sz w:val="16"/>
                <w:szCs w:val="16"/>
                <w:lang w:eastAsia="es-CO"/>
              </w:rPr>
              <w:t>VALVULA CIERRE RAPIDO 1"</w:t>
            </w:r>
          </w:p>
        </w:tc>
        <w:tc>
          <w:tcPr>
            <w:tcW w:w="9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2F183B" w14:textId="77777777" w:rsidR="00B40822" w:rsidRPr="008C1158" w:rsidRDefault="00B40822" w:rsidP="00701E8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CO"/>
              </w:rPr>
            </w:pPr>
            <w:r w:rsidRPr="008C1158">
              <w:rPr>
                <w:rFonts w:eastAsia="Times New Roman" w:cstheme="minorHAnsi"/>
                <w:color w:val="000000"/>
                <w:sz w:val="16"/>
                <w:szCs w:val="16"/>
                <w:lang w:eastAsia="es-CO"/>
              </w:rPr>
              <w:t>UND</w:t>
            </w:r>
          </w:p>
        </w:tc>
        <w:tc>
          <w:tcPr>
            <w:tcW w:w="7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C182D2" w14:textId="77777777" w:rsidR="00B40822" w:rsidRPr="008C1158" w:rsidRDefault="00B40822" w:rsidP="00701E8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es-CO"/>
              </w:rPr>
            </w:pPr>
            <w:r w:rsidRPr="008C1158">
              <w:rPr>
                <w:rFonts w:eastAsia="Times New Roman" w:cstheme="minorHAnsi"/>
                <w:color w:val="000000"/>
                <w:sz w:val="16"/>
                <w:szCs w:val="16"/>
                <w:lang w:eastAsia="es-CO"/>
              </w:rPr>
              <w:t>12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C4A800" w14:textId="3B44A2DA" w:rsidR="00B40822" w:rsidRPr="008C1158" w:rsidRDefault="00B40822" w:rsidP="00701E8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526DEF8D" w14:textId="338CCA96" w:rsidR="00B40822" w:rsidRPr="008C1158" w:rsidRDefault="00B40822" w:rsidP="00701E8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es-CO"/>
              </w:rPr>
            </w:pPr>
          </w:p>
        </w:tc>
      </w:tr>
      <w:tr w:rsidR="00B40822" w:rsidRPr="008C1158" w14:paraId="72DA79A4" w14:textId="77777777" w:rsidTr="00B40822">
        <w:trPr>
          <w:gridAfter w:val="2"/>
          <w:wAfter w:w="41" w:type="dxa"/>
          <w:trHeight w:val="262"/>
        </w:trPr>
        <w:tc>
          <w:tcPr>
            <w:tcW w:w="5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54BAD" w14:textId="77777777" w:rsidR="00B40822" w:rsidRPr="008C1158" w:rsidRDefault="00B40822" w:rsidP="00701E8C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s-CO"/>
              </w:rPr>
            </w:pPr>
            <w:r w:rsidRPr="008C1158">
              <w:rPr>
                <w:rFonts w:eastAsia="Times New Roman" w:cstheme="minorHAnsi"/>
                <w:sz w:val="16"/>
                <w:szCs w:val="16"/>
                <w:lang w:eastAsia="es-CO"/>
              </w:rPr>
              <w:t>4,13</w:t>
            </w:r>
          </w:p>
        </w:tc>
        <w:tc>
          <w:tcPr>
            <w:tcW w:w="50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84F1E7" w14:textId="77777777" w:rsidR="00B40822" w:rsidRPr="008C1158" w:rsidRDefault="00B40822" w:rsidP="00701E8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s-CO"/>
              </w:rPr>
            </w:pPr>
            <w:proofErr w:type="gramStart"/>
            <w:r w:rsidRPr="008C1158">
              <w:rPr>
                <w:rFonts w:eastAsia="Times New Roman" w:cstheme="minorHAnsi"/>
                <w:sz w:val="16"/>
                <w:szCs w:val="16"/>
                <w:lang w:eastAsia="es-CO"/>
              </w:rPr>
              <w:t>GRIFO  SENCILLO</w:t>
            </w:r>
            <w:proofErr w:type="gramEnd"/>
            <w:r w:rsidRPr="008C1158">
              <w:rPr>
                <w:rFonts w:eastAsia="Times New Roman" w:cstheme="minorHAnsi"/>
                <w:sz w:val="16"/>
                <w:szCs w:val="16"/>
                <w:lang w:eastAsia="es-CO"/>
              </w:rPr>
              <w:t xml:space="preserve">  LAVAM LIN MEDIA</w:t>
            </w:r>
          </w:p>
        </w:tc>
        <w:tc>
          <w:tcPr>
            <w:tcW w:w="9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4124C1" w14:textId="77777777" w:rsidR="00B40822" w:rsidRPr="008C1158" w:rsidRDefault="00B40822" w:rsidP="00701E8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CO"/>
              </w:rPr>
            </w:pPr>
            <w:r w:rsidRPr="008C1158">
              <w:rPr>
                <w:rFonts w:eastAsia="Times New Roman" w:cstheme="minorHAnsi"/>
                <w:color w:val="000000"/>
                <w:sz w:val="16"/>
                <w:szCs w:val="16"/>
                <w:lang w:eastAsia="es-CO"/>
              </w:rPr>
              <w:t>UND</w:t>
            </w:r>
          </w:p>
        </w:tc>
        <w:tc>
          <w:tcPr>
            <w:tcW w:w="7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2BC0ED" w14:textId="77777777" w:rsidR="00B40822" w:rsidRPr="008C1158" w:rsidRDefault="00B40822" w:rsidP="00701E8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es-CO"/>
              </w:rPr>
            </w:pPr>
            <w:r w:rsidRPr="008C1158">
              <w:rPr>
                <w:rFonts w:eastAsia="Times New Roman" w:cstheme="minorHAnsi"/>
                <w:color w:val="000000"/>
                <w:sz w:val="16"/>
                <w:szCs w:val="16"/>
                <w:lang w:eastAsia="es-CO"/>
              </w:rPr>
              <w:t>2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952282" w14:textId="4C4BEB0A" w:rsidR="00B40822" w:rsidRPr="008C1158" w:rsidRDefault="00B40822" w:rsidP="00701E8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0859A9F9" w14:textId="53284E2D" w:rsidR="00B40822" w:rsidRPr="008C1158" w:rsidRDefault="00B40822" w:rsidP="00701E8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es-CO"/>
              </w:rPr>
            </w:pPr>
          </w:p>
        </w:tc>
      </w:tr>
      <w:tr w:rsidR="00B40822" w:rsidRPr="008C1158" w14:paraId="15D02E84" w14:textId="77777777" w:rsidTr="00B40822">
        <w:trPr>
          <w:gridAfter w:val="2"/>
          <w:wAfter w:w="41" w:type="dxa"/>
          <w:trHeight w:val="237"/>
        </w:trPr>
        <w:tc>
          <w:tcPr>
            <w:tcW w:w="5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96DA8" w14:textId="77777777" w:rsidR="00B40822" w:rsidRPr="008C1158" w:rsidRDefault="00B40822" w:rsidP="00701E8C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s-CO"/>
              </w:rPr>
            </w:pPr>
            <w:r w:rsidRPr="008C1158">
              <w:rPr>
                <w:rFonts w:eastAsia="Times New Roman" w:cstheme="minorHAnsi"/>
                <w:sz w:val="16"/>
                <w:szCs w:val="16"/>
                <w:lang w:eastAsia="es-CO"/>
              </w:rPr>
              <w:t>4,14</w:t>
            </w:r>
          </w:p>
        </w:tc>
        <w:tc>
          <w:tcPr>
            <w:tcW w:w="50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70A138" w14:textId="77777777" w:rsidR="00B40822" w:rsidRPr="008C1158" w:rsidRDefault="00B40822" w:rsidP="00701E8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s-CO"/>
              </w:rPr>
            </w:pPr>
            <w:proofErr w:type="gramStart"/>
            <w:r w:rsidRPr="008C1158">
              <w:rPr>
                <w:rFonts w:eastAsia="Times New Roman" w:cstheme="minorHAnsi"/>
                <w:sz w:val="16"/>
                <w:szCs w:val="16"/>
                <w:lang w:eastAsia="es-CO"/>
              </w:rPr>
              <w:t>TANQUE  CILINDRICO</w:t>
            </w:r>
            <w:proofErr w:type="gramEnd"/>
            <w:r w:rsidRPr="008C1158">
              <w:rPr>
                <w:rFonts w:eastAsia="Times New Roman" w:cstheme="minorHAnsi"/>
                <w:sz w:val="16"/>
                <w:szCs w:val="16"/>
                <w:lang w:eastAsia="es-CO"/>
              </w:rPr>
              <w:t xml:space="preserve"> TRICAPA 2200LT</w:t>
            </w:r>
          </w:p>
        </w:tc>
        <w:tc>
          <w:tcPr>
            <w:tcW w:w="9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E5BD5B" w14:textId="77777777" w:rsidR="00B40822" w:rsidRPr="008C1158" w:rsidRDefault="00B40822" w:rsidP="00701E8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CO"/>
              </w:rPr>
            </w:pPr>
            <w:r w:rsidRPr="008C1158">
              <w:rPr>
                <w:rFonts w:eastAsia="Times New Roman" w:cstheme="minorHAnsi"/>
                <w:color w:val="000000"/>
                <w:sz w:val="16"/>
                <w:szCs w:val="16"/>
                <w:lang w:eastAsia="es-CO"/>
              </w:rPr>
              <w:t>UND</w:t>
            </w:r>
          </w:p>
        </w:tc>
        <w:tc>
          <w:tcPr>
            <w:tcW w:w="7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9E27FE" w14:textId="77777777" w:rsidR="00B40822" w:rsidRPr="008C1158" w:rsidRDefault="00B40822" w:rsidP="00701E8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es-CO"/>
              </w:rPr>
            </w:pPr>
            <w:r w:rsidRPr="008C1158">
              <w:rPr>
                <w:rFonts w:eastAsia="Times New Roman" w:cstheme="minorHAnsi"/>
                <w:color w:val="000000"/>
                <w:sz w:val="16"/>
                <w:szCs w:val="16"/>
                <w:lang w:eastAsia="es-CO"/>
              </w:rPr>
              <w:t>2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71369B" w14:textId="5A8EA127" w:rsidR="00B40822" w:rsidRPr="008C1158" w:rsidRDefault="00B40822" w:rsidP="00701E8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0E48B18D" w14:textId="1784BE8B" w:rsidR="00B40822" w:rsidRPr="008C1158" w:rsidRDefault="00B40822" w:rsidP="00701E8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es-CO"/>
              </w:rPr>
            </w:pPr>
          </w:p>
        </w:tc>
      </w:tr>
      <w:tr w:rsidR="00B40822" w:rsidRPr="008C1158" w14:paraId="09B3BFE3" w14:textId="77777777" w:rsidTr="00B40822">
        <w:trPr>
          <w:gridAfter w:val="2"/>
          <w:wAfter w:w="41" w:type="dxa"/>
          <w:trHeight w:val="214"/>
        </w:trPr>
        <w:tc>
          <w:tcPr>
            <w:tcW w:w="5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52B95" w14:textId="77777777" w:rsidR="00B40822" w:rsidRPr="008C1158" w:rsidRDefault="00B40822" w:rsidP="00701E8C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s-CO"/>
              </w:rPr>
            </w:pPr>
            <w:r w:rsidRPr="008C1158">
              <w:rPr>
                <w:rFonts w:eastAsia="Times New Roman" w:cstheme="minorHAnsi"/>
                <w:sz w:val="16"/>
                <w:szCs w:val="16"/>
                <w:lang w:eastAsia="es-CO"/>
              </w:rPr>
              <w:t>4,15</w:t>
            </w:r>
          </w:p>
        </w:tc>
        <w:tc>
          <w:tcPr>
            <w:tcW w:w="50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B5E4B8" w14:textId="77777777" w:rsidR="00B40822" w:rsidRPr="008C1158" w:rsidRDefault="00B40822" w:rsidP="00701E8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s-CO"/>
              </w:rPr>
            </w:pPr>
            <w:r w:rsidRPr="008C1158">
              <w:rPr>
                <w:rFonts w:eastAsia="Times New Roman" w:cstheme="minorHAnsi"/>
                <w:sz w:val="16"/>
                <w:szCs w:val="16"/>
                <w:lang w:eastAsia="es-CO"/>
              </w:rPr>
              <w:t>ADAPTADOR MACHO PVC PRESION 1"</w:t>
            </w:r>
          </w:p>
        </w:tc>
        <w:tc>
          <w:tcPr>
            <w:tcW w:w="9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144EC5" w14:textId="77777777" w:rsidR="00B40822" w:rsidRPr="008C1158" w:rsidRDefault="00B40822" w:rsidP="00701E8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CO"/>
              </w:rPr>
            </w:pPr>
            <w:r w:rsidRPr="008C1158">
              <w:rPr>
                <w:rFonts w:eastAsia="Times New Roman" w:cstheme="minorHAnsi"/>
                <w:color w:val="000000"/>
                <w:sz w:val="16"/>
                <w:szCs w:val="16"/>
                <w:lang w:eastAsia="es-CO"/>
              </w:rPr>
              <w:t>UND</w:t>
            </w:r>
          </w:p>
        </w:tc>
        <w:tc>
          <w:tcPr>
            <w:tcW w:w="7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1EB301" w14:textId="77777777" w:rsidR="00B40822" w:rsidRPr="008C1158" w:rsidRDefault="00B40822" w:rsidP="00701E8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es-CO"/>
              </w:rPr>
            </w:pPr>
            <w:r w:rsidRPr="008C1158">
              <w:rPr>
                <w:rFonts w:eastAsia="Times New Roman" w:cstheme="minorHAnsi"/>
                <w:color w:val="000000"/>
                <w:sz w:val="16"/>
                <w:szCs w:val="16"/>
                <w:lang w:eastAsia="es-CO"/>
              </w:rPr>
              <w:t>3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C62C98" w14:textId="3EC3BE63" w:rsidR="00B40822" w:rsidRPr="008C1158" w:rsidRDefault="00B40822" w:rsidP="00701E8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33A9872E" w14:textId="2CC93A06" w:rsidR="00B40822" w:rsidRPr="008C1158" w:rsidRDefault="00B40822" w:rsidP="00701E8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es-CO"/>
              </w:rPr>
            </w:pPr>
          </w:p>
        </w:tc>
      </w:tr>
      <w:tr w:rsidR="00B40822" w:rsidRPr="008C1158" w14:paraId="297C15E5" w14:textId="77777777" w:rsidTr="00B40822">
        <w:trPr>
          <w:gridAfter w:val="2"/>
          <w:wAfter w:w="41" w:type="dxa"/>
          <w:trHeight w:val="189"/>
        </w:trPr>
        <w:tc>
          <w:tcPr>
            <w:tcW w:w="5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52894" w14:textId="77777777" w:rsidR="00B40822" w:rsidRPr="008C1158" w:rsidRDefault="00B40822" w:rsidP="00701E8C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s-CO"/>
              </w:rPr>
            </w:pPr>
            <w:r w:rsidRPr="008C1158">
              <w:rPr>
                <w:rFonts w:eastAsia="Times New Roman" w:cstheme="minorHAnsi"/>
                <w:sz w:val="16"/>
                <w:szCs w:val="16"/>
                <w:lang w:eastAsia="es-CO"/>
              </w:rPr>
              <w:t>4,16</w:t>
            </w:r>
          </w:p>
        </w:tc>
        <w:tc>
          <w:tcPr>
            <w:tcW w:w="50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8289B0" w14:textId="77777777" w:rsidR="00B40822" w:rsidRPr="008C1158" w:rsidRDefault="00B40822" w:rsidP="00701E8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s-CO"/>
              </w:rPr>
            </w:pPr>
            <w:r w:rsidRPr="008C1158">
              <w:rPr>
                <w:rFonts w:eastAsia="Times New Roman" w:cstheme="minorHAnsi"/>
                <w:sz w:val="16"/>
                <w:szCs w:val="16"/>
                <w:lang w:eastAsia="es-CO"/>
              </w:rPr>
              <w:t xml:space="preserve">NIPLE 1/2" L= 0,40 M7GALVANIZADO ROSCADO </w:t>
            </w:r>
          </w:p>
        </w:tc>
        <w:tc>
          <w:tcPr>
            <w:tcW w:w="9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E8E933" w14:textId="77777777" w:rsidR="00B40822" w:rsidRPr="008C1158" w:rsidRDefault="00B40822" w:rsidP="00701E8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CO"/>
              </w:rPr>
            </w:pPr>
            <w:r w:rsidRPr="008C1158">
              <w:rPr>
                <w:rFonts w:eastAsia="Times New Roman" w:cstheme="minorHAnsi"/>
                <w:color w:val="000000"/>
                <w:sz w:val="16"/>
                <w:szCs w:val="16"/>
                <w:lang w:eastAsia="es-CO"/>
              </w:rPr>
              <w:t>UND</w:t>
            </w:r>
          </w:p>
        </w:tc>
        <w:tc>
          <w:tcPr>
            <w:tcW w:w="7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470F36" w14:textId="77777777" w:rsidR="00B40822" w:rsidRPr="008C1158" w:rsidRDefault="00B40822" w:rsidP="00701E8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es-CO"/>
              </w:rPr>
            </w:pPr>
            <w:r w:rsidRPr="008C1158">
              <w:rPr>
                <w:rFonts w:eastAsia="Times New Roman" w:cstheme="minorHAnsi"/>
                <w:color w:val="000000"/>
                <w:sz w:val="16"/>
                <w:szCs w:val="16"/>
                <w:lang w:eastAsia="es-CO"/>
              </w:rPr>
              <w:t>12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1F619C" w14:textId="1E4CC473" w:rsidR="00B40822" w:rsidRPr="008C1158" w:rsidRDefault="00B40822" w:rsidP="00701E8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3EF07317" w14:textId="766BBD5E" w:rsidR="00B40822" w:rsidRPr="008C1158" w:rsidRDefault="00B40822" w:rsidP="00701E8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es-CO"/>
              </w:rPr>
            </w:pPr>
          </w:p>
        </w:tc>
      </w:tr>
      <w:tr w:rsidR="00B40822" w:rsidRPr="008C1158" w14:paraId="343E7FBD" w14:textId="77777777" w:rsidTr="00B40822">
        <w:trPr>
          <w:gridAfter w:val="2"/>
          <w:wAfter w:w="41" w:type="dxa"/>
          <w:trHeight w:val="152"/>
        </w:trPr>
        <w:tc>
          <w:tcPr>
            <w:tcW w:w="5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0B22F" w14:textId="77777777" w:rsidR="00B40822" w:rsidRPr="008C1158" w:rsidRDefault="00B40822" w:rsidP="00701E8C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s-CO"/>
              </w:rPr>
            </w:pPr>
            <w:r w:rsidRPr="008C1158">
              <w:rPr>
                <w:rFonts w:eastAsia="Times New Roman" w:cstheme="minorHAnsi"/>
                <w:sz w:val="16"/>
                <w:szCs w:val="16"/>
                <w:lang w:eastAsia="es-CO"/>
              </w:rPr>
              <w:t>4,17</w:t>
            </w:r>
          </w:p>
        </w:tc>
        <w:tc>
          <w:tcPr>
            <w:tcW w:w="50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A06D32" w14:textId="77777777" w:rsidR="00B40822" w:rsidRPr="008C1158" w:rsidRDefault="00B40822" w:rsidP="00701E8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s-CO"/>
              </w:rPr>
            </w:pPr>
            <w:r w:rsidRPr="008C1158">
              <w:rPr>
                <w:rFonts w:eastAsia="Times New Roman" w:cstheme="minorHAnsi"/>
                <w:sz w:val="16"/>
                <w:szCs w:val="16"/>
                <w:lang w:eastAsia="es-CO"/>
              </w:rPr>
              <w:t>CODO GALVANIZADO 1/2" ROSCADO</w:t>
            </w:r>
          </w:p>
        </w:tc>
        <w:tc>
          <w:tcPr>
            <w:tcW w:w="9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89F2E1" w14:textId="77777777" w:rsidR="00B40822" w:rsidRPr="008C1158" w:rsidRDefault="00B40822" w:rsidP="00701E8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CO"/>
              </w:rPr>
            </w:pPr>
            <w:r w:rsidRPr="008C1158">
              <w:rPr>
                <w:rFonts w:eastAsia="Times New Roman" w:cstheme="minorHAnsi"/>
                <w:color w:val="000000"/>
                <w:sz w:val="16"/>
                <w:szCs w:val="16"/>
                <w:lang w:eastAsia="es-CO"/>
              </w:rPr>
              <w:t>UND</w:t>
            </w:r>
          </w:p>
        </w:tc>
        <w:tc>
          <w:tcPr>
            <w:tcW w:w="7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3761CE" w14:textId="77777777" w:rsidR="00B40822" w:rsidRPr="008C1158" w:rsidRDefault="00B40822" w:rsidP="00701E8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es-CO"/>
              </w:rPr>
            </w:pPr>
            <w:r w:rsidRPr="008C1158">
              <w:rPr>
                <w:rFonts w:eastAsia="Times New Roman" w:cstheme="minorHAnsi"/>
                <w:color w:val="000000"/>
                <w:sz w:val="16"/>
                <w:szCs w:val="16"/>
                <w:lang w:eastAsia="es-CO"/>
              </w:rPr>
              <w:t>12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AFDAED" w14:textId="1A393CFA" w:rsidR="00B40822" w:rsidRPr="008C1158" w:rsidRDefault="00B40822" w:rsidP="00701E8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286E8DB1" w14:textId="021928A7" w:rsidR="00B40822" w:rsidRPr="008C1158" w:rsidRDefault="00B40822" w:rsidP="00701E8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es-CO"/>
              </w:rPr>
            </w:pPr>
          </w:p>
        </w:tc>
      </w:tr>
      <w:tr w:rsidR="00B40822" w:rsidRPr="008C1158" w14:paraId="4CA825B3" w14:textId="77777777" w:rsidTr="00B40822">
        <w:trPr>
          <w:gridAfter w:val="2"/>
          <w:wAfter w:w="41" w:type="dxa"/>
          <w:trHeight w:val="141"/>
        </w:trPr>
        <w:tc>
          <w:tcPr>
            <w:tcW w:w="5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75797" w14:textId="77777777" w:rsidR="00B40822" w:rsidRPr="008C1158" w:rsidRDefault="00B40822" w:rsidP="00701E8C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s-CO"/>
              </w:rPr>
            </w:pPr>
            <w:r w:rsidRPr="008C1158">
              <w:rPr>
                <w:rFonts w:eastAsia="Times New Roman" w:cstheme="minorHAnsi"/>
                <w:sz w:val="16"/>
                <w:szCs w:val="16"/>
                <w:lang w:eastAsia="es-CO"/>
              </w:rPr>
              <w:t>4,18</w:t>
            </w:r>
          </w:p>
        </w:tc>
        <w:tc>
          <w:tcPr>
            <w:tcW w:w="50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A82535" w14:textId="77777777" w:rsidR="00B40822" w:rsidRPr="008C1158" w:rsidRDefault="00B40822" w:rsidP="00701E8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s-CO"/>
              </w:rPr>
            </w:pPr>
            <w:r w:rsidRPr="008C1158">
              <w:rPr>
                <w:rFonts w:eastAsia="Times New Roman" w:cstheme="minorHAnsi"/>
                <w:sz w:val="16"/>
                <w:szCs w:val="16"/>
                <w:lang w:eastAsia="es-CO"/>
              </w:rPr>
              <w:t xml:space="preserve">NIPLE 1/2" L= 0,15 MT GALVANIZADO ROSCADO </w:t>
            </w:r>
          </w:p>
        </w:tc>
        <w:tc>
          <w:tcPr>
            <w:tcW w:w="9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A82491" w14:textId="77777777" w:rsidR="00B40822" w:rsidRPr="008C1158" w:rsidRDefault="00B40822" w:rsidP="00701E8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CO"/>
              </w:rPr>
            </w:pPr>
            <w:r w:rsidRPr="008C1158">
              <w:rPr>
                <w:rFonts w:eastAsia="Times New Roman" w:cstheme="minorHAnsi"/>
                <w:color w:val="000000"/>
                <w:sz w:val="16"/>
                <w:szCs w:val="16"/>
                <w:lang w:eastAsia="es-CO"/>
              </w:rPr>
              <w:t>UND</w:t>
            </w:r>
          </w:p>
        </w:tc>
        <w:tc>
          <w:tcPr>
            <w:tcW w:w="7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8F9F00" w14:textId="77777777" w:rsidR="00B40822" w:rsidRPr="008C1158" w:rsidRDefault="00B40822" w:rsidP="00701E8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es-CO"/>
              </w:rPr>
            </w:pPr>
            <w:r w:rsidRPr="008C1158">
              <w:rPr>
                <w:rFonts w:eastAsia="Times New Roman" w:cstheme="minorHAnsi"/>
                <w:color w:val="000000"/>
                <w:sz w:val="16"/>
                <w:szCs w:val="16"/>
                <w:lang w:eastAsia="es-CO"/>
              </w:rPr>
              <w:t>12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D39D84" w14:textId="0C3F597A" w:rsidR="00B40822" w:rsidRPr="008C1158" w:rsidRDefault="00B40822" w:rsidP="00701E8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674E949C" w14:textId="20E5000B" w:rsidR="00B40822" w:rsidRPr="008C1158" w:rsidRDefault="00B40822" w:rsidP="00701E8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es-CO"/>
              </w:rPr>
            </w:pPr>
          </w:p>
        </w:tc>
      </w:tr>
      <w:tr w:rsidR="00B40822" w:rsidRPr="008C1158" w14:paraId="10C8C1F0" w14:textId="77777777" w:rsidTr="00B40822">
        <w:trPr>
          <w:gridAfter w:val="2"/>
          <w:wAfter w:w="41" w:type="dxa"/>
          <w:trHeight w:val="246"/>
        </w:trPr>
        <w:tc>
          <w:tcPr>
            <w:tcW w:w="5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B159F" w14:textId="77777777" w:rsidR="00B40822" w:rsidRPr="008C1158" w:rsidRDefault="00B40822" w:rsidP="00701E8C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s-CO"/>
              </w:rPr>
            </w:pPr>
            <w:r w:rsidRPr="008C1158">
              <w:rPr>
                <w:rFonts w:eastAsia="Times New Roman" w:cstheme="minorHAnsi"/>
                <w:sz w:val="16"/>
                <w:szCs w:val="16"/>
                <w:lang w:eastAsia="es-CO"/>
              </w:rPr>
              <w:t>4,19</w:t>
            </w:r>
          </w:p>
        </w:tc>
        <w:tc>
          <w:tcPr>
            <w:tcW w:w="50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396D8C" w14:textId="77777777" w:rsidR="00B40822" w:rsidRPr="008C1158" w:rsidRDefault="00B40822" w:rsidP="00701E8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s-CO"/>
              </w:rPr>
            </w:pPr>
            <w:r w:rsidRPr="008C1158">
              <w:rPr>
                <w:rFonts w:eastAsia="Times New Roman" w:cstheme="minorHAnsi"/>
                <w:sz w:val="16"/>
                <w:szCs w:val="16"/>
                <w:lang w:eastAsia="es-CO"/>
              </w:rPr>
              <w:t>UNION GALVANIZADA 1/2"</w:t>
            </w:r>
          </w:p>
        </w:tc>
        <w:tc>
          <w:tcPr>
            <w:tcW w:w="9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2C6635" w14:textId="77777777" w:rsidR="00B40822" w:rsidRPr="008C1158" w:rsidRDefault="00B40822" w:rsidP="00701E8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CO"/>
              </w:rPr>
            </w:pPr>
            <w:r w:rsidRPr="008C1158">
              <w:rPr>
                <w:rFonts w:eastAsia="Times New Roman" w:cstheme="minorHAnsi"/>
                <w:color w:val="000000"/>
                <w:sz w:val="16"/>
                <w:szCs w:val="16"/>
                <w:lang w:eastAsia="es-CO"/>
              </w:rPr>
              <w:t>UND</w:t>
            </w:r>
          </w:p>
        </w:tc>
        <w:tc>
          <w:tcPr>
            <w:tcW w:w="7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59CAA2" w14:textId="77777777" w:rsidR="00B40822" w:rsidRPr="008C1158" w:rsidRDefault="00B40822" w:rsidP="00701E8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es-CO"/>
              </w:rPr>
            </w:pPr>
            <w:r w:rsidRPr="008C1158">
              <w:rPr>
                <w:rFonts w:eastAsia="Times New Roman" w:cstheme="minorHAnsi"/>
                <w:color w:val="000000"/>
                <w:sz w:val="16"/>
                <w:szCs w:val="16"/>
                <w:lang w:eastAsia="es-CO"/>
              </w:rPr>
              <w:t>2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BF7859" w14:textId="56E721E0" w:rsidR="00B40822" w:rsidRPr="008C1158" w:rsidRDefault="00B40822" w:rsidP="00701E8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3878E3D2" w14:textId="755848A0" w:rsidR="00B40822" w:rsidRPr="008C1158" w:rsidRDefault="00B40822" w:rsidP="00701E8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es-CO"/>
              </w:rPr>
            </w:pPr>
          </w:p>
        </w:tc>
      </w:tr>
      <w:tr w:rsidR="00B40822" w:rsidRPr="008C1158" w14:paraId="1E5C8A8F" w14:textId="77777777" w:rsidTr="00B40822">
        <w:trPr>
          <w:gridAfter w:val="2"/>
          <w:wAfter w:w="41" w:type="dxa"/>
          <w:trHeight w:val="208"/>
        </w:trPr>
        <w:tc>
          <w:tcPr>
            <w:tcW w:w="5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4D514" w14:textId="77777777" w:rsidR="00B40822" w:rsidRPr="008C1158" w:rsidRDefault="00B40822" w:rsidP="00701E8C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s-CO"/>
              </w:rPr>
            </w:pPr>
            <w:r w:rsidRPr="008C1158">
              <w:rPr>
                <w:rFonts w:eastAsia="Times New Roman" w:cstheme="minorHAnsi"/>
                <w:sz w:val="16"/>
                <w:szCs w:val="16"/>
                <w:lang w:eastAsia="es-CO"/>
              </w:rPr>
              <w:t>4,20</w:t>
            </w:r>
          </w:p>
        </w:tc>
        <w:tc>
          <w:tcPr>
            <w:tcW w:w="50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2F1F48" w14:textId="77777777" w:rsidR="00B40822" w:rsidRPr="008C1158" w:rsidRDefault="00B40822" w:rsidP="00701E8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s-CO"/>
              </w:rPr>
            </w:pPr>
            <w:r w:rsidRPr="008C1158">
              <w:rPr>
                <w:rFonts w:eastAsia="Times New Roman" w:cstheme="minorHAnsi"/>
                <w:sz w:val="16"/>
                <w:szCs w:val="16"/>
                <w:lang w:eastAsia="es-CO"/>
              </w:rPr>
              <w:t>ADAPTADOR DE LIMPIEZA DE 4"</w:t>
            </w:r>
          </w:p>
        </w:tc>
        <w:tc>
          <w:tcPr>
            <w:tcW w:w="9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CFDDC8" w14:textId="77777777" w:rsidR="00B40822" w:rsidRPr="008C1158" w:rsidRDefault="00B40822" w:rsidP="00701E8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CO"/>
              </w:rPr>
            </w:pPr>
            <w:r w:rsidRPr="008C1158">
              <w:rPr>
                <w:rFonts w:eastAsia="Times New Roman" w:cstheme="minorHAnsi"/>
                <w:color w:val="000000"/>
                <w:sz w:val="16"/>
                <w:szCs w:val="16"/>
                <w:lang w:eastAsia="es-CO"/>
              </w:rPr>
              <w:t>UND</w:t>
            </w:r>
          </w:p>
        </w:tc>
        <w:tc>
          <w:tcPr>
            <w:tcW w:w="7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7C11B7" w14:textId="77777777" w:rsidR="00B40822" w:rsidRPr="008C1158" w:rsidRDefault="00B40822" w:rsidP="00701E8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es-CO"/>
              </w:rPr>
            </w:pPr>
            <w:r w:rsidRPr="008C1158">
              <w:rPr>
                <w:rFonts w:eastAsia="Times New Roman" w:cstheme="minorHAnsi"/>
                <w:color w:val="000000"/>
                <w:sz w:val="16"/>
                <w:szCs w:val="16"/>
                <w:lang w:eastAsia="es-CO"/>
              </w:rPr>
              <w:t>3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C089AF" w14:textId="60AEE95A" w:rsidR="00B40822" w:rsidRPr="008C1158" w:rsidRDefault="00B40822" w:rsidP="00701E8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346EEBE5" w14:textId="7C0B8309" w:rsidR="00B40822" w:rsidRPr="008C1158" w:rsidRDefault="00B40822" w:rsidP="00701E8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es-CO"/>
              </w:rPr>
            </w:pPr>
          </w:p>
        </w:tc>
      </w:tr>
      <w:tr w:rsidR="00B40822" w:rsidRPr="008C1158" w14:paraId="58D01AD0" w14:textId="77777777" w:rsidTr="00701E8C">
        <w:trPr>
          <w:gridAfter w:val="2"/>
          <w:wAfter w:w="41" w:type="dxa"/>
          <w:trHeight w:val="197"/>
        </w:trPr>
        <w:tc>
          <w:tcPr>
            <w:tcW w:w="53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2F2F2"/>
            <w:noWrap/>
            <w:hideMark/>
          </w:tcPr>
          <w:p w14:paraId="5F3C45AC" w14:textId="77777777" w:rsidR="00B40822" w:rsidRPr="008C1158" w:rsidRDefault="00B40822" w:rsidP="00701E8C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s-CO"/>
              </w:rPr>
            </w:pPr>
            <w:r w:rsidRPr="008C1158">
              <w:rPr>
                <w:rFonts w:eastAsia="Times New Roman" w:cstheme="minorHAnsi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8039" w:type="dxa"/>
            <w:gridSpan w:val="10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2F2F2"/>
            <w:hideMark/>
          </w:tcPr>
          <w:p w14:paraId="2649BA64" w14:textId="77777777" w:rsidR="00B40822" w:rsidRPr="008C1158" w:rsidRDefault="00B40822" w:rsidP="00701E8C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es-CO"/>
              </w:rPr>
            </w:pPr>
            <w:r w:rsidRPr="008C1158">
              <w:rPr>
                <w:rFonts w:eastAsia="Times New Roman" w:cstheme="minorHAnsi"/>
                <w:sz w:val="16"/>
                <w:szCs w:val="16"/>
                <w:lang w:eastAsia="es-CO"/>
              </w:rPr>
              <w:t> </w:t>
            </w:r>
            <w:r w:rsidRPr="008C1158">
              <w:rPr>
                <w:rFonts w:eastAsia="Times New Roman" w:cstheme="minorHAnsi"/>
                <w:b/>
                <w:bCs/>
                <w:sz w:val="16"/>
                <w:szCs w:val="16"/>
                <w:lang w:eastAsia="es-CO"/>
              </w:rPr>
              <w:t xml:space="preserve"> SUBTOTAL CAP. </w:t>
            </w:r>
            <w:proofErr w:type="gramStart"/>
            <w:r w:rsidRPr="008C1158">
              <w:rPr>
                <w:rFonts w:eastAsia="Times New Roman" w:cstheme="minorHAnsi"/>
                <w:b/>
                <w:bCs/>
                <w:sz w:val="16"/>
                <w:szCs w:val="16"/>
                <w:lang w:eastAsia="es-CO"/>
              </w:rPr>
              <w:t>4  HIDRAULICO</w:t>
            </w:r>
            <w:proofErr w:type="gramEnd"/>
            <w:r w:rsidRPr="008C1158">
              <w:rPr>
                <w:rFonts w:eastAsia="Times New Roman" w:cstheme="minorHAnsi"/>
                <w:b/>
                <w:bCs/>
                <w:sz w:val="16"/>
                <w:szCs w:val="16"/>
                <w:lang w:eastAsia="es-CO"/>
              </w:rPr>
              <w:t xml:space="preserve">: 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hideMark/>
          </w:tcPr>
          <w:p w14:paraId="75805F2C" w14:textId="313B0FEB" w:rsidR="00B40822" w:rsidRPr="008C1158" w:rsidRDefault="00B40822" w:rsidP="00701E8C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eastAsia="es-CO"/>
              </w:rPr>
            </w:pPr>
          </w:p>
        </w:tc>
      </w:tr>
      <w:tr w:rsidR="00B40822" w:rsidRPr="008C1158" w14:paraId="2241580A" w14:textId="77777777" w:rsidTr="00701E8C">
        <w:trPr>
          <w:gridAfter w:val="2"/>
          <w:wAfter w:w="41" w:type="dxa"/>
          <w:trHeight w:val="136"/>
        </w:trPr>
        <w:tc>
          <w:tcPr>
            <w:tcW w:w="53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D9D9D9"/>
            <w:hideMark/>
          </w:tcPr>
          <w:p w14:paraId="42A172E8" w14:textId="77777777" w:rsidR="00B40822" w:rsidRPr="008C1158" w:rsidRDefault="00B40822" w:rsidP="00701E8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es-CO"/>
              </w:rPr>
            </w:pPr>
            <w:r w:rsidRPr="008C1158">
              <w:rPr>
                <w:rFonts w:eastAsia="Times New Roman" w:cstheme="minorHAnsi"/>
                <w:b/>
                <w:bCs/>
                <w:sz w:val="16"/>
                <w:szCs w:val="16"/>
                <w:lang w:eastAsia="es-CO"/>
              </w:rPr>
              <w:t>5</w:t>
            </w:r>
          </w:p>
        </w:tc>
        <w:tc>
          <w:tcPr>
            <w:tcW w:w="5022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46C203D9" w14:textId="77777777" w:rsidR="00B40822" w:rsidRPr="008C1158" w:rsidRDefault="00B40822" w:rsidP="00701E8C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es-CO"/>
              </w:rPr>
            </w:pPr>
            <w:r w:rsidRPr="008C1158">
              <w:rPr>
                <w:rFonts w:eastAsia="Times New Roman" w:cstheme="minorHAnsi"/>
                <w:b/>
                <w:bCs/>
                <w:sz w:val="16"/>
                <w:szCs w:val="16"/>
                <w:lang w:eastAsia="es-CO"/>
              </w:rPr>
              <w:t xml:space="preserve">CUBIERTA </w:t>
            </w:r>
          </w:p>
        </w:tc>
        <w:tc>
          <w:tcPr>
            <w:tcW w:w="904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hideMark/>
          </w:tcPr>
          <w:p w14:paraId="1C1A864F" w14:textId="77777777" w:rsidR="00B40822" w:rsidRPr="008C1158" w:rsidRDefault="00B40822" w:rsidP="00701E8C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es-CO"/>
              </w:rPr>
            </w:pPr>
            <w:r w:rsidRPr="008C1158">
              <w:rPr>
                <w:rFonts w:eastAsia="Times New Roman" w:cstheme="minorHAnsi"/>
                <w:b/>
                <w:bCs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75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hideMark/>
          </w:tcPr>
          <w:p w14:paraId="409F3C72" w14:textId="77777777" w:rsidR="00B40822" w:rsidRPr="008C1158" w:rsidRDefault="00B40822" w:rsidP="00701E8C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es-CO"/>
              </w:rPr>
            </w:pPr>
            <w:r w:rsidRPr="008C1158">
              <w:rPr>
                <w:rFonts w:eastAsia="Times New Roman" w:cstheme="minorHAnsi"/>
                <w:b/>
                <w:bCs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35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hideMark/>
          </w:tcPr>
          <w:p w14:paraId="37DEC0A6" w14:textId="77777777" w:rsidR="00B40822" w:rsidRPr="008C1158" w:rsidRDefault="00B40822" w:rsidP="00701E8C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es-CO"/>
              </w:rPr>
            </w:pPr>
            <w:r w:rsidRPr="008C1158">
              <w:rPr>
                <w:rFonts w:eastAsia="Times New Roman" w:cstheme="minorHAnsi"/>
                <w:b/>
                <w:bCs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70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</w:tcPr>
          <w:p w14:paraId="779174F8" w14:textId="77777777" w:rsidR="00B40822" w:rsidRPr="008C1158" w:rsidRDefault="00B40822" w:rsidP="00701E8C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eastAsia="es-CO"/>
              </w:rPr>
            </w:pPr>
          </w:p>
        </w:tc>
      </w:tr>
      <w:tr w:rsidR="00B40822" w:rsidRPr="008C1158" w14:paraId="3B7F9DCC" w14:textId="77777777" w:rsidTr="00B40822">
        <w:trPr>
          <w:gridAfter w:val="2"/>
          <w:wAfter w:w="41" w:type="dxa"/>
          <w:trHeight w:val="405"/>
        </w:trPr>
        <w:tc>
          <w:tcPr>
            <w:tcW w:w="5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B3A8B" w14:textId="77777777" w:rsidR="00B40822" w:rsidRPr="008C1158" w:rsidRDefault="00B40822" w:rsidP="00701E8C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s-CO"/>
              </w:rPr>
            </w:pPr>
            <w:r w:rsidRPr="008C1158">
              <w:rPr>
                <w:rFonts w:eastAsia="Times New Roman" w:cstheme="minorHAnsi"/>
                <w:sz w:val="16"/>
                <w:szCs w:val="16"/>
                <w:lang w:eastAsia="es-CO"/>
              </w:rPr>
              <w:t>5,1</w:t>
            </w:r>
          </w:p>
        </w:tc>
        <w:tc>
          <w:tcPr>
            <w:tcW w:w="50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61C834" w14:textId="77777777" w:rsidR="00B40822" w:rsidRPr="008C1158" w:rsidRDefault="00B40822" w:rsidP="00701E8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s-CO"/>
              </w:rPr>
            </w:pPr>
            <w:r w:rsidRPr="008C1158">
              <w:rPr>
                <w:rFonts w:eastAsia="Times New Roman" w:cstheme="minorHAnsi"/>
                <w:sz w:val="16"/>
                <w:szCs w:val="16"/>
                <w:lang w:eastAsia="es-CO"/>
              </w:rPr>
              <w:t>SUMINISTRO E INSTALCION CERCHA METALICA SEGÚN DISEÑO INCLUYE POSTES METALICOS ANTICORROSIVO Y PINTIRA</w:t>
            </w:r>
          </w:p>
        </w:tc>
        <w:tc>
          <w:tcPr>
            <w:tcW w:w="9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4A4756" w14:textId="77777777" w:rsidR="00B40822" w:rsidRPr="008C1158" w:rsidRDefault="00B40822" w:rsidP="00701E8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CO"/>
              </w:rPr>
            </w:pPr>
            <w:r w:rsidRPr="008C1158">
              <w:rPr>
                <w:rFonts w:eastAsia="Times New Roman" w:cstheme="minorHAnsi"/>
                <w:color w:val="000000"/>
                <w:sz w:val="16"/>
                <w:szCs w:val="16"/>
                <w:lang w:eastAsia="es-CO"/>
              </w:rPr>
              <w:t>UND</w:t>
            </w:r>
          </w:p>
        </w:tc>
        <w:tc>
          <w:tcPr>
            <w:tcW w:w="7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9F7CEB" w14:textId="77777777" w:rsidR="00B40822" w:rsidRPr="008C1158" w:rsidRDefault="00B40822" w:rsidP="00701E8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es-CO"/>
              </w:rPr>
            </w:pPr>
            <w:r w:rsidRPr="008C1158">
              <w:rPr>
                <w:rFonts w:eastAsia="Times New Roman" w:cstheme="minorHAnsi"/>
                <w:color w:val="000000"/>
                <w:sz w:val="16"/>
                <w:szCs w:val="16"/>
                <w:lang w:eastAsia="es-CO"/>
              </w:rPr>
              <w:t>2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881292" w14:textId="0BDFB2B4" w:rsidR="00B40822" w:rsidRPr="008C1158" w:rsidRDefault="00B40822" w:rsidP="00701E8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1A3D44A8" w14:textId="41DE6544" w:rsidR="00B40822" w:rsidRPr="008C1158" w:rsidRDefault="00B40822" w:rsidP="00701E8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es-CO"/>
              </w:rPr>
            </w:pPr>
          </w:p>
        </w:tc>
      </w:tr>
      <w:tr w:rsidR="00B40822" w:rsidRPr="008C1158" w14:paraId="08D33C8A" w14:textId="77777777" w:rsidTr="00B40822">
        <w:trPr>
          <w:gridAfter w:val="2"/>
          <w:wAfter w:w="41" w:type="dxa"/>
          <w:trHeight w:val="426"/>
        </w:trPr>
        <w:tc>
          <w:tcPr>
            <w:tcW w:w="5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580DD" w14:textId="77777777" w:rsidR="00B40822" w:rsidRPr="008C1158" w:rsidRDefault="00B40822" w:rsidP="00701E8C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s-CO"/>
              </w:rPr>
            </w:pPr>
            <w:r w:rsidRPr="008C1158">
              <w:rPr>
                <w:rFonts w:eastAsia="Times New Roman" w:cstheme="minorHAnsi"/>
                <w:sz w:val="16"/>
                <w:szCs w:val="16"/>
                <w:lang w:eastAsia="es-CO"/>
              </w:rPr>
              <w:t>5,2</w:t>
            </w:r>
          </w:p>
        </w:tc>
        <w:tc>
          <w:tcPr>
            <w:tcW w:w="50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BD6B62" w14:textId="77777777" w:rsidR="00B40822" w:rsidRPr="008C1158" w:rsidRDefault="00B40822" w:rsidP="00701E8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s-CO"/>
              </w:rPr>
            </w:pPr>
            <w:r w:rsidRPr="008C1158">
              <w:rPr>
                <w:rFonts w:eastAsia="Times New Roman" w:cstheme="minorHAnsi"/>
                <w:sz w:val="16"/>
                <w:szCs w:val="16"/>
                <w:lang w:eastAsia="es-CO"/>
              </w:rPr>
              <w:t>SUMINISTRO E INSTALACION DE CORREA METALICA PERLIN PERFIL C 100X50X 1.5 MM</w:t>
            </w:r>
          </w:p>
        </w:tc>
        <w:tc>
          <w:tcPr>
            <w:tcW w:w="9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CD8B48" w14:textId="77777777" w:rsidR="00B40822" w:rsidRPr="008C1158" w:rsidRDefault="00B40822" w:rsidP="00701E8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CO"/>
              </w:rPr>
            </w:pPr>
            <w:r w:rsidRPr="008C1158">
              <w:rPr>
                <w:rFonts w:eastAsia="Times New Roman" w:cstheme="minorHAnsi"/>
                <w:color w:val="000000"/>
                <w:sz w:val="16"/>
                <w:szCs w:val="16"/>
                <w:lang w:eastAsia="es-CO"/>
              </w:rPr>
              <w:t>ML</w:t>
            </w:r>
          </w:p>
        </w:tc>
        <w:tc>
          <w:tcPr>
            <w:tcW w:w="7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652C96" w14:textId="77777777" w:rsidR="00B40822" w:rsidRPr="008C1158" w:rsidRDefault="00B40822" w:rsidP="00701E8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es-CO"/>
              </w:rPr>
            </w:pPr>
            <w:r w:rsidRPr="008C1158">
              <w:rPr>
                <w:rFonts w:eastAsia="Times New Roman" w:cstheme="minorHAnsi"/>
                <w:color w:val="000000"/>
                <w:sz w:val="16"/>
                <w:szCs w:val="16"/>
                <w:lang w:eastAsia="es-CO"/>
              </w:rPr>
              <w:t>52,8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6C51C2" w14:textId="25349CEA" w:rsidR="00B40822" w:rsidRPr="008C1158" w:rsidRDefault="00B40822" w:rsidP="00701E8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01893C19" w14:textId="1FD7646E" w:rsidR="00B40822" w:rsidRPr="008C1158" w:rsidRDefault="00B40822" w:rsidP="00701E8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es-CO"/>
              </w:rPr>
            </w:pPr>
          </w:p>
        </w:tc>
      </w:tr>
      <w:tr w:rsidR="00B40822" w:rsidRPr="008C1158" w14:paraId="27DF864C" w14:textId="77777777" w:rsidTr="00B40822">
        <w:trPr>
          <w:gridAfter w:val="2"/>
          <w:wAfter w:w="41" w:type="dxa"/>
          <w:trHeight w:val="164"/>
        </w:trPr>
        <w:tc>
          <w:tcPr>
            <w:tcW w:w="5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6291E" w14:textId="77777777" w:rsidR="00B40822" w:rsidRPr="008C1158" w:rsidRDefault="00B40822" w:rsidP="00701E8C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s-CO"/>
              </w:rPr>
            </w:pPr>
            <w:r w:rsidRPr="008C1158">
              <w:rPr>
                <w:rFonts w:eastAsia="Times New Roman" w:cstheme="minorHAnsi"/>
                <w:sz w:val="16"/>
                <w:szCs w:val="16"/>
                <w:lang w:eastAsia="es-CO"/>
              </w:rPr>
              <w:t>5,3</w:t>
            </w:r>
          </w:p>
        </w:tc>
        <w:tc>
          <w:tcPr>
            <w:tcW w:w="50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241E9C" w14:textId="77777777" w:rsidR="00B40822" w:rsidRPr="008C1158" w:rsidRDefault="00B40822" w:rsidP="00701E8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s-CO"/>
              </w:rPr>
            </w:pPr>
            <w:r w:rsidRPr="008C1158">
              <w:rPr>
                <w:rFonts w:eastAsia="Times New Roman" w:cstheme="minorHAnsi"/>
                <w:sz w:val="16"/>
                <w:szCs w:val="16"/>
                <w:lang w:eastAsia="es-CO"/>
              </w:rPr>
              <w:t>TEJA FIBROCEMENTO</w:t>
            </w:r>
          </w:p>
        </w:tc>
        <w:tc>
          <w:tcPr>
            <w:tcW w:w="9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B6F310" w14:textId="77777777" w:rsidR="00B40822" w:rsidRPr="008C1158" w:rsidRDefault="00B40822" w:rsidP="00701E8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CO"/>
              </w:rPr>
            </w:pPr>
            <w:r w:rsidRPr="008C1158">
              <w:rPr>
                <w:rFonts w:eastAsia="Times New Roman" w:cstheme="minorHAnsi"/>
                <w:color w:val="000000"/>
                <w:sz w:val="16"/>
                <w:szCs w:val="16"/>
                <w:lang w:eastAsia="es-CO"/>
              </w:rPr>
              <w:t>M2</w:t>
            </w:r>
          </w:p>
        </w:tc>
        <w:tc>
          <w:tcPr>
            <w:tcW w:w="7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97B1B3" w14:textId="77777777" w:rsidR="00B40822" w:rsidRPr="008C1158" w:rsidRDefault="00B40822" w:rsidP="00701E8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es-CO"/>
              </w:rPr>
            </w:pPr>
            <w:r w:rsidRPr="008C1158">
              <w:rPr>
                <w:rFonts w:eastAsia="Times New Roman" w:cstheme="minorHAnsi"/>
                <w:color w:val="000000"/>
                <w:sz w:val="16"/>
                <w:szCs w:val="16"/>
                <w:lang w:eastAsia="es-CO"/>
              </w:rPr>
              <w:t>68,31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88EC15" w14:textId="072E12A4" w:rsidR="00B40822" w:rsidRPr="008C1158" w:rsidRDefault="00B40822" w:rsidP="00701E8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1DD5A31E" w14:textId="6E748563" w:rsidR="00B40822" w:rsidRPr="008C1158" w:rsidRDefault="00B40822" w:rsidP="00701E8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es-CO"/>
              </w:rPr>
            </w:pPr>
          </w:p>
        </w:tc>
      </w:tr>
      <w:tr w:rsidR="00B40822" w:rsidRPr="008C1158" w14:paraId="3CB4785D" w14:textId="77777777" w:rsidTr="00B40822">
        <w:trPr>
          <w:gridAfter w:val="2"/>
          <w:wAfter w:w="41" w:type="dxa"/>
          <w:trHeight w:val="153"/>
        </w:trPr>
        <w:tc>
          <w:tcPr>
            <w:tcW w:w="5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FE7A1" w14:textId="77777777" w:rsidR="00B40822" w:rsidRPr="008C1158" w:rsidRDefault="00B40822" w:rsidP="00701E8C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s-CO"/>
              </w:rPr>
            </w:pPr>
            <w:r w:rsidRPr="008C1158">
              <w:rPr>
                <w:rFonts w:eastAsia="Times New Roman" w:cstheme="minorHAnsi"/>
                <w:sz w:val="16"/>
                <w:szCs w:val="16"/>
                <w:lang w:eastAsia="es-CO"/>
              </w:rPr>
              <w:t>5,4</w:t>
            </w:r>
          </w:p>
        </w:tc>
        <w:tc>
          <w:tcPr>
            <w:tcW w:w="50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D5D30B" w14:textId="77777777" w:rsidR="00B40822" w:rsidRPr="008C1158" w:rsidRDefault="00B40822" w:rsidP="00701E8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s-CO"/>
              </w:rPr>
            </w:pPr>
            <w:r w:rsidRPr="008C1158">
              <w:rPr>
                <w:rFonts w:eastAsia="Times New Roman" w:cstheme="minorHAnsi"/>
                <w:sz w:val="16"/>
                <w:szCs w:val="16"/>
                <w:lang w:eastAsia="es-CO"/>
              </w:rPr>
              <w:t>CANAL LAMINA GALVANIZADA CALL 16</w:t>
            </w:r>
          </w:p>
        </w:tc>
        <w:tc>
          <w:tcPr>
            <w:tcW w:w="9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0E38BD" w14:textId="77777777" w:rsidR="00B40822" w:rsidRPr="008C1158" w:rsidRDefault="00B40822" w:rsidP="00701E8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CO"/>
              </w:rPr>
            </w:pPr>
            <w:r w:rsidRPr="008C1158">
              <w:rPr>
                <w:rFonts w:eastAsia="Times New Roman" w:cstheme="minorHAnsi"/>
                <w:color w:val="000000"/>
                <w:sz w:val="16"/>
                <w:szCs w:val="16"/>
                <w:lang w:eastAsia="es-CO"/>
              </w:rPr>
              <w:t>ML</w:t>
            </w:r>
          </w:p>
        </w:tc>
        <w:tc>
          <w:tcPr>
            <w:tcW w:w="7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A3B281" w14:textId="77777777" w:rsidR="00B40822" w:rsidRPr="008C1158" w:rsidRDefault="00B40822" w:rsidP="00701E8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es-CO"/>
              </w:rPr>
            </w:pPr>
            <w:r w:rsidRPr="008C1158">
              <w:rPr>
                <w:rFonts w:eastAsia="Times New Roman" w:cstheme="minorHAnsi"/>
                <w:color w:val="000000"/>
                <w:sz w:val="16"/>
                <w:szCs w:val="16"/>
                <w:lang w:eastAsia="es-CO"/>
              </w:rPr>
              <w:t>37,86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03E4D8" w14:textId="14B69678" w:rsidR="00B40822" w:rsidRPr="008C1158" w:rsidRDefault="00B40822" w:rsidP="00701E8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6A6EEE2F" w14:textId="0D8DD1CE" w:rsidR="00B40822" w:rsidRPr="008C1158" w:rsidRDefault="00B40822" w:rsidP="00701E8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es-CO"/>
              </w:rPr>
            </w:pPr>
          </w:p>
        </w:tc>
      </w:tr>
      <w:tr w:rsidR="00B40822" w:rsidRPr="008C1158" w14:paraId="475D962B" w14:textId="77777777" w:rsidTr="00B40822">
        <w:trPr>
          <w:gridAfter w:val="2"/>
          <w:wAfter w:w="41" w:type="dxa"/>
          <w:trHeight w:val="116"/>
        </w:trPr>
        <w:tc>
          <w:tcPr>
            <w:tcW w:w="5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A58DB" w14:textId="77777777" w:rsidR="00B40822" w:rsidRPr="008C1158" w:rsidRDefault="00B40822" w:rsidP="00701E8C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s-CO"/>
              </w:rPr>
            </w:pPr>
            <w:r w:rsidRPr="008C1158">
              <w:rPr>
                <w:rFonts w:eastAsia="Times New Roman" w:cstheme="minorHAnsi"/>
                <w:sz w:val="16"/>
                <w:szCs w:val="16"/>
                <w:lang w:eastAsia="es-CO"/>
              </w:rPr>
              <w:t>5,5</w:t>
            </w:r>
          </w:p>
        </w:tc>
        <w:tc>
          <w:tcPr>
            <w:tcW w:w="50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AFB7ED" w14:textId="77777777" w:rsidR="00B40822" w:rsidRPr="008C1158" w:rsidRDefault="00B40822" w:rsidP="00701E8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s-CO"/>
              </w:rPr>
            </w:pPr>
            <w:r w:rsidRPr="008C1158">
              <w:rPr>
                <w:rFonts w:eastAsia="Times New Roman" w:cstheme="minorHAnsi"/>
                <w:sz w:val="16"/>
                <w:szCs w:val="16"/>
                <w:lang w:eastAsia="es-CO"/>
              </w:rPr>
              <w:t>CABALLETE FIBROCEMENTO</w:t>
            </w:r>
          </w:p>
        </w:tc>
        <w:tc>
          <w:tcPr>
            <w:tcW w:w="9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2FEE5E" w14:textId="77777777" w:rsidR="00B40822" w:rsidRPr="008C1158" w:rsidRDefault="00B40822" w:rsidP="00701E8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CO"/>
              </w:rPr>
            </w:pPr>
            <w:r w:rsidRPr="008C1158">
              <w:rPr>
                <w:rFonts w:eastAsia="Times New Roman" w:cstheme="minorHAnsi"/>
                <w:color w:val="000000"/>
                <w:sz w:val="16"/>
                <w:szCs w:val="16"/>
                <w:lang w:eastAsia="es-CO"/>
              </w:rPr>
              <w:t>ML</w:t>
            </w:r>
          </w:p>
        </w:tc>
        <w:tc>
          <w:tcPr>
            <w:tcW w:w="7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D85BE0" w14:textId="77777777" w:rsidR="00B40822" w:rsidRPr="008C1158" w:rsidRDefault="00B40822" w:rsidP="00701E8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es-CO"/>
              </w:rPr>
            </w:pPr>
            <w:r w:rsidRPr="008C1158">
              <w:rPr>
                <w:rFonts w:eastAsia="Times New Roman" w:cstheme="minorHAnsi"/>
                <w:color w:val="000000"/>
                <w:sz w:val="16"/>
                <w:szCs w:val="16"/>
                <w:lang w:eastAsia="es-CO"/>
              </w:rPr>
              <w:t>18,93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495E0B" w14:textId="7CCA62E6" w:rsidR="00B40822" w:rsidRPr="008C1158" w:rsidRDefault="00B40822" w:rsidP="00701E8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1FA99248" w14:textId="3BB729C6" w:rsidR="00B40822" w:rsidRPr="008C1158" w:rsidRDefault="00B40822" w:rsidP="00701E8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es-CO"/>
              </w:rPr>
            </w:pPr>
          </w:p>
        </w:tc>
      </w:tr>
      <w:tr w:rsidR="00B40822" w:rsidRPr="008C1158" w14:paraId="00684D6A" w14:textId="77777777" w:rsidTr="00B40822">
        <w:trPr>
          <w:gridAfter w:val="2"/>
          <w:wAfter w:w="41" w:type="dxa"/>
          <w:trHeight w:val="234"/>
        </w:trPr>
        <w:tc>
          <w:tcPr>
            <w:tcW w:w="53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2F2F2"/>
            <w:noWrap/>
            <w:hideMark/>
          </w:tcPr>
          <w:p w14:paraId="6C56CA6F" w14:textId="77777777" w:rsidR="00B40822" w:rsidRPr="008C1158" w:rsidRDefault="00B40822" w:rsidP="00701E8C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s-CO"/>
              </w:rPr>
            </w:pPr>
            <w:r w:rsidRPr="008C1158">
              <w:rPr>
                <w:rFonts w:eastAsia="Times New Roman" w:cstheme="minorHAnsi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8039" w:type="dxa"/>
            <w:gridSpan w:val="10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2F2F2"/>
          </w:tcPr>
          <w:p w14:paraId="58A0E3DB" w14:textId="08AF641C" w:rsidR="00B40822" w:rsidRPr="008C1158" w:rsidRDefault="00B40822" w:rsidP="00701E8C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es-CO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</w:tcPr>
          <w:p w14:paraId="2F52392D" w14:textId="7B4106D0" w:rsidR="00B40822" w:rsidRPr="008C1158" w:rsidRDefault="00B40822" w:rsidP="00701E8C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eastAsia="es-CO"/>
              </w:rPr>
            </w:pPr>
          </w:p>
        </w:tc>
      </w:tr>
      <w:tr w:rsidR="00B40822" w:rsidRPr="008C1158" w14:paraId="376D302A" w14:textId="77777777" w:rsidTr="00B40822">
        <w:trPr>
          <w:gridAfter w:val="2"/>
          <w:wAfter w:w="41" w:type="dxa"/>
          <w:trHeight w:val="286"/>
        </w:trPr>
        <w:tc>
          <w:tcPr>
            <w:tcW w:w="53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D9D9D9"/>
            <w:hideMark/>
          </w:tcPr>
          <w:p w14:paraId="3C6E9BB9" w14:textId="77777777" w:rsidR="00B40822" w:rsidRPr="008C1158" w:rsidRDefault="00B40822" w:rsidP="00701E8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es-CO"/>
              </w:rPr>
            </w:pPr>
            <w:r w:rsidRPr="008C1158">
              <w:rPr>
                <w:rFonts w:eastAsia="Times New Roman" w:cstheme="minorHAnsi"/>
                <w:b/>
                <w:bCs/>
                <w:sz w:val="16"/>
                <w:szCs w:val="16"/>
                <w:lang w:eastAsia="es-CO"/>
              </w:rPr>
              <w:t>6</w:t>
            </w:r>
          </w:p>
        </w:tc>
        <w:tc>
          <w:tcPr>
            <w:tcW w:w="5022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7A58D53B" w14:textId="77777777" w:rsidR="00B40822" w:rsidRPr="008C1158" w:rsidRDefault="00B40822" w:rsidP="00701E8C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es-CO"/>
              </w:rPr>
            </w:pPr>
            <w:r w:rsidRPr="008C1158">
              <w:rPr>
                <w:rFonts w:eastAsia="Times New Roman" w:cstheme="minorHAnsi"/>
                <w:b/>
                <w:bCs/>
                <w:sz w:val="16"/>
                <w:szCs w:val="16"/>
                <w:lang w:eastAsia="es-CO"/>
              </w:rPr>
              <w:t xml:space="preserve">CARPINTERIA METALICA </w:t>
            </w:r>
          </w:p>
        </w:tc>
        <w:tc>
          <w:tcPr>
            <w:tcW w:w="904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hideMark/>
          </w:tcPr>
          <w:p w14:paraId="3CF93C88" w14:textId="77777777" w:rsidR="00B40822" w:rsidRPr="008C1158" w:rsidRDefault="00B40822" w:rsidP="00701E8C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es-CO"/>
              </w:rPr>
            </w:pPr>
            <w:r w:rsidRPr="008C1158">
              <w:rPr>
                <w:rFonts w:eastAsia="Times New Roman" w:cstheme="minorHAnsi"/>
                <w:b/>
                <w:bCs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75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hideMark/>
          </w:tcPr>
          <w:p w14:paraId="4094103D" w14:textId="77777777" w:rsidR="00B40822" w:rsidRPr="008C1158" w:rsidRDefault="00B40822" w:rsidP="00701E8C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es-CO"/>
              </w:rPr>
            </w:pPr>
            <w:r w:rsidRPr="008C1158">
              <w:rPr>
                <w:rFonts w:eastAsia="Times New Roman" w:cstheme="minorHAnsi"/>
                <w:b/>
                <w:bCs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35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hideMark/>
          </w:tcPr>
          <w:p w14:paraId="0B3FBE0B" w14:textId="77777777" w:rsidR="00B40822" w:rsidRPr="008C1158" w:rsidRDefault="00B40822" w:rsidP="00701E8C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es-CO"/>
              </w:rPr>
            </w:pPr>
            <w:r w:rsidRPr="008C1158">
              <w:rPr>
                <w:rFonts w:eastAsia="Times New Roman" w:cstheme="minorHAnsi"/>
                <w:b/>
                <w:bCs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70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</w:tcPr>
          <w:p w14:paraId="276A6338" w14:textId="4BA0341A" w:rsidR="00B40822" w:rsidRPr="008C1158" w:rsidRDefault="00B40822" w:rsidP="00701E8C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eastAsia="es-CO"/>
              </w:rPr>
            </w:pPr>
          </w:p>
        </w:tc>
      </w:tr>
      <w:tr w:rsidR="00B40822" w:rsidRPr="008C1158" w14:paraId="1FF67827" w14:textId="77777777" w:rsidTr="00B40822">
        <w:trPr>
          <w:gridAfter w:val="2"/>
          <w:wAfter w:w="41" w:type="dxa"/>
          <w:trHeight w:val="443"/>
        </w:trPr>
        <w:tc>
          <w:tcPr>
            <w:tcW w:w="5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D8668" w14:textId="77777777" w:rsidR="00B40822" w:rsidRPr="008C1158" w:rsidRDefault="00B40822" w:rsidP="00701E8C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s-CO"/>
              </w:rPr>
            </w:pPr>
            <w:r w:rsidRPr="008C1158">
              <w:rPr>
                <w:rFonts w:eastAsia="Times New Roman" w:cstheme="minorHAnsi"/>
                <w:sz w:val="16"/>
                <w:szCs w:val="16"/>
                <w:lang w:eastAsia="es-CO"/>
              </w:rPr>
              <w:t>6,1</w:t>
            </w:r>
          </w:p>
        </w:tc>
        <w:tc>
          <w:tcPr>
            <w:tcW w:w="50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7A4B1A" w14:textId="77777777" w:rsidR="00B40822" w:rsidRPr="008C1158" w:rsidRDefault="00B40822" w:rsidP="00701E8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s-CO"/>
              </w:rPr>
            </w:pPr>
            <w:r w:rsidRPr="008C1158">
              <w:rPr>
                <w:rFonts w:eastAsia="Times New Roman" w:cstheme="minorHAnsi"/>
                <w:sz w:val="16"/>
                <w:szCs w:val="16"/>
                <w:lang w:eastAsia="es-CO"/>
              </w:rPr>
              <w:t>PUERTA UNA NAVE   METALICA TIPO JAULA 1.00x1+ INST.INCLUYE ANGULO ANCLAJE AL MURO</w:t>
            </w:r>
          </w:p>
        </w:tc>
        <w:tc>
          <w:tcPr>
            <w:tcW w:w="9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A00015" w14:textId="77777777" w:rsidR="00B40822" w:rsidRPr="008C1158" w:rsidRDefault="00B40822" w:rsidP="00701E8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CO"/>
              </w:rPr>
            </w:pPr>
            <w:r w:rsidRPr="008C1158">
              <w:rPr>
                <w:rFonts w:eastAsia="Times New Roman" w:cstheme="minorHAnsi"/>
                <w:color w:val="000000"/>
                <w:sz w:val="16"/>
                <w:szCs w:val="16"/>
                <w:lang w:eastAsia="es-CO"/>
              </w:rPr>
              <w:t>UND</w:t>
            </w:r>
          </w:p>
        </w:tc>
        <w:tc>
          <w:tcPr>
            <w:tcW w:w="7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300517" w14:textId="77777777" w:rsidR="00B40822" w:rsidRPr="008C1158" w:rsidRDefault="00B40822" w:rsidP="00701E8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es-CO"/>
              </w:rPr>
            </w:pPr>
            <w:r w:rsidRPr="008C1158">
              <w:rPr>
                <w:rFonts w:eastAsia="Times New Roman" w:cstheme="minorHAnsi"/>
                <w:color w:val="000000"/>
                <w:sz w:val="16"/>
                <w:szCs w:val="16"/>
                <w:lang w:eastAsia="es-CO"/>
              </w:rPr>
              <w:t>12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400691" w14:textId="4BC12114" w:rsidR="00B40822" w:rsidRPr="008C1158" w:rsidRDefault="00B40822" w:rsidP="00701E8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3648BFE5" w14:textId="36573CB8" w:rsidR="00B40822" w:rsidRPr="008C1158" w:rsidRDefault="00B40822" w:rsidP="00701E8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es-CO"/>
              </w:rPr>
            </w:pPr>
          </w:p>
        </w:tc>
      </w:tr>
      <w:tr w:rsidR="00B40822" w:rsidRPr="008C1158" w14:paraId="3D1D0E85" w14:textId="77777777" w:rsidTr="00B40822">
        <w:trPr>
          <w:gridAfter w:val="2"/>
          <w:wAfter w:w="41" w:type="dxa"/>
          <w:trHeight w:val="264"/>
        </w:trPr>
        <w:tc>
          <w:tcPr>
            <w:tcW w:w="5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C4057" w14:textId="77777777" w:rsidR="00B40822" w:rsidRPr="008C1158" w:rsidRDefault="00B40822" w:rsidP="00701E8C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s-CO"/>
              </w:rPr>
            </w:pPr>
            <w:r w:rsidRPr="008C1158">
              <w:rPr>
                <w:rFonts w:eastAsia="Times New Roman" w:cstheme="minorHAnsi"/>
                <w:sz w:val="16"/>
                <w:szCs w:val="16"/>
                <w:lang w:eastAsia="es-CO"/>
              </w:rPr>
              <w:t>6,2</w:t>
            </w:r>
          </w:p>
        </w:tc>
        <w:tc>
          <w:tcPr>
            <w:tcW w:w="50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ED3115" w14:textId="77777777" w:rsidR="00B40822" w:rsidRPr="008C1158" w:rsidRDefault="00B40822" w:rsidP="00701E8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s-CO"/>
              </w:rPr>
            </w:pPr>
            <w:r w:rsidRPr="008C1158">
              <w:rPr>
                <w:rFonts w:eastAsia="Times New Roman" w:cstheme="minorHAnsi"/>
                <w:sz w:val="16"/>
                <w:szCs w:val="16"/>
                <w:lang w:eastAsia="es-CO"/>
              </w:rPr>
              <w:t xml:space="preserve">REJA SUPERIOR H= 0,60 </w:t>
            </w:r>
          </w:p>
        </w:tc>
        <w:tc>
          <w:tcPr>
            <w:tcW w:w="9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80C68C" w14:textId="77777777" w:rsidR="00B40822" w:rsidRPr="008C1158" w:rsidRDefault="00B40822" w:rsidP="00701E8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CO"/>
              </w:rPr>
            </w:pPr>
            <w:r w:rsidRPr="008C1158">
              <w:rPr>
                <w:rFonts w:eastAsia="Times New Roman" w:cstheme="minorHAnsi"/>
                <w:color w:val="000000"/>
                <w:sz w:val="16"/>
                <w:szCs w:val="16"/>
                <w:lang w:eastAsia="es-CO"/>
              </w:rPr>
              <w:t>ML</w:t>
            </w:r>
          </w:p>
        </w:tc>
        <w:tc>
          <w:tcPr>
            <w:tcW w:w="7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4DD37B" w14:textId="77777777" w:rsidR="00B40822" w:rsidRPr="008C1158" w:rsidRDefault="00B40822" w:rsidP="00701E8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es-CO"/>
              </w:rPr>
            </w:pPr>
            <w:r w:rsidRPr="008C1158">
              <w:rPr>
                <w:rFonts w:eastAsia="Times New Roman" w:cstheme="minorHAnsi"/>
                <w:color w:val="000000"/>
                <w:sz w:val="16"/>
                <w:szCs w:val="16"/>
                <w:lang w:eastAsia="es-CO"/>
              </w:rPr>
              <w:t>103,24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B701BC" w14:textId="7C4FF5B7" w:rsidR="00B40822" w:rsidRPr="008C1158" w:rsidRDefault="00B40822" w:rsidP="00701E8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64CA39EC" w14:textId="4B1EEBFC" w:rsidR="00B40822" w:rsidRPr="008C1158" w:rsidRDefault="00B40822" w:rsidP="00701E8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es-CO"/>
              </w:rPr>
            </w:pPr>
          </w:p>
        </w:tc>
      </w:tr>
      <w:tr w:rsidR="00B40822" w:rsidRPr="008C1158" w14:paraId="0B761FCB" w14:textId="77777777" w:rsidTr="00B40822">
        <w:trPr>
          <w:gridAfter w:val="2"/>
          <w:wAfter w:w="41" w:type="dxa"/>
          <w:trHeight w:val="240"/>
        </w:trPr>
        <w:tc>
          <w:tcPr>
            <w:tcW w:w="5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2D17F" w14:textId="77777777" w:rsidR="00B40822" w:rsidRPr="008C1158" w:rsidRDefault="00B40822" w:rsidP="00701E8C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s-CO"/>
              </w:rPr>
            </w:pPr>
            <w:r w:rsidRPr="008C1158">
              <w:rPr>
                <w:rFonts w:eastAsia="Times New Roman" w:cstheme="minorHAnsi"/>
                <w:sz w:val="16"/>
                <w:szCs w:val="16"/>
                <w:lang w:eastAsia="es-CO"/>
              </w:rPr>
              <w:t>6,3</w:t>
            </w:r>
          </w:p>
        </w:tc>
        <w:tc>
          <w:tcPr>
            <w:tcW w:w="50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EBAC0F" w14:textId="77777777" w:rsidR="00B40822" w:rsidRPr="008C1158" w:rsidRDefault="00B40822" w:rsidP="00701E8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s-CO"/>
              </w:rPr>
            </w:pPr>
            <w:r w:rsidRPr="008C1158">
              <w:rPr>
                <w:rFonts w:eastAsia="Times New Roman" w:cstheme="minorHAnsi"/>
                <w:sz w:val="16"/>
                <w:szCs w:val="16"/>
                <w:lang w:eastAsia="es-CO"/>
              </w:rPr>
              <w:t>ACERO DE REFUERZO PARA REJA BEBEDEROS</w:t>
            </w:r>
          </w:p>
        </w:tc>
        <w:tc>
          <w:tcPr>
            <w:tcW w:w="9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349AC3" w14:textId="77777777" w:rsidR="00B40822" w:rsidRPr="008C1158" w:rsidRDefault="00B40822" w:rsidP="00701E8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CO"/>
              </w:rPr>
            </w:pPr>
            <w:r w:rsidRPr="008C1158">
              <w:rPr>
                <w:rFonts w:eastAsia="Times New Roman" w:cstheme="minorHAnsi"/>
                <w:color w:val="000000"/>
                <w:sz w:val="16"/>
                <w:szCs w:val="16"/>
                <w:lang w:eastAsia="es-CO"/>
              </w:rPr>
              <w:t>KG</w:t>
            </w:r>
          </w:p>
        </w:tc>
        <w:tc>
          <w:tcPr>
            <w:tcW w:w="7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21E01C" w14:textId="77777777" w:rsidR="00B40822" w:rsidRPr="008C1158" w:rsidRDefault="00B40822" w:rsidP="00701E8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es-CO"/>
              </w:rPr>
            </w:pPr>
            <w:r w:rsidRPr="008C1158">
              <w:rPr>
                <w:rFonts w:eastAsia="Times New Roman" w:cstheme="minorHAnsi"/>
                <w:color w:val="000000"/>
                <w:sz w:val="16"/>
                <w:szCs w:val="16"/>
                <w:lang w:eastAsia="es-CO"/>
              </w:rPr>
              <w:t>150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9F97FE" w14:textId="6458FD69" w:rsidR="00B40822" w:rsidRPr="008C1158" w:rsidRDefault="00B40822" w:rsidP="00701E8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4E96D4FF" w14:textId="22925F26" w:rsidR="00B40822" w:rsidRPr="008C1158" w:rsidRDefault="00B40822" w:rsidP="00701E8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es-CO"/>
              </w:rPr>
            </w:pPr>
          </w:p>
        </w:tc>
      </w:tr>
      <w:tr w:rsidR="00B40822" w:rsidRPr="008C1158" w14:paraId="23172505" w14:textId="77777777" w:rsidTr="00701E8C">
        <w:trPr>
          <w:gridAfter w:val="2"/>
          <w:wAfter w:w="41" w:type="dxa"/>
          <w:trHeight w:val="216"/>
        </w:trPr>
        <w:tc>
          <w:tcPr>
            <w:tcW w:w="53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2F2F2"/>
            <w:noWrap/>
            <w:hideMark/>
          </w:tcPr>
          <w:p w14:paraId="4DAE6A77" w14:textId="77777777" w:rsidR="00B40822" w:rsidRPr="008C1158" w:rsidRDefault="00B40822" w:rsidP="00701E8C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s-CO"/>
              </w:rPr>
            </w:pPr>
            <w:r w:rsidRPr="008C1158">
              <w:rPr>
                <w:rFonts w:eastAsia="Times New Roman" w:cstheme="minorHAnsi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8039" w:type="dxa"/>
            <w:gridSpan w:val="10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2F2F2"/>
            <w:hideMark/>
          </w:tcPr>
          <w:p w14:paraId="37372827" w14:textId="77777777" w:rsidR="00B40822" w:rsidRPr="008C1158" w:rsidRDefault="00B40822" w:rsidP="00701E8C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es-CO"/>
              </w:rPr>
            </w:pPr>
            <w:r w:rsidRPr="008C1158">
              <w:rPr>
                <w:rFonts w:eastAsia="Times New Roman" w:cstheme="minorHAnsi"/>
                <w:sz w:val="16"/>
                <w:szCs w:val="16"/>
                <w:lang w:eastAsia="es-CO"/>
              </w:rPr>
              <w:t> </w:t>
            </w:r>
            <w:r w:rsidRPr="008C1158">
              <w:rPr>
                <w:rFonts w:eastAsia="Times New Roman" w:cstheme="minorHAnsi"/>
                <w:b/>
                <w:bCs/>
                <w:sz w:val="16"/>
                <w:szCs w:val="16"/>
                <w:lang w:eastAsia="es-CO"/>
              </w:rPr>
              <w:t xml:space="preserve"> SUBTOTAL CAP. </w:t>
            </w:r>
            <w:proofErr w:type="gramStart"/>
            <w:r w:rsidRPr="008C1158">
              <w:rPr>
                <w:rFonts w:eastAsia="Times New Roman" w:cstheme="minorHAnsi"/>
                <w:b/>
                <w:bCs/>
                <w:sz w:val="16"/>
                <w:szCs w:val="16"/>
                <w:lang w:eastAsia="es-CO"/>
              </w:rPr>
              <w:t>6  CARPINTERIA</w:t>
            </w:r>
            <w:proofErr w:type="gramEnd"/>
            <w:r w:rsidRPr="008C1158">
              <w:rPr>
                <w:rFonts w:eastAsia="Times New Roman" w:cstheme="minorHAnsi"/>
                <w:b/>
                <w:bCs/>
                <w:sz w:val="16"/>
                <w:szCs w:val="16"/>
                <w:lang w:eastAsia="es-CO"/>
              </w:rPr>
              <w:t xml:space="preserve"> </w:t>
            </w:r>
            <w:proofErr w:type="gramStart"/>
            <w:r w:rsidRPr="008C1158">
              <w:rPr>
                <w:rFonts w:eastAsia="Times New Roman" w:cstheme="minorHAnsi"/>
                <w:b/>
                <w:bCs/>
                <w:sz w:val="16"/>
                <w:szCs w:val="16"/>
                <w:lang w:eastAsia="es-CO"/>
              </w:rPr>
              <w:t>METALICA :</w:t>
            </w:r>
            <w:proofErr w:type="gramEnd"/>
            <w:r w:rsidRPr="008C1158">
              <w:rPr>
                <w:rFonts w:eastAsia="Times New Roman" w:cstheme="minorHAnsi"/>
                <w:b/>
                <w:bCs/>
                <w:sz w:val="16"/>
                <w:szCs w:val="16"/>
                <w:lang w:eastAsia="es-CO"/>
              </w:rPr>
              <w:t xml:space="preserve"> 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hideMark/>
          </w:tcPr>
          <w:p w14:paraId="5A0C4099" w14:textId="44FE7F5C" w:rsidR="00B40822" w:rsidRPr="008C1158" w:rsidRDefault="00B40822" w:rsidP="00701E8C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eastAsia="es-CO"/>
              </w:rPr>
            </w:pPr>
          </w:p>
        </w:tc>
      </w:tr>
      <w:tr w:rsidR="00B40822" w:rsidRPr="008C1158" w14:paraId="70526008" w14:textId="77777777" w:rsidTr="00701E8C">
        <w:trPr>
          <w:gridAfter w:val="2"/>
          <w:wAfter w:w="41" w:type="dxa"/>
          <w:trHeight w:val="167"/>
        </w:trPr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F3F8D2" w14:textId="77777777" w:rsidR="00B40822" w:rsidRPr="008C1158" w:rsidRDefault="00B40822" w:rsidP="00701E8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s-CO"/>
              </w:rPr>
            </w:pPr>
          </w:p>
        </w:tc>
        <w:tc>
          <w:tcPr>
            <w:tcW w:w="50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EDEDE"/>
            <w:noWrap/>
            <w:vAlign w:val="center"/>
            <w:hideMark/>
          </w:tcPr>
          <w:p w14:paraId="2F9D7F7C" w14:textId="77777777" w:rsidR="00B40822" w:rsidRPr="008C1158" w:rsidRDefault="00B40822" w:rsidP="00701E8C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s-CO"/>
              </w:rPr>
            </w:pPr>
            <w:r w:rsidRPr="008C1158">
              <w:rPr>
                <w:rFonts w:eastAsia="Times New Roman" w:cstheme="minorHAnsi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301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EDEDE"/>
            <w:noWrap/>
            <w:vAlign w:val="center"/>
            <w:hideMark/>
          </w:tcPr>
          <w:p w14:paraId="483080CD" w14:textId="77777777" w:rsidR="00B40822" w:rsidRPr="008C1158" w:rsidRDefault="00B40822" w:rsidP="00701E8C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es-CO"/>
              </w:rPr>
            </w:pPr>
            <w:r w:rsidRPr="008C1158">
              <w:rPr>
                <w:rFonts w:eastAsia="Times New Roman" w:cstheme="minorHAnsi"/>
                <w:color w:val="000000"/>
                <w:sz w:val="16"/>
                <w:szCs w:val="16"/>
                <w:lang w:eastAsia="es-CO"/>
              </w:rPr>
              <w:t> </w:t>
            </w:r>
            <w:r w:rsidRPr="008C1158">
              <w:rPr>
                <w:rFonts w:eastAsia="Times New Roman" w:cstheme="minorHAnsi"/>
                <w:b/>
                <w:bCs/>
                <w:sz w:val="16"/>
                <w:szCs w:val="16"/>
                <w:lang w:eastAsia="es-CO"/>
              </w:rPr>
              <w:t xml:space="preserve">VALOR COSTOS DIRECTOS 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DEDE"/>
            <w:noWrap/>
            <w:vAlign w:val="center"/>
            <w:hideMark/>
          </w:tcPr>
          <w:p w14:paraId="07CA20A0" w14:textId="7268BA92" w:rsidR="00B40822" w:rsidRPr="008C1158" w:rsidRDefault="00B40822" w:rsidP="00701E8C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eastAsia="es-CO"/>
              </w:rPr>
            </w:pPr>
          </w:p>
        </w:tc>
      </w:tr>
      <w:tr w:rsidR="00B40822" w:rsidRPr="008C1158" w14:paraId="0EB33C20" w14:textId="77777777" w:rsidTr="00701E8C">
        <w:trPr>
          <w:gridAfter w:val="2"/>
          <w:wAfter w:w="41" w:type="dxa"/>
          <w:trHeight w:val="268"/>
        </w:trPr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33AFECE" w14:textId="77777777" w:rsidR="00B40822" w:rsidRPr="008C1158" w:rsidRDefault="00B40822" w:rsidP="00701E8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s-CO"/>
              </w:rPr>
            </w:pPr>
          </w:p>
        </w:tc>
        <w:tc>
          <w:tcPr>
            <w:tcW w:w="50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E0E0E0"/>
            <w:hideMark/>
          </w:tcPr>
          <w:p w14:paraId="294DEDE5" w14:textId="77777777" w:rsidR="00B40822" w:rsidRPr="008C1158" w:rsidRDefault="00B40822" w:rsidP="00701E8C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es-CO"/>
              </w:rPr>
            </w:pPr>
            <w:r w:rsidRPr="008C1158">
              <w:rPr>
                <w:rFonts w:eastAsia="Times New Roman" w:cstheme="minorHAnsi"/>
                <w:b/>
                <w:bCs/>
                <w:sz w:val="16"/>
                <w:szCs w:val="16"/>
                <w:lang w:eastAsia="es-CO"/>
              </w:rPr>
              <w:t>COSTOS INDIRECTOS</w:t>
            </w:r>
          </w:p>
        </w:tc>
        <w:tc>
          <w:tcPr>
            <w:tcW w:w="9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0E0E0"/>
            <w:noWrap/>
            <w:hideMark/>
          </w:tcPr>
          <w:p w14:paraId="2DAC217D" w14:textId="77777777" w:rsidR="00B40822" w:rsidRPr="008C1158" w:rsidRDefault="00B40822" w:rsidP="00701E8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CO"/>
              </w:rPr>
            </w:pPr>
            <w:r w:rsidRPr="008C1158">
              <w:rPr>
                <w:rFonts w:eastAsia="Times New Roman" w:cstheme="minorHAnsi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7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0E0E0"/>
            <w:noWrap/>
            <w:hideMark/>
          </w:tcPr>
          <w:p w14:paraId="3F8D9433" w14:textId="77777777" w:rsidR="00B40822" w:rsidRPr="008C1158" w:rsidRDefault="00B40822" w:rsidP="00701E8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es-CO"/>
              </w:rPr>
            </w:pPr>
            <w:r w:rsidRPr="008C1158">
              <w:rPr>
                <w:rFonts w:eastAsia="Times New Roman" w:cstheme="minorHAnsi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0E0E0"/>
            <w:noWrap/>
            <w:hideMark/>
          </w:tcPr>
          <w:p w14:paraId="357B2F8F" w14:textId="77777777" w:rsidR="00B40822" w:rsidRPr="008C1158" w:rsidRDefault="00B40822" w:rsidP="00701E8C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s-CO"/>
              </w:rPr>
            </w:pPr>
            <w:r w:rsidRPr="008C1158">
              <w:rPr>
                <w:rFonts w:eastAsia="Times New Roman" w:cstheme="minorHAnsi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0E0E0"/>
            <w:noWrap/>
            <w:hideMark/>
          </w:tcPr>
          <w:p w14:paraId="51DC6248" w14:textId="77777777" w:rsidR="00B40822" w:rsidRPr="008C1158" w:rsidRDefault="00B40822" w:rsidP="00701E8C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s-CO"/>
              </w:rPr>
            </w:pPr>
            <w:r w:rsidRPr="008C1158">
              <w:rPr>
                <w:rFonts w:eastAsia="Times New Roman" w:cstheme="minorHAnsi"/>
                <w:color w:val="000000"/>
                <w:sz w:val="16"/>
                <w:szCs w:val="16"/>
                <w:lang w:eastAsia="es-CO"/>
              </w:rPr>
              <w:t> </w:t>
            </w:r>
          </w:p>
        </w:tc>
      </w:tr>
      <w:tr w:rsidR="00B40822" w:rsidRPr="008C1158" w14:paraId="2227824A" w14:textId="77777777" w:rsidTr="00B40822">
        <w:trPr>
          <w:gridAfter w:val="2"/>
          <w:wAfter w:w="41" w:type="dxa"/>
          <w:trHeight w:val="159"/>
        </w:trPr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16548C" w14:textId="77777777" w:rsidR="00B40822" w:rsidRPr="008C1158" w:rsidRDefault="00B40822" w:rsidP="00701E8C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es-CO"/>
              </w:rPr>
            </w:pPr>
          </w:p>
        </w:tc>
        <w:tc>
          <w:tcPr>
            <w:tcW w:w="502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CB625D3" w14:textId="77777777" w:rsidR="00B40822" w:rsidRPr="008C1158" w:rsidRDefault="00B40822" w:rsidP="00701E8C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s-CO"/>
              </w:rPr>
            </w:pPr>
            <w:r w:rsidRPr="008C1158">
              <w:rPr>
                <w:rFonts w:eastAsia="Times New Roman" w:cstheme="minorHAnsi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65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2D5D482" w14:textId="77777777" w:rsidR="00B40822" w:rsidRPr="008C1158" w:rsidRDefault="00B40822" w:rsidP="00701E8C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s-CO"/>
              </w:rPr>
            </w:pPr>
            <w:r w:rsidRPr="008C1158">
              <w:rPr>
                <w:rFonts w:eastAsia="Times New Roman" w:cstheme="minorHAnsi"/>
                <w:color w:val="000000"/>
                <w:sz w:val="16"/>
                <w:szCs w:val="16"/>
                <w:lang w:eastAsia="es-CO"/>
              </w:rPr>
              <w:t> ADMINISTRACION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467CA8" w14:textId="77777777" w:rsidR="00B40822" w:rsidRPr="008C1158" w:rsidRDefault="00B40822" w:rsidP="00701E8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CO"/>
              </w:rPr>
            </w:pPr>
            <w:bookmarkStart w:id="3" w:name="RANGE!F133"/>
            <w:r w:rsidRPr="008C1158">
              <w:rPr>
                <w:rFonts w:eastAsia="Times New Roman" w:cstheme="minorHAnsi"/>
                <w:color w:val="000000"/>
                <w:sz w:val="16"/>
                <w:szCs w:val="16"/>
                <w:lang w:eastAsia="es-CO"/>
              </w:rPr>
              <w:t>17,00%</w:t>
            </w:r>
            <w:bookmarkEnd w:id="3"/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29156A" w14:textId="36CA5E30" w:rsidR="00B40822" w:rsidRPr="008C1158" w:rsidRDefault="00B40822" w:rsidP="00701E8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es-CO"/>
              </w:rPr>
            </w:pPr>
          </w:p>
        </w:tc>
      </w:tr>
      <w:tr w:rsidR="00B40822" w:rsidRPr="008C1158" w14:paraId="5DFCEBF9" w14:textId="77777777" w:rsidTr="00B40822">
        <w:trPr>
          <w:gridAfter w:val="2"/>
          <w:wAfter w:w="41" w:type="dxa"/>
          <w:trHeight w:val="278"/>
        </w:trPr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BE113F" w14:textId="77777777" w:rsidR="00B40822" w:rsidRPr="008C1158" w:rsidRDefault="00B40822" w:rsidP="00701E8C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502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6A878D9" w14:textId="77777777" w:rsidR="00B40822" w:rsidRPr="008C1158" w:rsidRDefault="00B40822" w:rsidP="00701E8C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s-CO"/>
              </w:rPr>
            </w:pPr>
            <w:r w:rsidRPr="008C1158">
              <w:rPr>
                <w:rFonts w:eastAsia="Times New Roman" w:cstheme="minorHAnsi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65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8310A4E" w14:textId="77777777" w:rsidR="00B40822" w:rsidRPr="008C1158" w:rsidRDefault="00B40822" w:rsidP="00701E8C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s-CO"/>
              </w:rPr>
            </w:pPr>
            <w:r w:rsidRPr="008C1158">
              <w:rPr>
                <w:rFonts w:eastAsia="Times New Roman" w:cstheme="minorHAnsi"/>
                <w:color w:val="000000"/>
                <w:sz w:val="16"/>
                <w:szCs w:val="16"/>
                <w:lang w:eastAsia="es-CO"/>
              </w:rPr>
              <w:t> IMPREVISTOS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651459" w14:textId="77777777" w:rsidR="00B40822" w:rsidRPr="008C1158" w:rsidRDefault="00B40822" w:rsidP="00701E8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CO"/>
              </w:rPr>
            </w:pPr>
            <w:bookmarkStart w:id="4" w:name="RANGE!F134"/>
            <w:r w:rsidRPr="008C1158">
              <w:rPr>
                <w:rFonts w:eastAsia="Times New Roman" w:cstheme="minorHAnsi"/>
                <w:color w:val="000000"/>
                <w:sz w:val="16"/>
                <w:szCs w:val="16"/>
                <w:lang w:eastAsia="es-CO"/>
              </w:rPr>
              <w:t>3,00%</w:t>
            </w:r>
            <w:bookmarkEnd w:id="4"/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CA7525" w14:textId="0C8C27B0" w:rsidR="00B40822" w:rsidRPr="008C1158" w:rsidRDefault="00B40822" w:rsidP="00701E8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es-CO"/>
              </w:rPr>
            </w:pPr>
          </w:p>
        </w:tc>
      </w:tr>
      <w:tr w:rsidR="00B40822" w:rsidRPr="008C1158" w14:paraId="62311104" w14:textId="77777777" w:rsidTr="00B40822">
        <w:trPr>
          <w:gridAfter w:val="2"/>
          <w:wAfter w:w="41" w:type="dxa"/>
          <w:trHeight w:val="254"/>
        </w:trPr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F5A000" w14:textId="77777777" w:rsidR="00B40822" w:rsidRPr="008C1158" w:rsidRDefault="00B40822" w:rsidP="00701E8C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502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C07F318" w14:textId="77777777" w:rsidR="00B40822" w:rsidRPr="008C1158" w:rsidRDefault="00B40822" w:rsidP="00701E8C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s-CO"/>
              </w:rPr>
            </w:pPr>
            <w:r w:rsidRPr="008C1158">
              <w:rPr>
                <w:rFonts w:eastAsia="Times New Roman" w:cstheme="minorHAnsi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65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805CA6A" w14:textId="77777777" w:rsidR="00B40822" w:rsidRPr="008C1158" w:rsidRDefault="00B40822" w:rsidP="00701E8C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s-CO"/>
              </w:rPr>
            </w:pPr>
            <w:r w:rsidRPr="008C1158">
              <w:rPr>
                <w:rFonts w:eastAsia="Times New Roman" w:cstheme="minorHAnsi"/>
                <w:color w:val="000000"/>
                <w:sz w:val="16"/>
                <w:szCs w:val="16"/>
                <w:lang w:eastAsia="es-CO"/>
              </w:rPr>
              <w:t> UTILIDAD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333786" w14:textId="77777777" w:rsidR="00B40822" w:rsidRPr="008C1158" w:rsidRDefault="00B40822" w:rsidP="00701E8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CO"/>
              </w:rPr>
            </w:pPr>
            <w:bookmarkStart w:id="5" w:name="RANGE!F135"/>
            <w:r w:rsidRPr="008C1158">
              <w:rPr>
                <w:rFonts w:eastAsia="Times New Roman" w:cstheme="minorHAnsi"/>
                <w:color w:val="000000"/>
                <w:sz w:val="16"/>
                <w:szCs w:val="16"/>
                <w:lang w:eastAsia="es-CO"/>
              </w:rPr>
              <w:t>5,00%</w:t>
            </w:r>
            <w:bookmarkEnd w:id="5"/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E5E28C" w14:textId="77DB5304" w:rsidR="00B40822" w:rsidRPr="008C1158" w:rsidRDefault="00B40822" w:rsidP="00701E8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es-CO"/>
              </w:rPr>
            </w:pPr>
          </w:p>
        </w:tc>
      </w:tr>
      <w:tr w:rsidR="00B40822" w:rsidRPr="008C1158" w14:paraId="3B376240" w14:textId="77777777" w:rsidTr="00B40822">
        <w:trPr>
          <w:gridAfter w:val="2"/>
          <w:wAfter w:w="41" w:type="dxa"/>
          <w:trHeight w:val="230"/>
        </w:trPr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669F79" w14:textId="77777777" w:rsidR="00B40822" w:rsidRPr="008C1158" w:rsidRDefault="00B40822" w:rsidP="00701E8C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502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F009057" w14:textId="77777777" w:rsidR="00B40822" w:rsidRPr="008C1158" w:rsidRDefault="00B40822" w:rsidP="00701E8C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s-CO"/>
              </w:rPr>
            </w:pPr>
            <w:r w:rsidRPr="008C1158">
              <w:rPr>
                <w:rFonts w:eastAsia="Times New Roman" w:cstheme="minorHAnsi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658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AE39F8" w14:textId="77777777" w:rsidR="00B40822" w:rsidRPr="008C1158" w:rsidRDefault="00B40822" w:rsidP="00701E8C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es-CO"/>
              </w:rPr>
            </w:pPr>
            <w:r w:rsidRPr="008C1158">
              <w:rPr>
                <w:rFonts w:eastAsia="Times New Roman" w:cstheme="minorHAnsi"/>
                <w:color w:val="000000"/>
                <w:sz w:val="16"/>
                <w:szCs w:val="16"/>
                <w:lang w:eastAsia="es-CO"/>
              </w:rPr>
              <w:t> </w:t>
            </w:r>
            <w:proofErr w:type="gramStart"/>
            <w:r w:rsidRPr="008C1158">
              <w:rPr>
                <w:rFonts w:eastAsia="Times New Roman" w:cstheme="minorHAnsi"/>
                <w:b/>
                <w:bCs/>
                <w:sz w:val="16"/>
                <w:szCs w:val="16"/>
                <w:lang w:eastAsia="es-CO"/>
              </w:rPr>
              <w:t>TOTAL</w:t>
            </w:r>
            <w:proofErr w:type="gramEnd"/>
            <w:r w:rsidRPr="008C1158">
              <w:rPr>
                <w:rFonts w:eastAsia="Times New Roman" w:cstheme="minorHAnsi"/>
                <w:b/>
                <w:bCs/>
                <w:sz w:val="16"/>
                <w:szCs w:val="16"/>
                <w:lang w:eastAsia="es-CO"/>
              </w:rPr>
              <w:t xml:space="preserve"> AIU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DF282FC" w14:textId="77777777" w:rsidR="00B40822" w:rsidRPr="008C1158" w:rsidRDefault="00B40822" w:rsidP="00701E8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es-CO"/>
              </w:rPr>
            </w:pPr>
            <w:r w:rsidRPr="008C1158">
              <w:rPr>
                <w:rFonts w:eastAsia="Times New Roman" w:cstheme="minorHAnsi"/>
                <w:b/>
                <w:bCs/>
                <w:sz w:val="16"/>
                <w:szCs w:val="16"/>
                <w:lang w:eastAsia="es-CO"/>
              </w:rPr>
              <w:t>25,00%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97D79C" w14:textId="340CB69E" w:rsidR="00B40822" w:rsidRPr="008C1158" w:rsidRDefault="00B40822" w:rsidP="00701E8C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eastAsia="es-CO"/>
              </w:rPr>
            </w:pPr>
          </w:p>
        </w:tc>
      </w:tr>
      <w:tr w:rsidR="00B40822" w:rsidRPr="008C1158" w14:paraId="4EF598E5" w14:textId="77777777" w:rsidTr="00B40822">
        <w:trPr>
          <w:gridAfter w:val="2"/>
          <w:wAfter w:w="41" w:type="dxa"/>
          <w:trHeight w:val="192"/>
        </w:trPr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C0FE5A" w14:textId="77777777" w:rsidR="00B40822" w:rsidRPr="008C1158" w:rsidRDefault="00B40822" w:rsidP="00701E8C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es-CO"/>
              </w:rPr>
            </w:pPr>
          </w:p>
        </w:tc>
        <w:tc>
          <w:tcPr>
            <w:tcW w:w="6680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4EA9903" w14:textId="77777777" w:rsidR="00B40822" w:rsidRPr="008C1158" w:rsidRDefault="00B40822" w:rsidP="00701E8C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es-CO"/>
              </w:rPr>
            </w:pPr>
            <w:r w:rsidRPr="008C1158">
              <w:rPr>
                <w:rFonts w:eastAsia="Times New Roman" w:cstheme="minorHAnsi"/>
                <w:color w:val="000000"/>
                <w:sz w:val="16"/>
                <w:szCs w:val="16"/>
                <w:lang w:eastAsia="es-CO"/>
              </w:rPr>
              <w:t> </w:t>
            </w:r>
            <w:r w:rsidRPr="008C1158">
              <w:rPr>
                <w:rFonts w:eastAsia="Times New Roman" w:cstheme="minorHAnsi"/>
                <w:sz w:val="16"/>
                <w:szCs w:val="16"/>
                <w:lang w:eastAsia="es-CO"/>
              </w:rPr>
              <w:t>IVA SOBRE LA UTILIDAD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6FCEB84" w14:textId="77777777" w:rsidR="00B40822" w:rsidRPr="008C1158" w:rsidRDefault="00B40822" w:rsidP="00701E8C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s-CO"/>
              </w:rPr>
            </w:pPr>
            <w:bookmarkStart w:id="6" w:name="RANGE!F137"/>
            <w:r w:rsidRPr="008C1158">
              <w:rPr>
                <w:rFonts w:eastAsia="Times New Roman" w:cstheme="minorHAnsi"/>
                <w:sz w:val="16"/>
                <w:szCs w:val="16"/>
                <w:lang w:eastAsia="es-CO"/>
              </w:rPr>
              <w:t>19,00%</w:t>
            </w:r>
            <w:bookmarkEnd w:id="6"/>
          </w:p>
        </w:tc>
        <w:tc>
          <w:tcPr>
            <w:tcW w:w="170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5FE42894" w14:textId="66C6901B" w:rsidR="00B40822" w:rsidRPr="008C1158" w:rsidRDefault="00B40822" w:rsidP="00701E8C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eastAsia="es-CO"/>
              </w:rPr>
            </w:pPr>
          </w:p>
        </w:tc>
      </w:tr>
      <w:tr w:rsidR="00B40822" w:rsidRPr="008C1158" w14:paraId="540A23F9" w14:textId="77777777" w:rsidTr="00B40822">
        <w:trPr>
          <w:gridAfter w:val="2"/>
          <w:wAfter w:w="41" w:type="dxa"/>
          <w:trHeight w:val="168"/>
        </w:trPr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F76EF2" w14:textId="77777777" w:rsidR="00B40822" w:rsidRPr="008C1158" w:rsidRDefault="00B40822" w:rsidP="00701E8C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es-CO"/>
              </w:rPr>
            </w:pPr>
          </w:p>
        </w:tc>
        <w:tc>
          <w:tcPr>
            <w:tcW w:w="50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EDEDE"/>
            <w:noWrap/>
            <w:vAlign w:val="bottom"/>
            <w:hideMark/>
          </w:tcPr>
          <w:p w14:paraId="35680704" w14:textId="77777777" w:rsidR="00B40822" w:rsidRPr="008C1158" w:rsidRDefault="00B40822" w:rsidP="00701E8C">
            <w:pPr>
              <w:spacing w:after="0" w:line="240" w:lineRule="auto"/>
              <w:rPr>
                <w:rFonts w:eastAsia="Times New Roman" w:cstheme="minorHAnsi"/>
                <w:color w:val="0000FF"/>
                <w:sz w:val="16"/>
                <w:szCs w:val="16"/>
                <w:u w:val="single"/>
                <w:lang w:eastAsia="es-CO"/>
              </w:rPr>
            </w:pPr>
            <w:r w:rsidRPr="008C1158">
              <w:rPr>
                <w:rFonts w:eastAsia="Times New Roman" w:cstheme="minorHAnsi"/>
                <w:color w:val="0000FF"/>
                <w:sz w:val="16"/>
                <w:szCs w:val="16"/>
                <w:u w:val="single"/>
                <w:lang w:eastAsia="es-CO"/>
              </w:rPr>
              <w:t> </w:t>
            </w:r>
          </w:p>
        </w:tc>
        <w:tc>
          <w:tcPr>
            <w:tcW w:w="301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EDEDE"/>
            <w:noWrap/>
            <w:vAlign w:val="bottom"/>
            <w:hideMark/>
          </w:tcPr>
          <w:p w14:paraId="72E1FAC5" w14:textId="77777777" w:rsidR="00B40822" w:rsidRPr="008C1158" w:rsidRDefault="00B40822" w:rsidP="00701E8C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es-CO"/>
              </w:rPr>
            </w:pPr>
            <w:r w:rsidRPr="008C1158">
              <w:rPr>
                <w:rFonts w:eastAsia="Times New Roman" w:cstheme="minorHAnsi"/>
                <w:color w:val="000000"/>
                <w:sz w:val="16"/>
                <w:szCs w:val="16"/>
                <w:lang w:eastAsia="es-CO"/>
              </w:rPr>
              <w:t> </w:t>
            </w:r>
            <w:r w:rsidRPr="008C1158">
              <w:rPr>
                <w:rFonts w:eastAsia="Times New Roman" w:cstheme="minorHAnsi"/>
                <w:b/>
                <w:bCs/>
                <w:sz w:val="16"/>
                <w:szCs w:val="16"/>
                <w:lang w:eastAsia="es-CO"/>
              </w:rPr>
              <w:t>VALOR TOTAL PRESUPUESTO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DEDE"/>
            <w:noWrap/>
            <w:vAlign w:val="bottom"/>
          </w:tcPr>
          <w:p w14:paraId="625E3AFF" w14:textId="6A934B4D" w:rsidR="00B40822" w:rsidRPr="008C1158" w:rsidRDefault="00B40822" w:rsidP="00701E8C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eastAsia="es-CO"/>
              </w:rPr>
            </w:pPr>
          </w:p>
        </w:tc>
      </w:tr>
    </w:tbl>
    <w:p w14:paraId="2412F168" w14:textId="77777777" w:rsidR="00B40822" w:rsidRPr="008C1158" w:rsidRDefault="00B40822" w:rsidP="00B40822"/>
    <w:tbl>
      <w:tblPr>
        <w:tblW w:w="5631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2"/>
        <w:gridCol w:w="4628"/>
        <w:gridCol w:w="681"/>
        <w:gridCol w:w="671"/>
        <w:gridCol w:w="1770"/>
        <w:gridCol w:w="1630"/>
      </w:tblGrid>
      <w:tr w:rsidR="00B40822" w:rsidRPr="008C1158" w14:paraId="514A5DAE" w14:textId="77777777" w:rsidTr="00701E8C">
        <w:trPr>
          <w:trHeight w:val="382"/>
        </w:trPr>
        <w:tc>
          <w:tcPr>
            <w:tcW w:w="2944" w:type="pct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C3F67B" w14:textId="77777777" w:rsidR="00B40822" w:rsidRPr="008C1158" w:rsidRDefault="00B40822" w:rsidP="00701E8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val="es-CO" w:eastAsia="es-CO"/>
              </w:rPr>
            </w:pPr>
            <w:r w:rsidRPr="008C1158">
              <w:rPr>
                <w:rFonts w:eastAsia="Times New Roman" w:cstheme="minorHAnsi"/>
                <w:b/>
                <w:bCs/>
                <w:sz w:val="28"/>
                <w:szCs w:val="28"/>
                <w:lang w:val="es-CO" w:eastAsia="es-CO"/>
              </w:rPr>
              <w:t xml:space="preserve">PIDAR </w:t>
            </w:r>
            <w:proofErr w:type="gramStart"/>
            <w:r w:rsidRPr="008C1158">
              <w:rPr>
                <w:rFonts w:eastAsia="Times New Roman" w:cstheme="minorHAnsi"/>
                <w:b/>
                <w:bCs/>
                <w:sz w:val="28"/>
                <w:szCs w:val="28"/>
                <w:lang w:val="es-CO" w:eastAsia="es-CO"/>
              </w:rPr>
              <w:t>768  -</w:t>
            </w:r>
            <w:proofErr w:type="gramEnd"/>
            <w:r w:rsidRPr="008C1158">
              <w:rPr>
                <w:rFonts w:eastAsia="Times New Roman" w:cstheme="minorHAnsi"/>
                <w:b/>
                <w:bCs/>
                <w:sz w:val="28"/>
                <w:szCs w:val="28"/>
                <w:lang w:val="es-CO" w:eastAsia="es-CO"/>
              </w:rPr>
              <w:t xml:space="preserve">  CRIC</w:t>
            </w:r>
          </w:p>
        </w:tc>
        <w:tc>
          <w:tcPr>
            <w:tcW w:w="2056" w:type="pct"/>
            <w:gridSpan w:val="3"/>
            <w:tcBorders>
              <w:top w:val="double" w:sz="6" w:space="0" w:color="auto"/>
              <w:left w:val="single" w:sz="4" w:space="0" w:color="auto"/>
              <w:bottom w:val="nil"/>
              <w:right w:val="double" w:sz="6" w:space="0" w:color="000000"/>
            </w:tcBorders>
            <w:vAlign w:val="center"/>
            <w:hideMark/>
          </w:tcPr>
          <w:p w14:paraId="49D37C0A" w14:textId="77777777" w:rsidR="00B40822" w:rsidRPr="008C1158" w:rsidRDefault="00B40822" w:rsidP="00701E8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val="es-CO" w:eastAsia="es-CO"/>
              </w:rPr>
            </w:pPr>
            <w:r w:rsidRPr="008C1158">
              <w:rPr>
                <w:rFonts w:eastAsia="Times New Roman" w:cstheme="minorHAnsi"/>
                <w:b/>
                <w:bCs/>
                <w:sz w:val="16"/>
                <w:szCs w:val="16"/>
                <w:lang w:val="es-CO" w:eastAsia="es-CO"/>
              </w:rPr>
              <w:t>PRESUPUESTO</w:t>
            </w:r>
          </w:p>
        </w:tc>
      </w:tr>
      <w:tr w:rsidR="00B40822" w:rsidRPr="008C1158" w14:paraId="03A229E1" w14:textId="77777777" w:rsidTr="00701E8C">
        <w:trPr>
          <w:trHeight w:val="312"/>
        </w:trPr>
        <w:tc>
          <w:tcPr>
            <w:tcW w:w="2944" w:type="pct"/>
            <w:gridSpan w:val="3"/>
            <w:vMerge/>
            <w:tcBorders>
              <w:top w:val="double" w:sz="6" w:space="0" w:color="auto"/>
              <w:left w:val="double" w:sz="6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F8B215" w14:textId="77777777" w:rsidR="00B40822" w:rsidRPr="008C1158" w:rsidRDefault="00B40822" w:rsidP="00701E8C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val="es-CO" w:eastAsia="es-CO"/>
              </w:rPr>
            </w:pPr>
          </w:p>
        </w:tc>
        <w:tc>
          <w:tcPr>
            <w:tcW w:w="2056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000000"/>
            </w:tcBorders>
            <w:vAlign w:val="center"/>
            <w:hideMark/>
          </w:tcPr>
          <w:p w14:paraId="5BD4893F" w14:textId="77777777" w:rsidR="00B40822" w:rsidRPr="008C1158" w:rsidRDefault="00B40822" w:rsidP="00701E8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val="es-CO" w:eastAsia="es-CO"/>
              </w:rPr>
            </w:pPr>
            <w:r w:rsidRPr="008C1158">
              <w:rPr>
                <w:rFonts w:eastAsia="Times New Roman" w:cstheme="minorHAnsi"/>
                <w:b/>
                <w:bCs/>
                <w:sz w:val="16"/>
                <w:szCs w:val="16"/>
                <w:lang w:val="es-CO" w:eastAsia="es-CO"/>
              </w:rPr>
              <w:t>DE OBRA</w:t>
            </w:r>
          </w:p>
        </w:tc>
      </w:tr>
      <w:tr w:rsidR="00B40822" w:rsidRPr="008C1158" w14:paraId="38532654" w14:textId="77777777" w:rsidTr="00091779">
        <w:trPr>
          <w:trHeight w:val="215"/>
        </w:trPr>
        <w:tc>
          <w:tcPr>
            <w:tcW w:w="263" w:type="pct"/>
            <w:vMerge w:val="restart"/>
            <w:tcBorders>
              <w:top w:val="single" w:sz="4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hideMark/>
          </w:tcPr>
          <w:p w14:paraId="7F2D571B" w14:textId="77777777" w:rsidR="00B40822" w:rsidRPr="008C1158" w:rsidRDefault="00B40822" w:rsidP="00701E8C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es-CO" w:eastAsia="es-CO"/>
              </w:rPr>
            </w:pPr>
            <w:r w:rsidRPr="008C1158">
              <w:rPr>
                <w:rFonts w:eastAsia="Times New Roman" w:cstheme="minorHAnsi"/>
                <w:sz w:val="16"/>
                <w:szCs w:val="16"/>
                <w:lang w:val="es-CO" w:eastAsia="es-CO"/>
              </w:rPr>
              <w:t>Obra:</w:t>
            </w:r>
          </w:p>
        </w:tc>
        <w:tc>
          <w:tcPr>
            <w:tcW w:w="3020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000000"/>
            </w:tcBorders>
            <w:hideMark/>
          </w:tcPr>
          <w:p w14:paraId="097393C2" w14:textId="77777777" w:rsidR="00B40822" w:rsidRPr="008C1158" w:rsidRDefault="00B40822" w:rsidP="00701E8C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val="es-CO" w:eastAsia="es-CO"/>
              </w:rPr>
            </w:pPr>
            <w:r w:rsidRPr="008C1158">
              <w:rPr>
                <w:rFonts w:eastAsia="Times New Roman" w:cstheme="minorHAnsi"/>
                <w:b/>
                <w:sz w:val="24"/>
                <w:szCs w:val="24"/>
                <w:lang w:val="es-CO" w:eastAsia="es-CO"/>
              </w:rPr>
              <w:t>CONSTRUCCION APRETADERO SAN BERNARDINO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31F83126" w14:textId="3F550207" w:rsidR="00B40822" w:rsidRPr="008C1158" w:rsidRDefault="00B40822" w:rsidP="00701E8C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es-CO" w:eastAsia="es-CO"/>
              </w:rPr>
            </w:pP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</w:tcPr>
          <w:p w14:paraId="19825713" w14:textId="1026E612" w:rsidR="00B40822" w:rsidRPr="008C1158" w:rsidRDefault="00B40822" w:rsidP="00701E8C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es-CO" w:eastAsia="es-CO"/>
              </w:rPr>
            </w:pPr>
          </w:p>
        </w:tc>
      </w:tr>
      <w:tr w:rsidR="00B40822" w:rsidRPr="008C1158" w14:paraId="0298FD1F" w14:textId="77777777" w:rsidTr="00701E8C">
        <w:trPr>
          <w:trHeight w:val="143"/>
        </w:trPr>
        <w:tc>
          <w:tcPr>
            <w:tcW w:w="263" w:type="pct"/>
            <w:vMerge/>
            <w:tcBorders>
              <w:top w:val="single" w:sz="4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68F247B8" w14:textId="77777777" w:rsidR="00B40822" w:rsidRPr="008C1158" w:rsidRDefault="00B40822" w:rsidP="00701E8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val="es-CO" w:eastAsia="es-CO"/>
              </w:rPr>
            </w:pPr>
          </w:p>
        </w:tc>
        <w:tc>
          <w:tcPr>
            <w:tcW w:w="302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000000"/>
            </w:tcBorders>
            <w:vAlign w:val="center"/>
            <w:hideMark/>
          </w:tcPr>
          <w:p w14:paraId="31B64A91" w14:textId="77777777" w:rsidR="00B40822" w:rsidRPr="008C1158" w:rsidRDefault="00B40822" w:rsidP="00701E8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val="es-CO" w:eastAsia="es-CO"/>
              </w:rPr>
            </w:pPr>
          </w:p>
        </w:tc>
        <w:tc>
          <w:tcPr>
            <w:tcW w:w="894" w:type="pct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hideMark/>
          </w:tcPr>
          <w:p w14:paraId="395765A8" w14:textId="77777777" w:rsidR="00B40822" w:rsidRPr="008C1158" w:rsidRDefault="00B40822" w:rsidP="00701E8C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val="es-CO" w:eastAsia="es-CO"/>
              </w:rPr>
            </w:pPr>
            <w:r w:rsidRPr="008C1158">
              <w:rPr>
                <w:rFonts w:eastAsia="Times New Roman" w:cstheme="minorHAnsi"/>
                <w:b/>
                <w:bCs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823" w:type="pct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hideMark/>
          </w:tcPr>
          <w:p w14:paraId="68E3B4B9" w14:textId="77777777" w:rsidR="00B40822" w:rsidRPr="008C1158" w:rsidRDefault="00B40822" w:rsidP="00701E8C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val="es-CO" w:eastAsia="es-CO"/>
              </w:rPr>
            </w:pPr>
            <w:r w:rsidRPr="008C1158">
              <w:rPr>
                <w:rFonts w:eastAsia="Times New Roman" w:cstheme="minorHAnsi"/>
                <w:b/>
                <w:bCs/>
                <w:sz w:val="16"/>
                <w:szCs w:val="16"/>
                <w:lang w:val="es-CO" w:eastAsia="es-CO"/>
              </w:rPr>
              <w:t> </w:t>
            </w:r>
          </w:p>
        </w:tc>
      </w:tr>
      <w:tr w:rsidR="00B40822" w:rsidRPr="008C1158" w14:paraId="6996E22F" w14:textId="77777777" w:rsidTr="00701E8C">
        <w:trPr>
          <w:trHeight w:val="315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332E8E" w14:textId="77777777" w:rsidR="00B40822" w:rsidRPr="008C1158" w:rsidRDefault="00B40822" w:rsidP="00701E8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val="es-CO" w:eastAsia="es-CO"/>
              </w:rPr>
            </w:pPr>
            <w:r w:rsidRPr="008C1158">
              <w:rPr>
                <w:rFonts w:eastAsia="Times New Roman" w:cstheme="minorHAnsi"/>
                <w:b/>
                <w:bCs/>
                <w:sz w:val="16"/>
                <w:szCs w:val="16"/>
                <w:lang w:val="es-CO" w:eastAsia="es-CO"/>
              </w:rPr>
              <w:t>ITEM</w:t>
            </w:r>
          </w:p>
        </w:tc>
        <w:tc>
          <w:tcPr>
            <w:tcW w:w="2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8DE271" w14:textId="77777777" w:rsidR="00B40822" w:rsidRPr="008C1158" w:rsidRDefault="00B40822" w:rsidP="00701E8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val="es-CO" w:eastAsia="es-CO"/>
              </w:rPr>
            </w:pPr>
            <w:r w:rsidRPr="008C1158">
              <w:rPr>
                <w:rFonts w:eastAsia="Times New Roman" w:cstheme="minorHAnsi"/>
                <w:b/>
                <w:bCs/>
                <w:sz w:val="16"/>
                <w:szCs w:val="16"/>
                <w:lang w:val="es-CO" w:eastAsia="es-CO"/>
              </w:rPr>
              <w:t>DESCRIPCION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34E644" w14:textId="77777777" w:rsidR="00B40822" w:rsidRPr="008C1158" w:rsidRDefault="00B40822" w:rsidP="00701E8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val="es-CO" w:eastAsia="es-CO"/>
              </w:rPr>
            </w:pPr>
            <w:r w:rsidRPr="008C1158">
              <w:rPr>
                <w:rFonts w:eastAsia="Times New Roman" w:cstheme="minorHAnsi"/>
                <w:b/>
                <w:bCs/>
                <w:sz w:val="16"/>
                <w:szCs w:val="16"/>
                <w:lang w:val="es-CO" w:eastAsia="es-CO"/>
              </w:rPr>
              <w:t>UND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7270AE" w14:textId="77777777" w:rsidR="00B40822" w:rsidRPr="008C1158" w:rsidRDefault="00B40822" w:rsidP="00701E8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val="es-CO" w:eastAsia="es-CO"/>
              </w:rPr>
            </w:pPr>
            <w:r w:rsidRPr="008C1158">
              <w:rPr>
                <w:rFonts w:eastAsia="Times New Roman" w:cstheme="minorHAnsi"/>
                <w:b/>
                <w:bCs/>
                <w:sz w:val="16"/>
                <w:szCs w:val="16"/>
                <w:lang w:val="es-CO" w:eastAsia="es-CO"/>
              </w:rPr>
              <w:t>CANT.</w:t>
            </w:r>
          </w:p>
        </w:tc>
        <w:tc>
          <w:tcPr>
            <w:tcW w:w="8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59A2F8" w14:textId="77777777" w:rsidR="00B40822" w:rsidRPr="008C1158" w:rsidRDefault="00B40822" w:rsidP="00701E8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val="es-CO" w:eastAsia="es-CO"/>
              </w:rPr>
            </w:pPr>
            <w:r w:rsidRPr="008C1158">
              <w:rPr>
                <w:rFonts w:eastAsia="Times New Roman" w:cstheme="minorHAnsi"/>
                <w:b/>
                <w:bCs/>
                <w:sz w:val="16"/>
                <w:szCs w:val="16"/>
                <w:lang w:val="es-CO" w:eastAsia="es-CO"/>
              </w:rPr>
              <w:t xml:space="preserve"> VR. UNIT </w:t>
            </w:r>
          </w:p>
        </w:tc>
        <w:tc>
          <w:tcPr>
            <w:tcW w:w="8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CDE355" w14:textId="77777777" w:rsidR="00B40822" w:rsidRPr="008C1158" w:rsidRDefault="00B40822" w:rsidP="00701E8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val="es-CO" w:eastAsia="es-CO"/>
              </w:rPr>
            </w:pPr>
            <w:r w:rsidRPr="008C1158">
              <w:rPr>
                <w:rFonts w:eastAsia="Times New Roman" w:cstheme="minorHAnsi"/>
                <w:b/>
                <w:bCs/>
                <w:sz w:val="16"/>
                <w:szCs w:val="16"/>
                <w:lang w:val="es-CO" w:eastAsia="es-CO"/>
              </w:rPr>
              <w:t xml:space="preserve"> </w:t>
            </w:r>
            <w:proofErr w:type="gramStart"/>
            <w:r w:rsidRPr="008C1158">
              <w:rPr>
                <w:rFonts w:eastAsia="Times New Roman" w:cstheme="minorHAnsi"/>
                <w:b/>
                <w:bCs/>
                <w:sz w:val="16"/>
                <w:szCs w:val="16"/>
                <w:lang w:val="es-CO" w:eastAsia="es-CO"/>
              </w:rPr>
              <w:t>VR.TOTAL</w:t>
            </w:r>
            <w:proofErr w:type="gramEnd"/>
            <w:r w:rsidRPr="008C1158">
              <w:rPr>
                <w:rFonts w:eastAsia="Times New Roman" w:cstheme="minorHAnsi"/>
                <w:b/>
                <w:bCs/>
                <w:sz w:val="16"/>
                <w:szCs w:val="16"/>
                <w:lang w:val="es-CO" w:eastAsia="es-CO"/>
              </w:rPr>
              <w:t xml:space="preserve"> </w:t>
            </w:r>
          </w:p>
        </w:tc>
      </w:tr>
      <w:tr w:rsidR="00B40822" w:rsidRPr="008C1158" w14:paraId="19FCA12E" w14:textId="77777777" w:rsidTr="00701E8C">
        <w:trPr>
          <w:trHeight w:val="315"/>
        </w:trPr>
        <w:tc>
          <w:tcPr>
            <w:tcW w:w="263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D9D9D9"/>
            <w:hideMark/>
          </w:tcPr>
          <w:p w14:paraId="5C7008A7" w14:textId="77777777" w:rsidR="00B40822" w:rsidRPr="008C1158" w:rsidRDefault="00B40822" w:rsidP="00701E8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val="es-CO" w:eastAsia="es-CO"/>
              </w:rPr>
            </w:pPr>
            <w:r w:rsidRPr="008C1158">
              <w:rPr>
                <w:rFonts w:eastAsia="Times New Roman" w:cstheme="minorHAnsi"/>
                <w:b/>
                <w:bCs/>
                <w:sz w:val="16"/>
                <w:szCs w:val="16"/>
                <w:lang w:val="es-CO" w:eastAsia="es-CO"/>
              </w:rPr>
              <w:t>1</w:t>
            </w:r>
          </w:p>
        </w:tc>
        <w:tc>
          <w:tcPr>
            <w:tcW w:w="2337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5108D7DE" w14:textId="77777777" w:rsidR="00B40822" w:rsidRPr="008C1158" w:rsidRDefault="00B40822" w:rsidP="00701E8C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val="es-CO" w:eastAsia="es-CO"/>
              </w:rPr>
            </w:pPr>
            <w:r w:rsidRPr="008C1158">
              <w:rPr>
                <w:rFonts w:eastAsia="Times New Roman" w:cstheme="minorHAnsi"/>
                <w:b/>
                <w:bCs/>
                <w:sz w:val="16"/>
                <w:szCs w:val="16"/>
                <w:lang w:val="es-CO" w:eastAsia="es-CO"/>
              </w:rPr>
              <w:t>ZONA CARGUE Y DESCARGUE</w:t>
            </w:r>
          </w:p>
        </w:tc>
        <w:tc>
          <w:tcPr>
            <w:tcW w:w="344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hideMark/>
          </w:tcPr>
          <w:p w14:paraId="5B4E3A63" w14:textId="77777777" w:rsidR="00B40822" w:rsidRPr="008C1158" w:rsidRDefault="00B40822" w:rsidP="00701E8C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val="es-CO" w:eastAsia="es-CO"/>
              </w:rPr>
            </w:pPr>
            <w:r w:rsidRPr="008C1158">
              <w:rPr>
                <w:rFonts w:eastAsia="Times New Roman" w:cstheme="minorHAnsi"/>
                <w:b/>
                <w:bCs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339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hideMark/>
          </w:tcPr>
          <w:p w14:paraId="6322C087" w14:textId="77777777" w:rsidR="00B40822" w:rsidRPr="008C1158" w:rsidRDefault="00B40822" w:rsidP="00701E8C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val="es-CO" w:eastAsia="es-CO"/>
              </w:rPr>
            </w:pPr>
            <w:r w:rsidRPr="008C1158">
              <w:rPr>
                <w:rFonts w:eastAsia="Times New Roman" w:cstheme="minorHAnsi"/>
                <w:b/>
                <w:bCs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894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hideMark/>
          </w:tcPr>
          <w:p w14:paraId="4740EFB5" w14:textId="77777777" w:rsidR="00B40822" w:rsidRPr="008C1158" w:rsidRDefault="00B40822" w:rsidP="00701E8C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val="es-CO" w:eastAsia="es-CO"/>
              </w:rPr>
            </w:pPr>
            <w:r w:rsidRPr="008C1158">
              <w:rPr>
                <w:rFonts w:eastAsia="Times New Roman" w:cstheme="minorHAnsi"/>
                <w:b/>
                <w:bCs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823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hideMark/>
          </w:tcPr>
          <w:p w14:paraId="2138C57A" w14:textId="77777777" w:rsidR="00B40822" w:rsidRPr="008C1158" w:rsidRDefault="00B40822" w:rsidP="00701E8C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val="es-CO" w:eastAsia="es-CO"/>
              </w:rPr>
            </w:pPr>
            <w:r w:rsidRPr="008C1158">
              <w:rPr>
                <w:rFonts w:eastAsia="Times New Roman" w:cstheme="minorHAnsi"/>
                <w:b/>
                <w:bCs/>
                <w:sz w:val="16"/>
                <w:szCs w:val="16"/>
                <w:lang w:val="es-CO" w:eastAsia="es-CO"/>
              </w:rPr>
              <w:t> </w:t>
            </w:r>
          </w:p>
        </w:tc>
      </w:tr>
      <w:tr w:rsidR="00B40822" w:rsidRPr="008C1158" w14:paraId="3DC2693A" w14:textId="77777777" w:rsidTr="00701E8C">
        <w:trPr>
          <w:trHeight w:val="300"/>
        </w:trPr>
        <w:tc>
          <w:tcPr>
            <w:tcW w:w="263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D9D9D9"/>
            <w:hideMark/>
          </w:tcPr>
          <w:p w14:paraId="0BC01C9C" w14:textId="77777777" w:rsidR="00B40822" w:rsidRPr="008C1158" w:rsidRDefault="00B40822" w:rsidP="00701E8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val="es-CO" w:eastAsia="es-CO"/>
              </w:rPr>
            </w:pPr>
            <w:r w:rsidRPr="008C1158">
              <w:rPr>
                <w:rFonts w:eastAsia="Times New Roman" w:cstheme="minorHAnsi"/>
                <w:b/>
                <w:bCs/>
                <w:sz w:val="16"/>
                <w:szCs w:val="16"/>
                <w:lang w:val="es-CO" w:eastAsia="es-CO"/>
              </w:rPr>
              <w:t>1,1</w:t>
            </w:r>
          </w:p>
        </w:tc>
        <w:tc>
          <w:tcPr>
            <w:tcW w:w="2337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6416374E" w14:textId="77777777" w:rsidR="00B40822" w:rsidRPr="008C1158" w:rsidRDefault="00B40822" w:rsidP="00701E8C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val="es-CO" w:eastAsia="es-CO"/>
              </w:rPr>
            </w:pPr>
            <w:r w:rsidRPr="008C1158">
              <w:rPr>
                <w:rFonts w:eastAsia="Times New Roman" w:cstheme="minorHAnsi"/>
                <w:b/>
                <w:bCs/>
                <w:sz w:val="16"/>
                <w:szCs w:val="16"/>
                <w:lang w:val="es-CO" w:eastAsia="es-CO"/>
              </w:rPr>
              <w:t>PRELIMINARES</w:t>
            </w:r>
          </w:p>
        </w:tc>
        <w:tc>
          <w:tcPr>
            <w:tcW w:w="344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hideMark/>
          </w:tcPr>
          <w:p w14:paraId="435492BD" w14:textId="77777777" w:rsidR="00B40822" w:rsidRPr="008C1158" w:rsidRDefault="00B40822" w:rsidP="00701E8C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val="es-CO" w:eastAsia="es-CO"/>
              </w:rPr>
            </w:pPr>
            <w:r w:rsidRPr="008C1158">
              <w:rPr>
                <w:rFonts w:eastAsia="Times New Roman" w:cstheme="minorHAnsi"/>
                <w:b/>
                <w:bCs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339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hideMark/>
          </w:tcPr>
          <w:p w14:paraId="1E8E299D" w14:textId="77777777" w:rsidR="00B40822" w:rsidRPr="008C1158" w:rsidRDefault="00B40822" w:rsidP="00701E8C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val="es-CO" w:eastAsia="es-CO"/>
              </w:rPr>
            </w:pPr>
            <w:r w:rsidRPr="008C1158">
              <w:rPr>
                <w:rFonts w:eastAsia="Times New Roman" w:cstheme="minorHAnsi"/>
                <w:b/>
                <w:bCs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894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hideMark/>
          </w:tcPr>
          <w:p w14:paraId="4EDF346A" w14:textId="77777777" w:rsidR="00B40822" w:rsidRPr="008C1158" w:rsidRDefault="00B40822" w:rsidP="00701E8C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val="es-CO" w:eastAsia="es-CO"/>
              </w:rPr>
            </w:pPr>
            <w:r w:rsidRPr="008C1158">
              <w:rPr>
                <w:rFonts w:eastAsia="Times New Roman" w:cstheme="minorHAnsi"/>
                <w:b/>
                <w:bCs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823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hideMark/>
          </w:tcPr>
          <w:p w14:paraId="63EAB22E" w14:textId="77777777" w:rsidR="00B40822" w:rsidRPr="008C1158" w:rsidRDefault="00B40822" w:rsidP="00701E8C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val="es-CO" w:eastAsia="es-CO"/>
              </w:rPr>
            </w:pPr>
            <w:r w:rsidRPr="008C1158">
              <w:rPr>
                <w:rFonts w:eastAsia="Times New Roman" w:cstheme="minorHAnsi"/>
                <w:b/>
                <w:bCs/>
                <w:sz w:val="16"/>
                <w:szCs w:val="16"/>
                <w:lang w:val="es-CO" w:eastAsia="es-CO"/>
              </w:rPr>
              <w:t> </w:t>
            </w:r>
          </w:p>
        </w:tc>
      </w:tr>
      <w:tr w:rsidR="00B40822" w:rsidRPr="008C1158" w14:paraId="6B7FA87B" w14:textId="77777777" w:rsidTr="00B40822">
        <w:trPr>
          <w:trHeight w:val="209"/>
        </w:trPr>
        <w:tc>
          <w:tcPr>
            <w:tcW w:w="26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B99BB" w14:textId="77777777" w:rsidR="00B40822" w:rsidRPr="008C1158" w:rsidRDefault="00B40822" w:rsidP="00701E8C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es-CO" w:eastAsia="es-CO"/>
              </w:rPr>
            </w:pPr>
            <w:r w:rsidRPr="008C1158">
              <w:rPr>
                <w:rFonts w:eastAsia="Times New Roman" w:cstheme="minorHAnsi"/>
                <w:sz w:val="16"/>
                <w:szCs w:val="16"/>
                <w:lang w:val="es-CO" w:eastAsia="es-CO"/>
              </w:rPr>
              <w:t>1.1.1</w:t>
            </w:r>
          </w:p>
        </w:tc>
        <w:tc>
          <w:tcPr>
            <w:tcW w:w="2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557598" w14:textId="77777777" w:rsidR="00B40822" w:rsidRPr="008C1158" w:rsidRDefault="00B40822" w:rsidP="00701E8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val="es-CO" w:eastAsia="es-CO"/>
              </w:rPr>
            </w:pPr>
            <w:r w:rsidRPr="008C1158">
              <w:rPr>
                <w:rFonts w:eastAsia="Times New Roman" w:cstheme="minorHAnsi"/>
                <w:sz w:val="16"/>
                <w:szCs w:val="16"/>
                <w:lang w:val="es-CO" w:eastAsia="es-CO"/>
              </w:rPr>
              <w:t>Localización y replanteo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8D402E" w14:textId="77777777" w:rsidR="00B40822" w:rsidRPr="008C1158" w:rsidRDefault="00B40822" w:rsidP="00701E8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s-CO" w:eastAsia="es-CO"/>
              </w:rPr>
            </w:pPr>
            <w:r w:rsidRPr="008C1158">
              <w:rPr>
                <w:rFonts w:eastAsia="Times New Roman" w:cstheme="minorHAnsi"/>
                <w:color w:val="000000"/>
                <w:sz w:val="16"/>
                <w:szCs w:val="16"/>
                <w:lang w:val="es-CO" w:eastAsia="es-CO"/>
              </w:rPr>
              <w:t>m2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E3F736" w14:textId="77777777" w:rsidR="00B40822" w:rsidRPr="008C1158" w:rsidRDefault="00B40822" w:rsidP="00701E8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es-CO" w:eastAsia="es-CO"/>
              </w:rPr>
            </w:pPr>
            <w:r w:rsidRPr="008C1158">
              <w:rPr>
                <w:rFonts w:eastAsia="Times New Roman" w:cstheme="minorHAnsi"/>
                <w:color w:val="000000"/>
                <w:sz w:val="16"/>
                <w:szCs w:val="16"/>
                <w:lang w:val="es-CO" w:eastAsia="es-CO"/>
              </w:rPr>
              <w:t>59,08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8F8592" w14:textId="745CC49C" w:rsidR="00B40822" w:rsidRPr="008C1158" w:rsidRDefault="00B40822" w:rsidP="00701E8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1803F94C" w14:textId="2FBCAD9A" w:rsidR="00B40822" w:rsidRPr="008C1158" w:rsidRDefault="00B40822" w:rsidP="00701E8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B40822" w:rsidRPr="008C1158" w14:paraId="0CF62B32" w14:textId="77777777" w:rsidTr="00B40822">
        <w:trPr>
          <w:trHeight w:val="197"/>
        </w:trPr>
        <w:tc>
          <w:tcPr>
            <w:tcW w:w="263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2F2F2"/>
            <w:noWrap/>
            <w:hideMark/>
          </w:tcPr>
          <w:p w14:paraId="1B6F68A7" w14:textId="77777777" w:rsidR="00B40822" w:rsidRPr="008C1158" w:rsidRDefault="00B40822" w:rsidP="00701E8C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es-CO" w:eastAsia="es-CO"/>
              </w:rPr>
            </w:pPr>
            <w:r w:rsidRPr="008C1158">
              <w:rPr>
                <w:rFonts w:eastAsia="Times New Roman" w:cstheme="minorHAnsi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2337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2F2F2"/>
            <w:hideMark/>
          </w:tcPr>
          <w:p w14:paraId="1C0E8CC9" w14:textId="77777777" w:rsidR="00B40822" w:rsidRPr="008C1158" w:rsidRDefault="00B40822" w:rsidP="00701E8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val="es-CO" w:eastAsia="es-CO"/>
              </w:rPr>
            </w:pPr>
            <w:r w:rsidRPr="008C1158">
              <w:rPr>
                <w:rFonts w:eastAsia="Times New Roman" w:cstheme="minorHAnsi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1577" w:type="pct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hideMark/>
          </w:tcPr>
          <w:p w14:paraId="753BC4BF" w14:textId="77777777" w:rsidR="00B40822" w:rsidRPr="008C1158" w:rsidRDefault="00B40822" w:rsidP="00701E8C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val="es-CO" w:eastAsia="es-CO"/>
              </w:rPr>
            </w:pPr>
            <w:r w:rsidRPr="008C1158">
              <w:rPr>
                <w:rFonts w:eastAsia="Times New Roman" w:cstheme="minorHAnsi"/>
                <w:b/>
                <w:bCs/>
                <w:sz w:val="16"/>
                <w:szCs w:val="16"/>
                <w:lang w:val="es-CO" w:eastAsia="es-CO"/>
              </w:rPr>
              <w:t xml:space="preserve"> SUBTOTAL CAP. 1,</w:t>
            </w:r>
            <w:proofErr w:type="gramStart"/>
            <w:r w:rsidRPr="008C1158">
              <w:rPr>
                <w:rFonts w:eastAsia="Times New Roman" w:cstheme="minorHAnsi"/>
                <w:b/>
                <w:bCs/>
                <w:sz w:val="16"/>
                <w:szCs w:val="16"/>
                <w:lang w:val="es-CO" w:eastAsia="es-CO"/>
              </w:rPr>
              <w:t>1  PRELIMINARES</w:t>
            </w:r>
            <w:proofErr w:type="gramEnd"/>
            <w:r w:rsidRPr="008C1158">
              <w:rPr>
                <w:rFonts w:eastAsia="Times New Roman" w:cstheme="minorHAnsi"/>
                <w:b/>
                <w:bCs/>
                <w:sz w:val="16"/>
                <w:szCs w:val="16"/>
                <w:lang w:val="es-CO" w:eastAsia="es-CO"/>
              </w:rPr>
              <w:t xml:space="preserve">: </w:t>
            </w:r>
          </w:p>
        </w:tc>
        <w:tc>
          <w:tcPr>
            <w:tcW w:w="823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</w:tcPr>
          <w:p w14:paraId="10F7C967" w14:textId="25EF8272" w:rsidR="00B40822" w:rsidRPr="008C1158" w:rsidRDefault="00B40822" w:rsidP="00701E8C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val="es-CO" w:eastAsia="es-CO"/>
              </w:rPr>
            </w:pPr>
          </w:p>
        </w:tc>
      </w:tr>
      <w:tr w:rsidR="00B40822" w:rsidRPr="008C1158" w14:paraId="66A2D6CE" w14:textId="77777777" w:rsidTr="00701E8C">
        <w:trPr>
          <w:trHeight w:val="134"/>
        </w:trPr>
        <w:tc>
          <w:tcPr>
            <w:tcW w:w="26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D9D9D9"/>
            <w:hideMark/>
          </w:tcPr>
          <w:p w14:paraId="5AE3C82C" w14:textId="77777777" w:rsidR="00B40822" w:rsidRPr="008C1158" w:rsidRDefault="00B40822" w:rsidP="00701E8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val="es-CO" w:eastAsia="es-CO"/>
              </w:rPr>
            </w:pPr>
            <w:r w:rsidRPr="008C1158">
              <w:rPr>
                <w:rFonts w:eastAsia="Times New Roman" w:cstheme="minorHAnsi"/>
                <w:b/>
                <w:bCs/>
                <w:sz w:val="16"/>
                <w:szCs w:val="16"/>
                <w:lang w:val="es-CO" w:eastAsia="es-CO"/>
              </w:rPr>
              <w:t>1,2</w:t>
            </w:r>
          </w:p>
        </w:tc>
        <w:tc>
          <w:tcPr>
            <w:tcW w:w="23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6F8323DC" w14:textId="77777777" w:rsidR="00B40822" w:rsidRPr="008C1158" w:rsidRDefault="00B40822" w:rsidP="00701E8C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val="es-CO" w:eastAsia="es-CO"/>
              </w:rPr>
            </w:pPr>
            <w:r w:rsidRPr="008C1158">
              <w:rPr>
                <w:rFonts w:eastAsia="Times New Roman" w:cstheme="minorHAnsi"/>
                <w:b/>
                <w:bCs/>
                <w:sz w:val="16"/>
                <w:szCs w:val="16"/>
                <w:lang w:val="es-CO" w:eastAsia="es-CO"/>
              </w:rPr>
              <w:t>EXCAVACIONES Y RELLENOS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hideMark/>
          </w:tcPr>
          <w:p w14:paraId="1503B3FF" w14:textId="77777777" w:rsidR="00B40822" w:rsidRPr="008C1158" w:rsidRDefault="00B40822" w:rsidP="00701E8C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val="es-CO" w:eastAsia="es-CO"/>
              </w:rPr>
            </w:pPr>
            <w:r w:rsidRPr="008C1158">
              <w:rPr>
                <w:rFonts w:eastAsia="Times New Roman" w:cstheme="minorHAnsi"/>
                <w:b/>
                <w:bCs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hideMark/>
          </w:tcPr>
          <w:p w14:paraId="4A1D07E4" w14:textId="77777777" w:rsidR="00B40822" w:rsidRPr="008C1158" w:rsidRDefault="00B40822" w:rsidP="00701E8C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val="es-CO" w:eastAsia="es-CO"/>
              </w:rPr>
            </w:pPr>
            <w:r w:rsidRPr="008C1158">
              <w:rPr>
                <w:rFonts w:eastAsia="Times New Roman" w:cstheme="minorHAnsi"/>
                <w:b/>
                <w:bCs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hideMark/>
          </w:tcPr>
          <w:p w14:paraId="56C48FE4" w14:textId="77777777" w:rsidR="00B40822" w:rsidRPr="008C1158" w:rsidRDefault="00B40822" w:rsidP="00701E8C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val="es-CO" w:eastAsia="es-CO"/>
              </w:rPr>
            </w:pPr>
            <w:r w:rsidRPr="008C1158">
              <w:rPr>
                <w:rFonts w:eastAsia="Times New Roman" w:cstheme="minorHAnsi"/>
                <w:b/>
                <w:bCs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hideMark/>
          </w:tcPr>
          <w:p w14:paraId="4DD10468" w14:textId="77777777" w:rsidR="00B40822" w:rsidRPr="008C1158" w:rsidRDefault="00B40822" w:rsidP="00701E8C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val="es-CO" w:eastAsia="es-CO"/>
              </w:rPr>
            </w:pPr>
            <w:r w:rsidRPr="008C1158">
              <w:rPr>
                <w:rFonts w:eastAsia="Times New Roman" w:cstheme="minorHAnsi"/>
                <w:b/>
                <w:bCs/>
                <w:sz w:val="16"/>
                <w:szCs w:val="16"/>
                <w:lang w:val="es-CO" w:eastAsia="es-CO"/>
              </w:rPr>
              <w:t> </w:t>
            </w:r>
          </w:p>
        </w:tc>
      </w:tr>
      <w:tr w:rsidR="00B40822" w:rsidRPr="008C1158" w14:paraId="1E2522B2" w14:textId="77777777" w:rsidTr="00B40822">
        <w:trPr>
          <w:trHeight w:val="300"/>
        </w:trPr>
        <w:tc>
          <w:tcPr>
            <w:tcW w:w="26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7928D" w14:textId="77777777" w:rsidR="00B40822" w:rsidRPr="008C1158" w:rsidRDefault="00B40822" w:rsidP="00701E8C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es-CO" w:eastAsia="es-CO"/>
              </w:rPr>
            </w:pPr>
            <w:r w:rsidRPr="008C1158">
              <w:rPr>
                <w:rFonts w:eastAsia="Times New Roman" w:cstheme="minorHAnsi"/>
                <w:sz w:val="16"/>
                <w:szCs w:val="16"/>
                <w:lang w:val="es-CO" w:eastAsia="es-CO"/>
              </w:rPr>
              <w:t>1.2.1</w:t>
            </w:r>
          </w:p>
        </w:tc>
        <w:tc>
          <w:tcPr>
            <w:tcW w:w="2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5DEC68" w14:textId="77777777" w:rsidR="00B40822" w:rsidRPr="008C1158" w:rsidRDefault="00B40822" w:rsidP="00701E8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val="es-CO" w:eastAsia="es-CO"/>
              </w:rPr>
            </w:pPr>
            <w:r w:rsidRPr="008C1158">
              <w:rPr>
                <w:rFonts w:eastAsia="Times New Roman" w:cstheme="minorHAnsi"/>
                <w:sz w:val="16"/>
                <w:szCs w:val="16"/>
                <w:lang w:val="es-CO" w:eastAsia="es-CO"/>
              </w:rPr>
              <w:t xml:space="preserve">Excavación material </w:t>
            </w:r>
            <w:proofErr w:type="spellStart"/>
            <w:r w:rsidRPr="008C1158">
              <w:rPr>
                <w:rFonts w:eastAsia="Times New Roman" w:cstheme="minorHAnsi"/>
                <w:sz w:val="16"/>
                <w:szCs w:val="16"/>
                <w:lang w:val="es-CO" w:eastAsia="es-CO"/>
              </w:rPr>
              <w:t>comun</w:t>
            </w:r>
            <w:proofErr w:type="spellEnd"/>
            <w:r w:rsidRPr="008C1158">
              <w:rPr>
                <w:rFonts w:eastAsia="Times New Roman" w:cstheme="minorHAnsi"/>
                <w:sz w:val="16"/>
                <w:szCs w:val="16"/>
                <w:lang w:val="es-CO" w:eastAsia="es-CO"/>
              </w:rPr>
              <w:t>, altura menos de 1m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435308" w14:textId="77777777" w:rsidR="00B40822" w:rsidRPr="008C1158" w:rsidRDefault="00B40822" w:rsidP="00701E8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s-CO" w:eastAsia="es-CO"/>
              </w:rPr>
            </w:pPr>
            <w:r w:rsidRPr="008C1158">
              <w:rPr>
                <w:rFonts w:eastAsia="Times New Roman" w:cstheme="minorHAnsi"/>
                <w:color w:val="000000"/>
                <w:sz w:val="16"/>
                <w:szCs w:val="16"/>
                <w:lang w:val="es-CO" w:eastAsia="es-CO"/>
              </w:rPr>
              <w:t>m3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D5407C" w14:textId="77777777" w:rsidR="00B40822" w:rsidRPr="008C1158" w:rsidRDefault="00B40822" w:rsidP="00701E8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es-CO" w:eastAsia="es-CO"/>
              </w:rPr>
            </w:pPr>
            <w:r w:rsidRPr="008C1158">
              <w:rPr>
                <w:rFonts w:eastAsia="Times New Roman" w:cstheme="minorHAnsi"/>
                <w:color w:val="000000"/>
                <w:sz w:val="16"/>
                <w:szCs w:val="16"/>
                <w:lang w:val="es-CO" w:eastAsia="es-CO"/>
              </w:rPr>
              <w:t>11,82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17A226" w14:textId="7B52EF83" w:rsidR="00B40822" w:rsidRPr="008C1158" w:rsidRDefault="00B40822" w:rsidP="00701E8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37B4621F" w14:textId="706C06EF" w:rsidR="00B40822" w:rsidRPr="008C1158" w:rsidRDefault="00B40822" w:rsidP="00701E8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B40822" w:rsidRPr="008C1158" w14:paraId="72D72295" w14:textId="77777777" w:rsidTr="00B40822">
        <w:trPr>
          <w:trHeight w:val="300"/>
        </w:trPr>
        <w:tc>
          <w:tcPr>
            <w:tcW w:w="26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0BB91" w14:textId="77777777" w:rsidR="00B40822" w:rsidRPr="008C1158" w:rsidRDefault="00B40822" w:rsidP="00701E8C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es-CO" w:eastAsia="es-CO"/>
              </w:rPr>
            </w:pPr>
            <w:r w:rsidRPr="008C1158">
              <w:rPr>
                <w:rFonts w:eastAsia="Times New Roman" w:cstheme="minorHAnsi"/>
                <w:sz w:val="16"/>
                <w:szCs w:val="16"/>
                <w:lang w:val="es-CO" w:eastAsia="es-CO"/>
              </w:rPr>
              <w:t>1.2.2</w:t>
            </w:r>
          </w:p>
        </w:tc>
        <w:tc>
          <w:tcPr>
            <w:tcW w:w="2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18664B" w14:textId="77777777" w:rsidR="00B40822" w:rsidRPr="008C1158" w:rsidRDefault="00B40822" w:rsidP="00701E8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val="es-CO" w:eastAsia="es-CO"/>
              </w:rPr>
            </w:pPr>
            <w:r w:rsidRPr="008C1158">
              <w:rPr>
                <w:rFonts w:eastAsia="Times New Roman" w:cstheme="minorHAnsi"/>
                <w:sz w:val="16"/>
                <w:szCs w:val="16"/>
                <w:lang w:val="es-CO" w:eastAsia="es-CO"/>
              </w:rPr>
              <w:t>Suministro y colocación de grava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19230F" w14:textId="77777777" w:rsidR="00B40822" w:rsidRPr="008C1158" w:rsidRDefault="00B40822" w:rsidP="00701E8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s-CO" w:eastAsia="es-CO"/>
              </w:rPr>
            </w:pPr>
            <w:r w:rsidRPr="008C1158">
              <w:rPr>
                <w:rFonts w:eastAsia="Times New Roman" w:cstheme="minorHAnsi"/>
                <w:color w:val="000000"/>
                <w:sz w:val="16"/>
                <w:szCs w:val="16"/>
                <w:lang w:val="es-CO" w:eastAsia="es-CO"/>
              </w:rPr>
              <w:t>m3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62F229" w14:textId="77777777" w:rsidR="00B40822" w:rsidRPr="008C1158" w:rsidRDefault="00B40822" w:rsidP="00701E8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es-CO" w:eastAsia="es-CO"/>
              </w:rPr>
            </w:pPr>
            <w:r w:rsidRPr="008C1158">
              <w:rPr>
                <w:rFonts w:eastAsia="Times New Roman" w:cstheme="minorHAnsi"/>
                <w:color w:val="000000"/>
                <w:sz w:val="16"/>
                <w:szCs w:val="16"/>
                <w:lang w:val="es-CO" w:eastAsia="es-CO"/>
              </w:rPr>
              <w:t>5,91</w:t>
            </w:r>
          </w:p>
        </w:tc>
        <w:tc>
          <w:tcPr>
            <w:tcW w:w="8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F0BE2C" w14:textId="2E905514" w:rsidR="00B40822" w:rsidRPr="008C1158" w:rsidRDefault="00B40822" w:rsidP="00701E8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0EBC8F6E" w14:textId="37BB7BFC" w:rsidR="00B40822" w:rsidRPr="008C1158" w:rsidRDefault="00B40822" w:rsidP="00701E8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B40822" w:rsidRPr="008C1158" w14:paraId="14BD9C82" w14:textId="77777777" w:rsidTr="00701E8C">
        <w:trPr>
          <w:trHeight w:val="315"/>
        </w:trPr>
        <w:tc>
          <w:tcPr>
            <w:tcW w:w="263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2F2F2"/>
            <w:noWrap/>
            <w:hideMark/>
          </w:tcPr>
          <w:p w14:paraId="4256B41A" w14:textId="77777777" w:rsidR="00B40822" w:rsidRPr="008C1158" w:rsidRDefault="00B40822" w:rsidP="00701E8C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es-CO" w:eastAsia="es-CO"/>
              </w:rPr>
            </w:pPr>
            <w:r w:rsidRPr="008C1158">
              <w:rPr>
                <w:rFonts w:eastAsia="Times New Roman" w:cstheme="minorHAnsi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2337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2F2F2"/>
            <w:hideMark/>
          </w:tcPr>
          <w:p w14:paraId="13481A99" w14:textId="77777777" w:rsidR="00B40822" w:rsidRPr="008C1158" w:rsidRDefault="00B40822" w:rsidP="00701E8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val="es-CO" w:eastAsia="es-CO"/>
              </w:rPr>
            </w:pPr>
            <w:r w:rsidRPr="008C1158">
              <w:rPr>
                <w:rFonts w:eastAsia="Times New Roman" w:cstheme="minorHAnsi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1577" w:type="pct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hideMark/>
          </w:tcPr>
          <w:p w14:paraId="50310831" w14:textId="77777777" w:rsidR="00B40822" w:rsidRPr="008C1158" w:rsidRDefault="00B40822" w:rsidP="00701E8C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val="es-CO" w:eastAsia="es-CO"/>
              </w:rPr>
            </w:pPr>
            <w:r w:rsidRPr="008C1158">
              <w:rPr>
                <w:rFonts w:eastAsia="Times New Roman" w:cstheme="minorHAnsi"/>
                <w:b/>
                <w:bCs/>
                <w:sz w:val="16"/>
                <w:szCs w:val="16"/>
                <w:lang w:val="es-CO" w:eastAsia="es-CO"/>
              </w:rPr>
              <w:t>SUBTOTAL CAP. 1,</w:t>
            </w:r>
            <w:proofErr w:type="gramStart"/>
            <w:r w:rsidRPr="008C1158">
              <w:rPr>
                <w:rFonts w:eastAsia="Times New Roman" w:cstheme="minorHAnsi"/>
                <w:b/>
                <w:bCs/>
                <w:sz w:val="16"/>
                <w:szCs w:val="16"/>
                <w:lang w:val="es-CO" w:eastAsia="es-CO"/>
              </w:rPr>
              <w:t>2  EXCAVACIONES</w:t>
            </w:r>
            <w:proofErr w:type="gramEnd"/>
            <w:r w:rsidRPr="008C1158">
              <w:rPr>
                <w:rFonts w:eastAsia="Times New Roman" w:cstheme="minorHAnsi"/>
                <w:b/>
                <w:bCs/>
                <w:sz w:val="16"/>
                <w:szCs w:val="16"/>
                <w:lang w:val="es-CO" w:eastAsia="es-CO"/>
              </w:rPr>
              <w:t xml:space="preserve"> Y RELLENOS: </w:t>
            </w:r>
          </w:p>
        </w:tc>
        <w:tc>
          <w:tcPr>
            <w:tcW w:w="823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hideMark/>
          </w:tcPr>
          <w:p w14:paraId="04142AE1" w14:textId="721CB4A2" w:rsidR="00B40822" w:rsidRPr="008C1158" w:rsidRDefault="00B40822" w:rsidP="00701E8C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val="es-CO" w:eastAsia="es-CO"/>
              </w:rPr>
            </w:pPr>
          </w:p>
        </w:tc>
      </w:tr>
      <w:tr w:rsidR="00B40822" w:rsidRPr="008C1158" w14:paraId="1DCBBA38" w14:textId="77777777" w:rsidTr="00701E8C">
        <w:trPr>
          <w:trHeight w:val="166"/>
        </w:trPr>
        <w:tc>
          <w:tcPr>
            <w:tcW w:w="26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D9D9D9"/>
            <w:hideMark/>
          </w:tcPr>
          <w:p w14:paraId="4929E57E" w14:textId="77777777" w:rsidR="00B40822" w:rsidRPr="008C1158" w:rsidRDefault="00B40822" w:rsidP="00701E8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val="es-CO" w:eastAsia="es-CO"/>
              </w:rPr>
            </w:pPr>
            <w:r w:rsidRPr="008C1158">
              <w:rPr>
                <w:rFonts w:eastAsia="Times New Roman" w:cstheme="minorHAnsi"/>
                <w:b/>
                <w:bCs/>
                <w:sz w:val="16"/>
                <w:szCs w:val="16"/>
                <w:lang w:val="es-CO" w:eastAsia="es-CO"/>
              </w:rPr>
              <w:t>2</w:t>
            </w:r>
          </w:p>
        </w:tc>
        <w:tc>
          <w:tcPr>
            <w:tcW w:w="23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6755EA70" w14:textId="77777777" w:rsidR="00B40822" w:rsidRPr="008C1158" w:rsidRDefault="00B40822" w:rsidP="00701E8C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val="es-CO" w:eastAsia="es-CO"/>
              </w:rPr>
            </w:pPr>
            <w:r w:rsidRPr="008C1158">
              <w:rPr>
                <w:rFonts w:eastAsia="Times New Roman" w:cstheme="minorHAnsi"/>
                <w:b/>
                <w:bCs/>
                <w:sz w:val="16"/>
                <w:szCs w:val="16"/>
                <w:lang w:val="es-CO" w:eastAsia="es-CO"/>
              </w:rPr>
              <w:t>ADECUACION DE BODEGAS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hideMark/>
          </w:tcPr>
          <w:p w14:paraId="660FB875" w14:textId="77777777" w:rsidR="00B40822" w:rsidRPr="008C1158" w:rsidRDefault="00B40822" w:rsidP="00701E8C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val="es-CO" w:eastAsia="es-CO"/>
              </w:rPr>
            </w:pPr>
            <w:r w:rsidRPr="008C1158">
              <w:rPr>
                <w:rFonts w:eastAsia="Times New Roman" w:cstheme="minorHAnsi"/>
                <w:b/>
                <w:bCs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hideMark/>
          </w:tcPr>
          <w:p w14:paraId="04243E51" w14:textId="77777777" w:rsidR="00B40822" w:rsidRPr="008C1158" w:rsidRDefault="00B40822" w:rsidP="00701E8C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val="es-CO" w:eastAsia="es-CO"/>
              </w:rPr>
            </w:pPr>
            <w:r w:rsidRPr="008C1158">
              <w:rPr>
                <w:rFonts w:eastAsia="Times New Roman" w:cstheme="minorHAnsi"/>
                <w:b/>
                <w:bCs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hideMark/>
          </w:tcPr>
          <w:p w14:paraId="7D776CC8" w14:textId="77777777" w:rsidR="00B40822" w:rsidRPr="008C1158" w:rsidRDefault="00B40822" w:rsidP="00701E8C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val="es-CO" w:eastAsia="es-CO"/>
              </w:rPr>
            </w:pPr>
            <w:r w:rsidRPr="008C1158">
              <w:rPr>
                <w:rFonts w:eastAsia="Times New Roman" w:cstheme="minorHAnsi"/>
                <w:b/>
                <w:bCs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hideMark/>
          </w:tcPr>
          <w:p w14:paraId="6995402C" w14:textId="77777777" w:rsidR="00B40822" w:rsidRPr="008C1158" w:rsidRDefault="00B40822" w:rsidP="00701E8C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val="es-CO" w:eastAsia="es-CO"/>
              </w:rPr>
            </w:pPr>
            <w:r w:rsidRPr="008C1158">
              <w:rPr>
                <w:rFonts w:eastAsia="Times New Roman" w:cstheme="minorHAnsi"/>
                <w:b/>
                <w:bCs/>
                <w:sz w:val="16"/>
                <w:szCs w:val="16"/>
                <w:lang w:val="es-CO" w:eastAsia="es-CO"/>
              </w:rPr>
              <w:t> </w:t>
            </w:r>
          </w:p>
        </w:tc>
      </w:tr>
      <w:tr w:rsidR="00B40822" w:rsidRPr="008C1158" w14:paraId="2127F1FF" w14:textId="77777777" w:rsidTr="00701E8C">
        <w:trPr>
          <w:trHeight w:val="239"/>
        </w:trPr>
        <w:tc>
          <w:tcPr>
            <w:tcW w:w="263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D9D9D9"/>
            <w:hideMark/>
          </w:tcPr>
          <w:p w14:paraId="2BB3AED7" w14:textId="77777777" w:rsidR="00B40822" w:rsidRPr="008C1158" w:rsidRDefault="00B40822" w:rsidP="00701E8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val="es-CO" w:eastAsia="es-CO"/>
              </w:rPr>
            </w:pPr>
            <w:r w:rsidRPr="008C1158">
              <w:rPr>
                <w:rFonts w:eastAsia="Times New Roman" w:cstheme="minorHAnsi"/>
                <w:b/>
                <w:bCs/>
                <w:sz w:val="16"/>
                <w:szCs w:val="16"/>
                <w:lang w:val="es-CO" w:eastAsia="es-CO"/>
              </w:rPr>
              <w:t>2,1</w:t>
            </w:r>
          </w:p>
        </w:tc>
        <w:tc>
          <w:tcPr>
            <w:tcW w:w="2337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2747464C" w14:textId="77777777" w:rsidR="00B40822" w:rsidRPr="008C1158" w:rsidRDefault="00B40822" w:rsidP="00701E8C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val="es-CO" w:eastAsia="es-CO"/>
              </w:rPr>
            </w:pPr>
            <w:r w:rsidRPr="008C1158">
              <w:rPr>
                <w:rFonts w:eastAsia="Times New Roman" w:cstheme="minorHAnsi"/>
                <w:b/>
                <w:bCs/>
                <w:sz w:val="16"/>
                <w:szCs w:val="16"/>
                <w:lang w:val="es-CO" w:eastAsia="es-CO"/>
              </w:rPr>
              <w:t>PRELIMINARES</w:t>
            </w:r>
          </w:p>
        </w:tc>
        <w:tc>
          <w:tcPr>
            <w:tcW w:w="344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hideMark/>
          </w:tcPr>
          <w:p w14:paraId="7460A36E" w14:textId="77777777" w:rsidR="00B40822" w:rsidRPr="008C1158" w:rsidRDefault="00B40822" w:rsidP="00701E8C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val="es-CO" w:eastAsia="es-CO"/>
              </w:rPr>
            </w:pPr>
            <w:r w:rsidRPr="008C1158">
              <w:rPr>
                <w:rFonts w:eastAsia="Times New Roman" w:cstheme="minorHAnsi"/>
                <w:b/>
                <w:bCs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339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hideMark/>
          </w:tcPr>
          <w:p w14:paraId="3A6A9A4A" w14:textId="77777777" w:rsidR="00B40822" w:rsidRPr="008C1158" w:rsidRDefault="00B40822" w:rsidP="00701E8C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val="es-CO" w:eastAsia="es-CO"/>
              </w:rPr>
            </w:pPr>
            <w:r w:rsidRPr="008C1158">
              <w:rPr>
                <w:rFonts w:eastAsia="Times New Roman" w:cstheme="minorHAnsi"/>
                <w:b/>
                <w:bCs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894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hideMark/>
          </w:tcPr>
          <w:p w14:paraId="26ADCEF1" w14:textId="77777777" w:rsidR="00B40822" w:rsidRPr="008C1158" w:rsidRDefault="00B40822" w:rsidP="00701E8C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val="es-CO" w:eastAsia="es-CO"/>
              </w:rPr>
            </w:pPr>
            <w:r w:rsidRPr="008C1158">
              <w:rPr>
                <w:rFonts w:eastAsia="Times New Roman" w:cstheme="minorHAnsi"/>
                <w:b/>
                <w:bCs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823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hideMark/>
          </w:tcPr>
          <w:p w14:paraId="74E8C705" w14:textId="77777777" w:rsidR="00B40822" w:rsidRPr="008C1158" w:rsidRDefault="00B40822" w:rsidP="00701E8C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val="es-CO" w:eastAsia="es-CO"/>
              </w:rPr>
            </w:pPr>
            <w:r w:rsidRPr="008C1158">
              <w:rPr>
                <w:rFonts w:eastAsia="Times New Roman" w:cstheme="minorHAnsi"/>
                <w:b/>
                <w:bCs/>
                <w:sz w:val="16"/>
                <w:szCs w:val="16"/>
                <w:lang w:val="es-CO" w:eastAsia="es-CO"/>
              </w:rPr>
              <w:t> </w:t>
            </w:r>
          </w:p>
        </w:tc>
      </w:tr>
      <w:tr w:rsidR="00B40822" w:rsidRPr="008C1158" w14:paraId="49C0C3A7" w14:textId="77777777" w:rsidTr="00B40822">
        <w:trPr>
          <w:trHeight w:val="140"/>
        </w:trPr>
        <w:tc>
          <w:tcPr>
            <w:tcW w:w="26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B7BC3" w14:textId="77777777" w:rsidR="00B40822" w:rsidRPr="008C1158" w:rsidRDefault="00B40822" w:rsidP="00701E8C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es-CO" w:eastAsia="es-CO"/>
              </w:rPr>
            </w:pPr>
            <w:r w:rsidRPr="008C1158">
              <w:rPr>
                <w:rFonts w:eastAsia="Times New Roman" w:cstheme="minorHAnsi"/>
                <w:sz w:val="16"/>
                <w:szCs w:val="16"/>
                <w:lang w:val="es-CO" w:eastAsia="es-CO"/>
              </w:rPr>
              <w:t>2.1.1</w:t>
            </w:r>
          </w:p>
        </w:tc>
        <w:tc>
          <w:tcPr>
            <w:tcW w:w="2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479D30" w14:textId="77777777" w:rsidR="00B40822" w:rsidRPr="008C1158" w:rsidRDefault="00B40822" w:rsidP="00701E8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val="es-CO" w:eastAsia="es-CO"/>
              </w:rPr>
            </w:pPr>
            <w:r w:rsidRPr="008C1158">
              <w:rPr>
                <w:rFonts w:eastAsia="Times New Roman" w:cstheme="minorHAnsi"/>
                <w:sz w:val="16"/>
                <w:szCs w:val="16"/>
                <w:lang w:val="es-CO" w:eastAsia="es-CO"/>
              </w:rPr>
              <w:t>Localización y replanteo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6620DE" w14:textId="77777777" w:rsidR="00B40822" w:rsidRPr="008C1158" w:rsidRDefault="00B40822" w:rsidP="00701E8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s-CO" w:eastAsia="es-CO"/>
              </w:rPr>
            </w:pPr>
            <w:r w:rsidRPr="008C1158">
              <w:rPr>
                <w:rFonts w:eastAsia="Times New Roman" w:cstheme="minorHAnsi"/>
                <w:color w:val="000000"/>
                <w:sz w:val="16"/>
                <w:szCs w:val="16"/>
                <w:lang w:val="es-CO" w:eastAsia="es-CO"/>
              </w:rPr>
              <w:t>M2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07A3BE" w14:textId="77777777" w:rsidR="00B40822" w:rsidRPr="008C1158" w:rsidRDefault="00B40822" w:rsidP="00701E8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es-CO" w:eastAsia="es-CO"/>
              </w:rPr>
            </w:pPr>
            <w:r w:rsidRPr="008C1158">
              <w:rPr>
                <w:rFonts w:eastAsia="Times New Roman" w:cstheme="minorHAnsi"/>
                <w:color w:val="000000"/>
                <w:sz w:val="16"/>
                <w:szCs w:val="16"/>
                <w:lang w:val="es-CO" w:eastAsia="es-CO"/>
              </w:rPr>
              <w:t>161,43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216140" w14:textId="12D96922" w:rsidR="00B40822" w:rsidRPr="008C1158" w:rsidRDefault="00B40822" w:rsidP="00701E8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5A9CBB0D" w14:textId="524A98EC" w:rsidR="00B40822" w:rsidRPr="008C1158" w:rsidRDefault="00B40822" w:rsidP="00701E8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B40822" w:rsidRPr="008C1158" w14:paraId="57C22229" w14:textId="77777777" w:rsidTr="00B40822">
        <w:trPr>
          <w:trHeight w:val="300"/>
        </w:trPr>
        <w:tc>
          <w:tcPr>
            <w:tcW w:w="26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EC705" w14:textId="77777777" w:rsidR="00B40822" w:rsidRPr="008C1158" w:rsidRDefault="00B40822" w:rsidP="00701E8C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es-CO" w:eastAsia="es-CO"/>
              </w:rPr>
            </w:pPr>
            <w:r w:rsidRPr="008C1158">
              <w:rPr>
                <w:rFonts w:eastAsia="Times New Roman" w:cstheme="minorHAnsi"/>
                <w:sz w:val="16"/>
                <w:szCs w:val="16"/>
                <w:lang w:val="es-CO" w:eastAsia="es-CO"/>
              </w:rPr>
              <w:t>2.1.2</w:t>
            </w:r>
          </w:p>
        </w:tc>
        <w:tc>
          <w:tcPr>
            <w:tcW w:w="2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C5CD21" w14:textId="77777777" w:rsidR="00B40822" w:rsidRPr="008C1158" w:rsidRDefault="00B40822" w:rsidP="00701E8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val="es-CO" w:eastAsia="es-CO"/>
              </w:rPr>
            </w:pPr>
            <w:r w:rsidRPr="008C1158">
              <w:rPr>
                <w:rFonts w:eastAsia="Times New Roman" w:cstheme="minorHAnsi"/>
                <w:sz w:val="16"/>
                <w:szCs w:val="16"/>
                <w:lang w:val="es-CO" w:eastAsia="es-CO"/>
              </w:rPr>
              <w:t>Desmonte de ventanas y puertas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5B3B51" w14:textId="77777777" w:rsidR="00B40822" w:rsidRPr="008C1158" w:rsidRDefault="00B40822" w:rsidP="00701E8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s-CO" w:eastAsia="es-CO"/>
              </w:rPr>
            </w:pPr>
            <w:r w:rsidRPr="008C1158">
              <w:rPr>
                <w:rFonts w:eastAsia="Times New Roman" w:cstheme="minorHAnsi"/>
                <w:color w:val="000000"/>
                <w:sz w:val="16"/>
                <w:szCs w:val="16"/>
                <w:lang w:val="es-CO" w:eastAsia="es-CO"/>
              </w:rPr>
              <w:t>m2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FF521D" w14:textId="77777777" w:rsidR="00B40822" w:rsidRPr="008C1158" w:rsidRDefault="00B40822" w:rsidP="00701E8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es-CO" w:eastAsia="es-CO"/>
              </w:rPr>
            </w:pPr>
            <w:r w:rsidRPr="008C1158">
              <w:rPr>
                <w:rFonts w:eastAsia="Times New Roman" w:cstheme="minorHAnsi"/>
                <w:color w:val="000000"/>
                <w:sz w:val="16"/>
                <w:szCs w:val="16"/>
                <w:lang w:val="es-CO" w:eastAsia="es-CO"/>
              </w:rPr>
              <w:t>4,73</w:t>
            </w:r>
          </w:p>
        </w:tc>
        <w:tc>
          <w:tcPr>
            <w:tcW w:w="8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FE0B82" w14:textId="3BF21BB2" w:rsidR="00B40822" w:rsidRPr="008C1158" w:rsidRDefault="00B40822" w:rsidP="00701E8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550C666C" w14:textId="39A2F732" w:rsidR="00B40822" w:rsidRPr="008C1158" w:rsidRDefault="00B40822" w:rsidP="00701E8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B40822" w:rsidRPr="008C1158" w14:paraId="59D1517A" w14:textId="77777777" w:rsidTr="00B40822">
        <w:trPr>
          <w:trHeight w:val="300"/>
        </w:trPr>
        <w:tc>
          <w:tcPr>
            <w:tcW w:w="26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5726F" w14:textId="77777777" w:rsidR="00B40822" w:rsidRPr="008C1158" w:rsidRDefault="00B40822" w:rsidP="00701E8C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es-CO" w:eastAsia="es-CO"/>
              </w:rPr>
            </w:pPr>
            <w:r w:rsidRPr="008C1158">
              <w:rPr>
                <w:rFonts w:eastAsia="Times New Roman" w:cstheme="minorHAnsi"/>
                <w:sz w:val="16"/>
                <w:szCs w:val="16"/>
                <w:lang w:val="es-CO" w:eastAsia="es-CO"/>
              </w:rPr>
              <w:t>2.1.3</w:t>
            </w:r>
          </w:p>
        </w:tc>
        <w:tc>
          <w:tcPr>
            <w:tcW w:w="2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23E99C" w14:textId="77777777" w:rsidR="00B40822" w:rsidRPr="008C1158" w:rsidRDefault="00B40822" w:rsidP="00701E8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val="es-CO" w:eastAsia="es-CO"/>
              </w:rPr>
            </w:pPr>
            <w:r w:rsidRPr="008C1158">
              <w:rPr>
                <w:rFonts w:eastAsia="Times New Roman" w:cstheme="minorHAnsi"/>
                <w:sz w:val="16"/>
                <w:szCs w:val="16"/>
                <w:lang w:val="es-CO" w:eastAsia="es-CO"/>
              </w:rPr>
              <w:t>Demolición de muros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C5E4FA" w14:textId="77777777" w:rsidR="00B40822" w:rsidRPr="008C1158" w:rsidRDefault="00B40822" w:rsidP="00701E8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s-CO" w:eastAsia="es-CO"/>
              </w:rPr>
            </w:pPr>
            <w:r w:rsidRPr="008C1158">
              <w:rPr>
                <w:rFonts w:eastAsia="Times New Roman" w:cstheme="minorHAnsi"/>
                <w:color w:val="000000"/>
                <w:sz w:val="16"/>
                <w:szCs w:val="16"/>
                <w:lang w:val="es-CO" w:eastAsia="es-CO"/>
              </w:rPr>
              <w:t>M2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EE4CD2" w14:textId="77777777" w:rsidR="00B40822" w:rsidRPr="008C1158" w:rsidRDefault="00B40822" w:rsidP="00701E8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es-CO" w:eastAsia="es-CO"/>
              </w:rPr>
            </w:pPr>
            <w:r w:rsidRPr="008C1158">
              <w:rPr>
                <w:rFonts w:eastAsia="Times New Roman" w:cstheme="minorHAnsi"/>
                <w:color w:val="000000"/>
                <w:sz w:val="16"/>
                <w:szCs w:val="16"/>
                <w:lang w:val="es-CO" w:eastAsia="es-CO"/>
              </w:rPr>
              <w:t>12,19</w:t>
            </w:r>
          </w:p>
        </w:tc>
        <w:tc>
          <w:tcPr>
            <w:tcW w:w="8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05F3D4" w14:textId="499430FA" w:rsidR="00B40822" w:rsidRPr="008C1158" w:rsidRDefault="00B40822" w:rsidP="00701E8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3967AFD5" w14:textId="521D5008" w:rsidR="00B40822" w:rsidRPr="008C1158" w:rsidRDefault="00B40822" w:rsidP="00701E8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B40822" w:rsidRPr="008C1158" w14:paraId="6DF2818C" w14:textId="77777777" w:rsidTr="00701E8C">
        <w:trPr>
          <w:trHeight w:val="88"/>
        </w:trPr>
        <w:tc>
          <w:tcPr>
            <w:tcW w:w="263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2F2F2"/>
            <w:noWrap/>
            <w:hideMark/>
          </w:tcPr>
          <w:p w14:paraId="4E2F90A8" w14:textId="77777777" w:rsidR="00B40822" w:rsidRPr="008C1158" w:rsidRDefault="00B40822" w:rsidP="00701E8C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es-CO" w:eastAsia="es-CO"/>
              </w:rPr>
            </w:pPr>
            <w:r w:rsidRPr="008C1158">
              <w:rPr>
                <w:rFonts w:eastAsia="Times New Roman" w:cstheme="minorHAnsi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2337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2F2F2"/>
            <w:hideMark/>
          </w:tcPr>
          <w:p w14:paraId="11CD66FC" w14:textId="77777777" w:rsidR="00B40822" w:rsidRPr="008C1158" w:rsidRDefault="00B40822" w:rsidP="00701E8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val="es-CO" w:eastAsia="es-CO"/>
              </w:rPr>
            </w:pPr>
            <w:r w:rsidRPr="008C1158">
              <w:rPr>
                <w:rFonts w:eastAsia="Times New Roman" w:cstheme="minorHAnsi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1577" w:type="pct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hideMark/>
          </w:tcPr>
          <w:p w14:paraId="0FF47EE2" w14:textId="77777777" w:rsidR="00B40822" w:rsidRPr="008C1158" w:rsidRDefault="00B40822" w:rsidP="00701E8C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val="es-CO" w:eastAsia="es-CO"/>
              </w:rPr>
            </w:pPr>
            <w:r w:rsidRPr="008C1158">
              <w:rPr>
                <w:rFonts w:eastAsia="Times New Roman" w:cstheme="minorHAnsi"/>
                <w:b/>
                <w:bCs/>
                <w:sz w:val="16"/>
                <w:szCs w:val="16"/>
                <w:lang w:val="es-CO" w:eastAsia="es-CO"/>
              </w:rPr>
              <w:t>SUBTOTAL CAP. 2,</w:t>
            </w:r>
            <w:proofErr w:type="gramStart"/>
            <w:r w:rsidRPr="008C1158">
              <w:rPr>
                <w:rFonts w:eastAsia="Times New Roman" w:cstheme="minorHAnsi"/>
                <w:b/>
                <w:bCs/>
                <w:sz w:val="16"/>
                <w:szCs w:val="16"/>
                <w:lang w:val="es-CO" w:eastAsia="es-CO"/>
              </w:rPr>
              <w:t>1  PRELIMINARES</w:t>
            </w:r>
            <w:proofErr w:type="gramEnd"/>
            <w:r w:rsidRPr="008C1158">
              <w:rPr>
                <w:rFonts w:eastAsia="Times New Roman" w:cstheme="minorHAnsi"/>
                <w:b/>
                <w:bCs/>
                <w:sz w:val="16"/>
                <w:szCs w:val="16"/>
                <w:lang w:val="es-CO" w:eastAsia="es-CO"/>
              </w:rPr>
              <w:t xml:space="preserve">: </w:t>
            </w:r>
          </w:p>
        </w:tc>
        <w:tc>
          <w:tcPr>
            <w:tcW w:w="823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hideMark/>
          </w:tcPr>
          <w:p w14:paraId="31B45375" w14:textId="5527BA24" w:rsidR="00B40822" w:rsidRPr="008C1158" w:rsidRDefault="00B40822" w:rsidP="00701E8C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val="es-CO" w:eastAsia="es-CO"/>
              </w:rPr>
            </w:pPr>
          </w:p>
        </w:tc>
      </w:tr>
      <w:tr w:rsidR="00B40822" w:rsidRPr="008C1158" w14:paraId="7BEC4952" w14:textId="77777777" w:rsidTr="00701E8C">
        <w:trPr>
          <w:trHeight w:val="300"/>
        </w:trPr>
        <w:tc>
          <w:tcPr>
            <w:tcW w:w="26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D9D9D9"/>
            <w:hideMark/>
          </w:tcPr>
          <w:p w14:paraId="0B60D418" w14:textId="77777777" w:rsidR="00B40822" w:rsidRPr="008C1158" w:rsidRDefault="00B40822" w:rsidP="00701E8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val="es-CO" w:eastAsia="es-CO"/>
              </w:rPr>
            </w:pPr>
            <w:r w:rsidRPr="008C1158">
              <w:rPr>
                <w:rFonts w:eastAsia="Times New Roman" w:cstheme="minorHAnsi"/>
                <w:b/>
                <w:bCs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23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1CB5567E" w14:textId="77777777" w:rsidR="00B40822" w:rsidRPr="008C1158" w:rsidRDefault="00B40822" w:rsidP="00701E8C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val="es-CO" w:eastAsia="es-CO"/>
              </w:rPr>
            </w:pPr>
            <w:r w:rsidRPr="008C1158">
              <w:rPr>
                <w:rFonts w:eastAsia="Times New Roman" w:cstheme="minorHAnsi"/>
                <w:b/>
                <w:bCs/>
                <w:sz w:val="16"/>
                <w:szCs w:val="16"/>
                <w:lang w:val="es-CO" w:eastAsia="es-CO"/>
              </w:rPr>
              <w:t>CONCRETOS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hideMark/>
          </w:tcPr>
          <w:p w14:paraId="73C3D4F8" w14:textId="77777777" w:rsidR="00B40822" w:rsidRPr="008C1158" w:rsidRDefault="00B40822" w:rsidP="00701E8C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val="es-CO" w:eastAsia="es-CO"/>
              </w:rPr>
            </w:pPr>
            <w:r w:rsidRPr="008C1158">
              <w:rPr>
                <w:rFonts w:eastAsia="Times New Roman" w:cstheme="minorHAnsi"/>
                <w:b/>
                <w:bCs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hideMark/>
          </w:tcPr>
          <w:p w14:paraId="3ACE2CF3" w14:textId="77777777" w:rsidR="00B40822" w:rsidRPr="008C1158" w:rsidRDefault="00B40822" w:rsidP="00701E8C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val="es-CO" w:eastAsia="es-CO"/>
              </w:rPr>
            </w:pPr>
            <w:r w:rsidRPr="008C1158">
              <w:rPr>
                <w:rFonts w:eastAsia="Times New Roman" w:cstheme="minorHAnsi"/>
                <w:b/>
                <w:bCs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hideMark/>
          </w:tcPr>
          <w:p w14:paraId="129F2DB0" w14:textId="77777777" w:rsidR="00B40822" w:rsidRPr="008C1158" w:rsidRDefault="00B40822" w:rsidP="00701E8C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val="es-CO" w:eastAsia="es-CO"/>
              </w:rPr>
            </w:pPr>
            <w:r w:rsidRPr="008C1158">
              <w:rPr>
                <w:rFonts w:eastAsia="Times New Roman" w:cstheme="minorHAnsi"/>
                <w:b/>
                <w:bCs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hideMark/>
          </w:tcPr>
          <w:p w14:paraId="7FA87062" w14:textId="77777777" w:rsidR="00B40822" w:rsidRPr="008C1158" w:rsidRDefault="00B40822" w:rsidP="00701E8C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val="es-CO" w:eastAsia="es-CO"/>
              </w:rPr>
            </w:pPr>
            <w:r w:rsidRPr="008C1158">
              <w:rPr>
                <w:rFonts w:eastAsia="Times New Roman" w:cstheme="minorHAnsi"/>
                <w:b/>
                <w:bCs/>
                <w:sz w:val="16"/>
                <w:szCs w:val="16"/>
                <w:lang w:val="es-CO" w:eastAsia="es-CO"/>
              </w:rPr>
              <w:t> </w:t>
            </w:r>
          </w:p>
        </w:tc>
      </w:tr>
      <w:tr w:rsidR="00B40822" w:rsidRPr="008C1158" w14:paraId="2E9999D7" w14:textId="77777777" w:rsidTr="00B40822">
        <w:trPr>
          <w:trHeight w:val="124"/>
        </w:trPr>
        <w:tc>
          <w:tcPr>
            <w:tcW w:w="26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5DA62" w14:textId="77777777" w:rsidR="00B40822" w:rsidRPr="008C1158" w:rsidRDefault="00B40822" w:rsidP="00701E8C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es-CO" w:eastAsia="es-CO"/>
              </w:rPr>
            </w:pPr>
            <w:r w:rsidRPr="008C1158">
              <w:rPr>
                <w:rFonts w:eastAsia="Times New Roman" w:cstheme="minorHAnsi"/>
                <w:sz w:val="16"/>
                <w:szCs w:val="16"/>
                <w:lang w:val="es-CO" w:eastAsia="es-CO"/>
              </w:rPr>
              <w:t>2.3.1</w:t>
            </w:r>
          </w:p>
        </w:tc>
        <w:tc>
          <w:tcPr>
            <w:tcW w:w="2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57A45C" w14:textId="77777777" w:rsidR="00B40822" w:rsidRPr="008C1158" w:rsidRDefault="00B40822" w:rsidP="00701E8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val="es-CO" w:eastAsia="es-CO"/>
              </w:rPr>
            </w:pPr>
            <w:r w:rsidRPr="008C1158">
              <w:rPr>
                <w:rFonts w:eastAsia="Times New Roman" w:cstheme="minorHAnsi"/>
                <w:sz w:val="16"/>
                <w:szCs w:val="16"/>
                <w:lang w:val="es-CO" w:eastAsia="es-CO"/>
              </w:rPr>
              <w:t>Suministro y colocación concreto 3000 psi. Para piso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49578F" w14:textId="77777777" w:rsidR="00B40822" w:rsidRPr="008C1158" w:rsidRDefault="00B40822" w:rsidP="00701E8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s-CO" w:eastAsia="es-CO"/>
              </w:rPr>
            </w:pPr>
            <w:r w:rsidRPr="008C1158">
              <w:rPr>
                <w:rFonts w:eastAsia="Times New Roman" w:cstheme="minorHAnsi"/>
                <w:color w:val="000000"/>
                <w:sz w:val="16"/>
                <w:szCs w:val="16"/>
                <w:lang w:val="es-CO" w:eastAsia="es-CO"/>
              </w:rPr>
              <w:t>m2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B0BF6C" w14:textId="77777777" w:rsidR="00B40822" w:rsidRPr="008C1158" w:rsidRDefault="00B40822" w:rsidP="00701E8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es-CO" w:eastAsia="es-CO"/>
              </w:rPr>
            </w:pPr>
            <w:r w:rsidRPr="008C1158">
              <w:rPr>
                <w:rFonts w:eastAsia="Times New Roman" w:cstheme="minorHAnsi"/>
                <w:color w:val="000000"/>
                <w:sz w:val="16"/>
                <w:szCs w:val="16"/>
                <w:lang w:val="es-CO" w:eastAsia="es-CO"/>
              </w:rPr>
              <w:t>28,48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AC6E19" w14:textId="1C709A14" w:rsidR="00B40822" w:rsidRPr="008C1158" w:rsidRDefault="00B40822" w:rsidP="00701E8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31088315" w14:textId="701CD051" w:rsidR="00B40822" w:rsidRPr="008C1158" w:rsidRDefault="00B40822" w:rsidP="00701E8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B40822" w:rsidRPr="008C1158" w14:paraId="439624E3" w14:textId="77777777" w:rsidTr="00B40822">
        <w:trPr>
          <w:trHeight w:val="315"/>
        </w:trPr>
        <w:tc>
          <w:tcPr>
            <w:tcW w:w="263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2F2F2"/>
            <w:noWrap/>
            <w:hideMark/>
          </w:tcPr>
          <w:p w14:paraId="55AFA572" w14:textId="77777777" w:rsidR="00B40822" w:rsidRPr="008C1158" w:rsidRDefault="00B40822" w:rsidP="00701E8C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es-CO" w:eastAsia="es-CO"/>
              </w:rPr>
            </w:pPr>
            <w:r w:rsidRPr="008C1158">
              <w:rPr>
                <w:rFonts w:eastAsia="Times New Roman" w:cstheme="minorHAnsi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2337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2F2F2"/>
            <w:hideMark/>
          </w:tcPr>
          <w:p w14:paraId="4E6AE62C" w14:textId="77777777" w:rsidR="00B40822" w:rsidRPr="008C1158" w:rsidRDefault="00B40822" w:rsidP="00701E8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val="es-CO" w:eastAsia="es-CO"/>
              </w:rPr>
            </w:pPr>
            <w:r w:rsidRPr="008C1158">
              <w:rPr>
                <w:rFonts w:eastAsia="Times New Roman" w:cstheme="minorHAnsi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1577" w:type="pct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hideMark/>
          </w:tcPr>
          <w:p w14:paraId="760D0511" w14:textId="77777777" w:rsidR="00B40822" w:rsidRPr="008C1158" w:rsidRDefault="00B40822" w:rsidP="00701E8C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val="es-CO" w:eastAsia="es-CO"/>
              </w:rPr>
            </w:pPr>
            <w:r w:rsidRPr="008C1158">
              <w:rPr>
                <w:rFonts w:eastAsia="Times New Roman" w:cstheme="minorHAnsi"/>
                <w:b/>
                <w:bCs/>
                <w:sz w:val="16"/>
                <w:szCs w:val="16"/>
                <w:lang w:val="es-CO" w:eastAsia="es-CO"/>
              </w:rPr>
              <w:t xml:space="preserve"> SUBTOTAL CAP.   CONCRETOS: </w:t>
            </w:r>
          </w:p>
        </w:tc>
        <w:tc>
          <w:tcPr>
            <w:tcW w:w="823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</w:tcPr>
          <w:p w14:paraId="6C884A45" w14:textId="26D3C569" w:rsidR="00B40822" w:rsidRPr="008C1158" w:rsidRDefault="00B40822" w:rsidP="00701E8C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val="es-CO" w:eastAsia="es-CO"/>
              </w:rPr>
            </w:pPr>
          </w:p>
        </w:tc>
      </w:tr>
      <w:tr w:rsidR="00B40822" w:rsidRPr="008C1158" w14:paraId="3820BEBF" w14:textId="77777777" w:rsidTr="00701E8C">
        <w:trPr>
          <w:trHeight w:val="150"/>
        </w:trPr>
        <w:tc>
          <w:tcPr>
            <w:tcW w:w="26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D9D9D9"/>
            <w:hideMark/>
          </w:tcPr>
          <w:p w14:paraId="721200FD" w14:textId="77777777" w:rsidR="00B40822" w:rsidRPr="008C1158" w:rsidRDefault="00B40822" w:rsidP="00701E8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val="es-CO" w:eastAsia="es-CO"/>
              </w:rPr>
            </w:pPr>
            <w:r w:rsidRPr="008C1158">
              <w:rPr>
                <w:rFonts w:eastAsia="Times New Roman" w:cstheme="minorHAnsi"/>
                <w:b/>
                <w:bCs/>
                <w:sz w:val="16"/>
                <w:szCs w:val="16"/>
                <w:lang w:val="es-CO" w:eastAsia="es-CO"/>
              </w:rPr>
              <w:t>2,4</w:t>
            </w:r>
          </w:p>
        </w:tc>
        <w:tc>
          <w:tcPr>
            <w:tcW w:w="23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37BCD2A9" w14:textId="77777777" w:rsidR="00B40822" w:rsidRPr="008C1158" w:rsidRDefault="00B40822" w:rsidP="00701E8C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val="es-CO" w:eastAsia="es-CO"/>
              </w:rPr>
            </w:pPr>
            <w:r w:rsidRPr="008C1158">
              <w:rPr>
                <w:rFonts w:eastAsia="Times New Roman" w:cstheme="minorHAnsi"/>
                <w:b/>
                <w:bCs/>
                <w:sz w:val="16"/>
                <w:szCs w:val="16"/>
                <w:lang w:val="es-CO" w:eastAsia="es-CO"/>
              </w:rPr>
              <w:t>MAMPOSTERIA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hideMark/>
          </w:tcPr>
          <w:p w14:paraId="61EA74D6" w14:textId="77777777" w:rsidR="00B40822" w:rsidRPr="008C1158" w:rsidRDefault="00B40822" w:rsidP="00701E8C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val="es-CO" w:eastAsia="es-CO"/>
              </w:rPr>
            </w:pPr>
            <w:r w:rsidRPr="008C1158">
              <w:rPr>
                <w:rFonts w:eastAsia="Times New Roman" w:cstheme="minorHAnsi"/>
                <w:b/>
                <w:bCs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hideMark/>
          </w:tcPr>
          <w:p w14:paraId="7A910E9B" w14:textId="77777777" w:rsidR="00B40822" w:rsidRPr="008C1158" w:rsidRDefault="00B40822" w:rsidP="00701E8C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val="es-CO" w:eastAsia="es-CO"/>
              </w:rPr>
            </w:pPr>
            <w:r w:rsidRPr="008C1158">
              <w:rPr>
                <w:rFonts w:eastAsia="Times New Roman" w:cstheme="minorHAnsi"/>
                <w:b/>
                <w:bCs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hideMark/>
          </w:tcPr>
          <w:p w14:paraId="29EA3A7C" w14:textId="77777777" w:rsidR="00B40822" w:rsidRPr="008C1158" w:rsidRDefault="00B40822" w:rsidP="00701E8C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val="es-CO" w:eastAsia="es-CO"/>
              </w:rPr>
            </w:pPr>
            <w:r w:rsidRPr="008C1158">
              <w:rPr>
                <w:rFonts w:eastAsia="Times New Roman" w:cstheme="minorHAnsi"/>
                <w:b/>
                <w:bCs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hideMark/>
          </w:tcPr>
          <w:p w14:paraId="19D2695C" w14:textId="77777777" w:rsidR="00B40822" w:rsidRPr="008C1158" w:rsidRDefault="00B40822" w:rsidP="00701E8C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val="es-CO" w:eastAsia="es-CO"/>
              </w:rPr>
            </w:pPr>
            <w:r w:rsidRPr="008C1158">
              <w:rPr>
                <w:rFonts w:eastAsia="Times New Roman" w:cstheme="minorHAnsi"/>
                <w:b/>
                <w:bCs/>
                <w:sz w:val="16"/>
                <w:szCs w:val="16"/>
                <w:lang w:val="es-CO" w:eastAsia="es-CO"/>
              </w:rPr>
              <w:t> </w:t>
            </w:r>
          </w:p>
        </w:tc>
      </w:tr>
      <w:tr w:rsidR="00B40822" w:rsidRPr="008C1158" w14:paraId="32267EAB" w14:textId="77777777" w:rsidTr="00B40822">
        <w:trPr>
          <w:trHeight w:val="233"/>
        </w:trPr>
        <w:tc>
          <w:tcPr>
            <w:tcW w:w="26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2746F" w14:textId="77777777" w:rsidR="00B40822" w:rsidRPr="008C1158" w:rsidRDefault="00B40822" w:rsidP="00701E8C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es-CO" w:eastAsia="es-CO"/>
              </w:rPr>
            </w:pPr>
            <w:r w:rsidRPr="008C1158">
              <w:rPr>
                <w:rFonts w:eastAsia="Times New Roman" w:cstheme="minorHAnsi"/>
                <w:sz w:val="16"/>
                <w:szCs w:val="16"/>
                <w:lang w:val="es-CO" w:eastAsia="es-CO"/>
              </w:rPr>
              <w:t>2.4.1</w:t>
            </w:r>
          </w:p>
        </w:tc>
        <w:tc>
          <w:tcPr>
            <w:tcW w:w="2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79B85E" w14:textId="77777777" w:rsidR="00B40822" w:rsidRPr="008C1158" w:rsidRDefault="00B40822" w:rsidP="00701E8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val="es-CO" w:eastAsia="es-CO"/>
              </w:rPr>
            </w:pPr>
            <w:r w:rsidRPr="008C1158">
              <w:rPr>
                <w:rFonts w:eastAsia="Times New Roman" w:cstheme="minorHAnsi"/>
                <w:sz w:val="16"/>
                <w:szCs w:val="16"/>
                <w:lang w:val="es-CO" w:eastAsia="es-CO"/>
              </w:rPr>
              <w:t>Suministro e instalación ladrillo tolete común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A2B329" w14:textId="77777777" w:rsidR="00B40822" w:rsidRPr="008C1158" w:rsidRDefault="00B40822" w:rsidP="00701E8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s-CO" w:eastAsia="es-CO"/>
              </w:rPr>
            </w:pPr>
            <w:r w:rsidRPr="008C1158">
              <w:rPr>
                <w:rFonts w:eastAsia="Times New Roman" w:cstheme="minorHAnsi"/>
                <w:color w:val="000000"/>
                <w:sz w:val="16"/>
                <w:szCs w:val="16"/>
                <w:lang w:val="es-CO" w:eastAsia="es-CO"/>
              </w:rPr>
              <w:t>m2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BFEA89" w14:textId="77777777" w:rsidR="00B40822" w:rsidRPr="008C1158" w:rsidRDefault="00B40822" w:rsidP="00701E8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es-CO" w:eastAsia="es-CO"/>
              </w:rPr>
            </w:pPr>
            <w:r w:rsidRPr="008C1158">
              <w:rPr>
                <w:rFonts w:eastAsia="Times New Roman" w:cstheme="minorHAnsi"/>
                <w:color w:val="000000"/>
                <w:sz w:val="16"/>
                <w:szCs w:val="16"/>
                <w:lang w:val="es-CO" w:eastAsia="es-CO"/>
              </w:rPr>
              <w:t>31,53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955DEB" w14:textId="024F8463" w:rsidR="00B40822" w:rsidRPr="008C1158" w:rsidRDefault="00B40822" w:rsidP="00701E8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2940B32D" w14:textId="25492650" w:rsidR="00B40822" w:rsidRPr="008C1158" w:rsidRDefault="00B40822" w:rsidP="00701E8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B40822" w:rsidRPr="008C1158" w14:paraId="4D4CE6CA" w14:textId="77777777" w:rsidTr="00701E8C">
        <w:trPr>
          <w:trHeight w:val="266"/>
        </w:trPr>
        <w:tc>
          <w:tcPr>
            <w:tcW w:w="263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2F2F2"/>
            <w:noWrap/>
            <w:hideMark/>
          </w:tcPr>
          <w:p w14:paraId="09D63E3E" w14:textId="77777777" w:rsidR="00B40822" w:rsidRPr="008C1158" w:rsidRDefault="00B40822" w:rsidP="00701E8C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es-CO" w:eastAsia="es-CO"/>
              </w:rPr>
            </w:pPr>
            <w:r w:rsidRPr="008C1158">
              <w:rPr>
                <w:rFonts w:eastAsia="Times New Roman" w:cstheme="minorHAnsi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2337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2F2F2"/>
            <w:hideMark/>
          </w:tcPr>
          <w:p w14:paraId="7B1E7503" w14:textId="77777777" w:rsidR="00B40822" w:rsidRPr="008C1158" w:rsidRDefault="00B40822" w:rsidP="00701E8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val="es-CO" w:eastAsia="es-CO"/>
              </w:rPr>
            </w:pPr>
            <w:r w:rsidRPr="008C1158">
              <w:rPr>
                <w:rFonts w:eastAsia="Times New Roman" w:cstheme="minorHAnsi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1577" w:type="pct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hideMark/>
          </w:tcPr>
          <w:p w14:paraId="5A7BDF89" w14:textId="77777777" w:rsidR="00B40822" w:rsidRPr="008C1158" w:rsidRDefault="00B40822" w:rsidP="00701E8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val="es-CO" w:eastAsia="es-CO"/>
              </w:rPr>
            </w:pPr>
            <w:r w:rsidRPr="008C1158">
              <w:rPr>
                <w:rFonts w:eastAsia="Times New Roman" w:cstheme="minorHAnsi"/>
                <w:color w:val="000000"/>
                <w:sz w:val="16"/>
                <w:szCs w:val="16"/>
                <w:lang w:val="es-CO" w:eastAsia="es-CO"/>
              </w:rPr>
              <w:t> </w:t>
            </w:r>
            <w:r w:rsidRPr="008C1158">
              <w:rPr>
                <w:rFonts w:eastAsia="Times New Roman" w:cstheme="minorHAnsi"/>
                <w:b/>
                <w:bCs/>
                <w:sz w:val="16"/>
                <w:szCs w:val="16"/>
                <w:lang w:val="es-CO" w:eastAsia="es-CO"/>
              </w:rPr>
              <w:t xml:space="preserve"> SUBTOTAL CAP. 2,</w:t>
            </w:r>
            <w:proofErr w:type="gramStart"/>
            <w:r w:rsidRPr="008C1158">
              <w:rPr>
                <w:rFonts w:eastAsia="Times New Roman" w:cstheme="minorHAnsi"/>
                <w:b/>
                <w:bCs/>
                <w:sz w:val="16"/>
                <w:szCs w:val="16"/>
                <w:lang w:val="es-CO" w:eastAsia="es-CO"/>
              </w:rPr>
              <w:t>4  MAMPOSTERIA</w:t>
            </w:r>
            <w:proofErr w:type="gramEnd"/>
            <w:r w:rsidRPr="008C1158">
              <w:rPr>
                <w:rFonts w:eastAsia="Times New Roman" w:cstheme="minorHAnsi"/>
                <w:b/>
                <w:bCs/>
                <w:sz w:val="16"/>
                <w:szCs w:val="16"/>
                <w:lang w:val="es-CO" w:eastAsia="es-CO"/>
              </w:rPr>
              <w:t xml:space="preserve">: </w:t>
            </w:r>
          </w:p>
        </w:tc>
        <w:tc>
          <w:tcPr>
            <w:tcW w:w="823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hideMark/>
          </w:tcPr>
          <w:p w14:paraId="5D3B76E4" w14:textId="3F967BB8" w:rsidR="00B40822" w:rsidRPr="008C1158" w:rsidRDefault="00B40822" w:rsidP="00701E8C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val="es-CO" w:eastAsia="es-CO"/>
              </w:rPr>
            </w:pPr>
          </w:p>
        </w:tc>
      </w:tr>
      <w:tr w:rsidR="00B40822" w:rsidRPr="008C1158" w14:paraId="35A26B73" w14:textId="77777777" w:rsidTr="00701E8C">
        <w:trPr>
          <w:trHeight w:val="300"/>
        </w:trPr>
        <w:tc>
          <w:tcPr>
            <w:tcW w:w="26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D9D9D9"/>
            <w:hideMark/>
          </w:tcPr>
          <w:p w14:paraId="1A3EA4AF" w14:textId="77777777" w:rsidR="00B40822" w:rsidRPr="008C1158" w:rsidRDefault="00B40822" w:rsidP="00701E8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val="es-CO" w:eastAsia="es-CO"/>
              </w:rPr>
            </w:pPr>
            <w:r w:rsidRPr="008C1158">
              <w:rPr>
                <w:rFonts w:eastAsia="Times New Roman" w:cstheme="minorHAnsi"/>
                <w:b/>
                <w:bCs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23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7040841F" w14:textId="77777777" w:rsidR="00B40822" w:rsidRPr="008C1158" w:rsidRDefault="00B40822" w:rsidP="00701E8C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val="es-CO" w:eastAsia="es-CO"/>
              </w:rPr>
            </w:pPr>
            <w:r w:rsidRPr="008C1158">
              <w:rPr>
                <w:rFonts w:eastAsia="Times New Roman" w:cstheme="minorHAnsi"/>
                <w:b/>
                <w:bCs/>
                <w:sz w:val="16"/>
                <w:szCs w:val="16"/>
                <w:lang w:val="es-CO" w:eastAsia="es-CO"/>
              </w:rPr>
              <w:t>CARPINTERIA METALICA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hideMark/>
          </w:tcPr>
          <w:p w14:paraId="76197C17" w14:textId="77777777" w:rsidR="00B40822" w:rsidRPr="008C1158" w:rsidRDefault="00B40822" w:rsidP="00701E8C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val="es-CO" w:eastAsia="es-CO"/>
              </w:rPr>
            </w:pPr>
            <w:r w:rsidRPr="008C1158">
              <w:rPr>
                <w:rFonts w:eastAsia="Times New Roman" w:cstheme="minorHAnsi"/>
                <w:b/>
                <w:bCs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hideMark/>
          </w:tcPr>
          <w:p w14:paraId="4ABA6EAC" w14:textId="77777777" w:rsidR="00B40822" w:rsidRPr="008C1158" w:rsidRDefault="00B40822" w:rsidP="00701E8C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val="es-CO" w:eastAsia="es-CO"/>
              </w:rPr>
            </w:pPr>
            <w:r w:rsidRPr="008C1158">
              <w:rPr>
                <w:rFonts w:eastAsia="Times New Roman" w:cstheme="minorHAnsi"/>
                <w:b/>
                <w:bCs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hideMark/>
          </w:tcPr>
          <w:p w14:paraId="6D34A11C" w14:textId="77777777" w:rsidR="00B40822" w:rsidRPr="008C1158" w:rsidRDefault="00B40822" w:rsidP="00701E8C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val="es-CO" w:eastAsia="es-CO"/>
              </w:rPr>
            </w:pPr>
            <w:r w:rsidRPr="008C1158">
              <w:rPr>
                <w:rFonts w:eastAsia="Times New Roman" w:cstheme="minorHAnsi"/>
                <w:b/>
                <w:bCs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hideMark/>
          </w:tcPr>
          <w:p w14:paraId="1715AD34" w14:textId="77777777" w:rsidR="00B40822" w:rsidRPr="008C1158" w:rsidRDefault="00B40822" w:rsidP="00701E8C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val="es-CO" w:eastAsia="es-CO"/>
              </w:rPr>
            </w:pPr>
            <w:r w:rsidRPr="008C1158">
              <w:rPr>
                <w:rFonts w:eastAsia="Times New Roman" w:cstheme="minorHAnsi"/>
                <w:b/>
                <w:bCs/>
                <w:sz w:val="16"/>
                <w:szCs w:val="16"/>
                <w:lang w:val="es-CO" w:eastAsia="es-CO"/>
              </w:rPr>
              <w:t> </w:t>
            </w:r>
          </w:p>
        </w:tc>
      </w:tr>
      <w:tr w:rsidR="00B40822" w:rsidRPr="008C1158" w14:paraId="2AA06183" w14:textId="77777777" w:rsidTr="00BC3E51">
        <w:trPr>
          <w:trHeight w:val="335"/>
        </w:trPr>
        <w:tc>
          <w:tcPr>
            <w:tcW w:w="26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0E029" w14:textId="77777777" w:rsidR="00B40822" w:rsidRPr="008C1158" w:rsidRDefault="00B40822" w:rsidP="00701E8C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es-CO" w:eastAsia="es-CO"/>
              </w:rPr>
            </w:pPr>
            <w:r w:rsidRPr="008C1158">
              <w:rPr>
                <w:rFonts w:eastAsia="Times New Roman" w:cstheme="minorHAnsi"/>
                <w:sz w:val="16"/>
                <w:szCs w:val="16"/>
                <w:lang w:val="es-CO" w:eastAsia="es-CO"/>
              </w:rPr>
              <w:t>2.4.1</w:t>
            </w:r>
          </w:p>
        </w:tc>
        <w:tc>
          <w:tcPr>
            <w:tcW w:w="2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A46660" w14:textId="77777777" w:rsidR="00B40822" w:rsidRPr="008C1158" w:rsidRDefault="00B40822" w:rsidP="00701E8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val="es-CO" w:eastAsia="es-CO"/>
              </w:rPr>
            </w:pPr>
            <w:r w:rsidRPr="008C1158">
              <w:rPr>
                <w:rFonts w:eastAsia="Times New Roman" w:cstheme="minorHAnsi"/>
                <w:sz w:val="16"/>
                <w:szCs w:val="16"/>
                <w:lang w:val="es-CO" w:eastAsia="es-CO"/>
              </w:rPr>
              <w:t xml:space="preserve">Suministro y colocación ventanas metálica en </w:t>
            </w:r>
            <w:proofErr w:type="spellStart"/>
            <w:r w:rsidRPr="008C1158">
              <w:rPr>
                <w:rFonts w:eastAsia="Times New Roman" w:cstheme="minorHAnsi"/>
                <w:sz w:val="16"/>
                <w:szCs w:val="16"/>
                <w:lang w:val="es-CO" w:eastAsia="es-CO"/>
              </w:rPr>
              <w:t>lamina</w:t>
            </w:r>
            <w:proofErr w:type="spellEnd"/>
            <w:r w:rsidRPr="008C1158">
              <w:rPr>
                <w:rFonts w:eastAsia="Times New Roman" w:cstheme="minorHAnsi"/>
                <w:sz w:val="16"/>
                <w:szCs w:val="16"/>
                <w:lang w:val="es-CO" w:eastAsia="es-CO"/>
              </w:rPr>
              <w:t xml:space="preserve"> calibre 20 varillas de seguridad lisa de 3/8".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F856C8" w14:textId="77777777" w:rsidR="00B40822" w:rsidRPr="008C1158" w:rsidRDefault="00B40822" w:rsidP="00701E8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s-CO" w:eastAsia="es-CO"/>
              </w:rPr>
            </w:pPr>
            <w:r w:rsidRPr="008C1158">
              <w:rPr>
                <w:rFonts w:eastAsia="Times New Roman" w:cstheme="minorHAnsi"/>
                <w:color w:val="000000"/>
                <w:sz w:val="16"/>
                <w:szCs w:val="16"/>
                <w:lang w:val="es-CO" w:eastAsia="es-CO"/>
              </w:rPr>
              <w:t>m2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25EB55" w14:textId="77777777" w:rsidR="00B40822" w:rsidRPr="008C1158" w:rsidRDefault="00B40822" w:rsidP="00701E8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es-CO" w:eastAsia="es-CO"/>
              </w:rPr>
            </w:pPr>
            <w:r w:rsidRPr="008C1158">
              <w:rPr>
                <w:rFonts w:eastAsia="Times New Roman" w:cstheme="minorHAnsi"/>
                <w:color w:val="000000"/>
                <w:sz w:val="16"/>
                <w:szCs w:val="16"/>
                <w:lang w:val="es-CO" w:eastAsia="es-CO"/>
              </w:rPr>
              <w:t>4,63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C1E9F4" w14:textId="48032D14" w:rsidR="00B40822" w:rsidRPr="008C1158" w:rsidRDefault="00B40822" w:rsidP="00701E8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753919D1" w14:textId="5AF36F56" w:rsidR="00B40822" w:rsidRPr="008C1158" w:rsidRDefault="00B40822" w:rsidP="00701E8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B40822" w:rsidRPr="008C1158" w14:paraId="73452550" w14:textId="77777777" w:rsidTr="00BC3E51">
        <w:trPr>
          <w:trHeight w:val="300"/>
        </w:trPr>
        <w:tc>
          <w:tcPr>
            <w:tcW w:w="26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9985C" w14:textId="77777777" w:rsidR="00B40822" w:rsidRPr="008C1158" w:rsidRDefault="00B40822" w:rsidP="00701E8C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es-CO" w:eastAsia="es-CO"/>
              </w:rPr>
            </w:pPr>
            <w:r w:rsidRPr="008C1158">
              <w:rPr>
                <w:rFonts w:eastAsia="Times New Roman" w:cstheme="minorHAnsi"/>
                <w:sz w:val="16"/>
                <w:szCs w:val="16"/>
                <w:lang w:val="es-CO" w:eastAsia="es-CO"/>
              </w:rPr>
              <w:t>2.4.1</w:t>
            </w:r>
          </w:p>
        </w:tc>
        <w:tc>
          <w:tcPr>
            <w:tcW w:w="2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E6DCFD" w14:textId="77777777" w:rsidR="00B40822" w:rsidRPr="008C1158" w:rsidRDefault="00B40822" w:rsidP="00701E8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val="es-CO" w:eastAsia="es-CO"/>
              </w:rPr>
            </w:pPr>
            <w:r w:rsidRPr="008C1158">
              <w:rPr>
                <w:rFonts w:eastAsia="Times New Roman" w:cstheme="minorHAnsi"/>
                <w:sz w:val="16"/>
                <w:szCs w:val="16"/>
                <w:lang w:val="es-CO" w:eastAsia="es-CO"/>
              </w:rPr>
              <w:t>Suministro y colocación puertas de 0.9 * 2.0 p1, p</w:t>
            </w:r>
            <w:proofErr w:type="gramStart"/>
            <w:r w:rsidRPr="008C1158">
              <w:rPr>
                <w:rFonts w:eastAsia="Times New Roman" w:cstheme="minorHAnsi"/>
                <w:sz w:val="16"/>
                <w:szCs w:val="16"/>
                <w:lang w:val="es-CO" w:eastAsia="es-CO"/>
              </w:rPr>
              <w:t>1a,p</w:t>
            </w:r>
            <w:proofErr w:type="gramEnd"/>
            <w:r w:rsidRPr="008C1158">
              <w:rPr>
                <w:rFonts w:eastAsia="Times New Roman" w:cstheme="minorHAnsi"/>
                <w:sz w:val="16"/>
                <w:szCs w:val="16"/>
                <w:lang w:val="es-CO" w:eastAsia="es-CO"/>
              </w:rPr>
              <w:t>1</w:t>
            </w:r>
            <w:proofErr w:type="gramStart"/>
            <w:r w:rsidRPr="008C1158">
              <w:rPr>
                <w:rFonts w:eastAsia="Times New Roman" w:cstheme="minorHAnsi"/>
                <w:sz w:val="16"/>
                <w:szCs w:val="16"/>
                <w:lang w:val="es-CO" w:eastAsia="es-CO"/>
              </w:rPr>
              <w:t>b,p</w:t>
            </w:r>
            <w:proofErr w:type="gramEnd"/>
            <w:r w:rsidRPr="008C1158">
              <w:rPr>
                <w:rFonts w:eastAsia="Times New Roman" w:cstheme="minorHAnsi"/>
                <w:sz w:val="16"/>
                <w:szCs w:val="16"/>
                <w:lang w:val="es-CO" w:eastAsia="es-CO"/>
              </w:rPr>
              <w:t>1c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B8880A" w14:textId="77777777" w:rsidR="00B40822" w:rsidRPr="008C1158" w:rsidRDefault="00B40822" w:rsidP="00701E8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s-CO" w:eastAsia="es-CO"/>
              </w:rPr>
            </w:pPr>
            <w:r w:rsidRPr="008C1158">
              <w:rPr>
                <w:rFonts w:eastAsia="Times New Roman" w:cstheme="minorHAnsi"/>
                <w:color w:val="000000"/>
                <w:sz w:val="16"/>
                <w:szCs w:val="16"/>
                <w:lang w:val="es-CO" w:eastAsia="es-CO"/>
              </w:rPr>
              <w:t>UN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47AEF8" w14:textId="77777777" w:rsidR="00B40822" w:rsidRPr="008C1158" w:rsidRDefault="00B40822" w:rsidP="00701E8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es-CO" w:eastAsia="es-CO"/>
              </w:rPr>
            </w:pPr>
            <w:r w:rsidRPr="008C1158">
              <w:rPr>
                <w:rFonts w:eastAsia="Times New Roman" w:cstheme="minorHAnsi"/>
                <w:color w:val="000000"/>
                <w:sz w:val="16"/>
                <w:szCs w:val="16"/>
                <w:lang w:val="es-CO" w:eastAsia="es-CO"/>
              </w:rPr>
              <w:t>5</w:t>
            </w:r>
          </w:p>
        </w:tc>
        <w:tc>
          <w:tcPr>
            <w:tcW w:w="8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102793" w14:textId="4038C20D" w:rsidR="00B40822" w:rsidRPr="008C1158" w:rsidRDefault="00B40822" w:rsidP="00701E8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7DCB172D" w14:textId="3CE53541" w:rsidR="00B40822" w:rsidRPr="008C1158" w:rsidRDefault="00B40822" w:rsidP="00701E8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B40822" w:rsidRPr="008C1158" w14:paraId="4E0118CE" w14:textId="77777777" w:rsidTr="00BC3E51">
        <w:trPr>
          <w:trHeight w:val="300"/>
        </w:trPr>
        <w:tc>
          <w:tcPr>
            <w:tcW w:w="26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55397" w14:textId="77777777" w:rsidR="00B40822" w:rsidRPr="008C1158" w:rsidRDefault="00B40822" w:rsidP="00701E8C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es-CO" w:eastAsia="es-CO"/>
              </w:rPr>
            </w:pPr>
            <w:r w:rsidRPr="008C1158">
              <w:rPr>
                <w:rFonts w:eastAsia="Times New Roman" w:cstheme="minorHAnsi"/>
                <w:sz w:val="16"/>
                <w:szCs w:val="16"/>
                <w:lang w:val="es-CO" w:eastAsia="es-CO"/>
              </w:rPr>
              <w:t>2,4,2,</w:t>
            </w:r>
          </w:p>
        </w:tc>
        <w:tc>
          <w:tcPr>
            <w:tcW w:w="2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54A67D" w14:textId="77777777" w:rsidR="00B40822" w:rsidRPr="008C1158" w:rsidRDefault="00B40822" w:rsidP="00701E8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val="es-CO" w:eastAsia="es-CO"/>
              </w:rPr>
            </w:pPr>
            <w:r w:rsidRPr="008C1158">
              <w:rPr>
                <w:rFonts w:eastAsia="Times New Roman" w:cstheme="minorHAnsi"/>
                <w:sz w:val="16"/>
                <w:szCs w:val="16"/>
                <w:lang w:val="es-CO" w:eastAsia="es-CO"/>
              </w:rPr>
              <w:t xml:space="preserve">Suministro y colocación </w:t>
            </w:r>
            <w:proofErr w:type="spellStart"/>
            <w:r w:rsidRPr="008C1158">
              <w:rPr>
                <w:rFonts w:eastAsia="Times New Roman" w:cstheme="minorHAnsi"/>
                <w:sz w:val="16"/>
                <w:szCs w:val="16"/>
                <w:lang w:val="es-CO" w:eastAsia="es-CO"/>
              </w:rPr>
              <w:t>porton</w:t>
            </w:r>
            <w:proofErr w:type="spellEnd"/>
            <w:r w:rsidRPr="008C1158">
              <w:rPr>
                <w:rFonts w:eastAsia="Times New Roman" w:cstheme="minorHAnsi"/>
                <w:sz w:val="16"/>
                <w:szCs w:val="16"/>
                <w:lang w:val="es-CO" w:eastAsia="es-CO"/>
              </w:rPr>
              <w:t xml:space="preserve"> de 2.5* 2.1 p2 corrediza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83F30F" w14:textId="77777777" w:rsidR="00B40822" w:rsidRPr="008C1158" w:rsidRDefault="00B40822" w:rsidP="00701E8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s-CO" w:eastAsia="es-CO"/>
              </w:rPr>
            </w:pPr>
            <w:r w:rsidRPr="008C1158">
              <w:rPr>
                <w:rFonts w:eastAsia="Times New Roman" w:cstheme="minorHAnsi"/>
                <w:color w:val="000000"/>
                <w:sz w:val="16"/>
                <w:szCs w:val="16"/>
                <w:lang w:val="es-CO" w:eastAsia="es-CO"/>
              </w:rPr>
              <w:t>un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1064A3" w14:textId="77777777" w:rsidR="00B40822" w:rsidRPr="008C1158" w:rsidRDefault="00B40822" w:rsidP="00701E8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es-CO" w:eastAsia="es-CO"/>
              </w:rPr>
            </w:pPr>
            <w:r w:rsidRPr="008C1158">
              <w:rPr>
                <w:rFonts w:eastAsia="Times New Roman" w:cstheme="minorHAnsi"/>
                <w:color w:val="000000"/>
                <w:sz w:val="16"/>
                <w:szCs w:val="16"/>
                <w:lang w:val="es-CO" w:eastAsia="es-CO"/>
              </w:rPr>
              <w:t>1</w:t>
            </w:r>
          </w:p>
        </w:tc>
        <w:tc>
          <w:tcPr>
            <w:tcW w:w="8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F1810D" w14:textId="309276A5" w:rsidR="00B40822" w:rsidRPr="008C1158" w:rsidRDefault="00B40822" w:rsidP="00701E8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36F0C6A2" w14:textId="5C79327B" w:rsidR="00B40822" w:rsidRPr="008C1158" w:rsidRDefault="00B40822" w:rsidP="00701E8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B40822" w:rsidRPr="008C1158" w14:paraId="5D9F8D5C" w14:textId="77777777" w:rsidTr="00BC3E51">
        <w:trPr>
          <w:trHeight w:val="308"/>
        </w:trPr>
        <w:tc>
          <w:tcPr>
            <w:tcW w:w="26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17C84" w14:textId="77777777" w:rsidR="00B40822" w:rsidRPr="008C1158" w:rsidRDefault="00B40822" w:rsidP="00701E8C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es-CO" w:eastAsia="es-CO"/>
              </w:rPr>
            </w:pPr>
            <w:r w:rsidRPr="008C1158">
              <w:rPr>
                <w:rFonts w:eastAsia="Times New Roman" w:cstheme="minorHAnsi"/>
                <w:sz w:val="16"/>
                <w:szCs w:val="16"/>
                <w:lang w:val="es-CO" w:eastAsia="es-CO"/>
              </w:rPr>
              <w:t>2,4,3</w:t>
            </w:r>
          </w:p>
        </w:tc>
        <w:tc>
          <w:tcPr>
            <w:tcW w:w="2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B29A15" w14:textId="77777777" w:rsidR="00B40822" w:rsidRPr="008C1158" w:rsidRDefault="00B40822" w:rsidP="00701E8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val="es-CO" w:eastAsia="es-CO"/>
              </w:rPr>
            </w:pPr>
            <w:r w:rsidRPr="008C1158">
              <w:rPr>
                <w:rFonts w:eastAsia="Times New Roman" w:cstheme="minorHAnsi"/>
                <w:sz w:val="16"/>
                <w:szCs w:val="16"/>
                <w:lang w:val="es-CO" w:eastAsia="es-CO"/>
              </w:rPr>
              <w:t>Suministro y colocación Puerta corrediza de 1.0* 2.1 p3 corrediza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CE186E" w14:textId="77777777" w:rsidR="00B40822" w:rsidRPr="008C1158" w:rsidRDefault="00B40822" w:rsidP="00701E8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s-CO" w:eastAsia="es-CO"/>
              </w:rPr>
            </w:pPr>
            <w:r w:rsidRPr="008C1158">
              <w:rPr>
                <w:rFonts w:eastAsia="Times New Roman" w:cstheme="minorHAnsi"/>
                <w:color w:val="000000"/>
                <w:sz w:val="16"/>
                <w:szCs w:val="16"/>
                <w:lang w:val="es-CO" w:eastAsia="es-CO"/>
              </w:rPr>
              <w:t>Un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8C1718" w14:textId="77777777" w:rsidR="00B40822" w:rsidRPr="008C1158" w:rsidRDefault="00B40822" w:rsidP="00701E8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es-CO" w:eastAsia="es-CO"/>
              </w:rPr>
            </w:pPr>
            <w:r w:rsidRPr="008C1158">
              <w:rPr>
                <w:rFonts w:eastAsia="Times New Roman" w:cstheme="minorHAnsi"/>
                <w:color w:val="000000"/>
                <w:sz w:val="16"/>
                <w:szCs w:val="16"/>
                <w:lang w:val="es-CO" w:eastAsia="es-CO"/>
              </w:rPr>
              <w:t>1</w:t>
            </w:r>
          </w:p>
        </w:tc>
        <w:tc>
          <w:tcPr>
            <w:tcW w:w="8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5EB31B" w14:textId="58782612" w:rsidR="00B40822" w:rsidRPr="008C1158" w:rsidRDefault="00B40822" w:rsidP="00701E8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2A0A0647" w14:textId="7DDE693C" w:rsidR="00B40822" w:rsidRPr="008C1158" w:rsidRDefault="00B40822" w:rsidP="00701E8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B40822" w:rsidRPr="008C1158" w14:paraId="54F33BC7" w14:textId="77777777" w:rsidTr="00701E8C">
        <w:trPr>
          <w:trHeight w:val="315"/>
        </w:trPr>
        <w:tc>
          <w:tcPr>
            <w:tcW w:w="263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2F2F2"/>
            <w:noWrap/>
            <w:hideMark/>
          </w:tcPr>
          <w:p w14:paraId="4CFEEBC5" w14:textId="77777777" w:rsidR="00B40822" w:rsidRPr="008C1158" w:rsidRDefault="00B40822" w:rsidP="00701E8C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es-CO" w:eastAsia="es-CO"/>
              </w:rPr>
            </w:pPr>
          </w:p>
        </w:tc>
        <w:tc>
          <w:tcPr>
            <w:tcW w:w="2337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2F2F2"/>
            <w:hideMark/>
          </w:tcPr>
          <w:p w14:paraId="6AA7CD3D" w14:textId="77777777" w:rsidR="00B40822" w:rsidRPr="008C1158" w:rsidRDefault="00B40822" w:rsidP="00701E8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val="es-CO" w:eastAsia="es-CO"/>
              </w:rPr>
            </w:pPr>
            <w:r w:rsidRPr="008C1158">
              <w:rPr>
                <w:rFonts w:eastAsia="Times New Roman" w:cstheme="minorHAnsi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1577" w:type="pct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hideMark/>
          </w:tcPr>
          <w:p w14:paraId="427993D9" w14:textId="77777777" w:rsidR="00B40822" w:rsidRPr="008C1158" w:rsidRDefault="00B40822" w:rsidP="00701E8C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val="es-CO" w:eastAsia="es-CO"/>
              </w:rPr>
            </w:pPr>
            <w:r w:rsidRPr="008C1158">
              <w:rPr>
                <w:rFonts w:eastAsia="Times New Roman" w:cstheme="minorHAnsi"/>
                <w:b/>
                <w:bCs/>
                <w:sz w:val="16"/>
                <w:szCs w:val="16"/>
                <w:lang w:val="es-CO" w:eastAsia="es-CO"/>
              </w:rPr>
              <w:t xml:space="preserve"> SUBTOTAL CAP.   CARPINTERIA METALICA: </w:t>
            </w:r>
          </w:p>
        </w:tc>
        <w:tc>
          <w:tcPr>
            <w:tcW w:w="823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hideMark/>
          </w:tcPr>
          <w:p w14:paraId="4D29BAE2" w14:textId="1459635F" w:rsidR="00B40822" w:rsidRPr="008C1158" w:rsidRDefault="00B40822" w:rsidP="00701E8C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val="es-CO" w:eastAsia="es-CO"/>
              </w:rPr>
            </w:pPr>
          </w:p>
        </w:tc>
      </w:tr>
      <w:tr w:rsidR="00B40822" w:rsidRPr="008C1158" w14:paraId="0CA3F2B6" w14:textId="77777777" w:rsidTr="00701E8C">
        <w:trPr>
          <w:trHeight w:val="300"/>
        </w:trPr>
        <w:tc>
          <w:tcPr>
            <w:tcW w:w="26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D9D9D9"/>
            <w:hideMark/>
          </w:tcPr>
          <w:p w14:paraId="12492CAB" w14:textId="77777777" w:rsidR="00B40822" w:rsidRPr="008C1158" w:rsidRDefault="00B40822" w:rsidP="00701E8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val="es-CO" w:eastAsia="es-CO"/>
              </w:rPr>
            </w:pPr>
            <w:r w:rsidRPr="008C1158">
              <w:rPr>
                <w:rFonts w:eastAsia="Times New Roman" w:cstheme="minorHAnsi"/>
                <w:b/>
                <w:bCs/>
                <w:sz w:val="16"/>
                <w:szCs w:val="16"/>
                <w:lang w:val="es-CO" w:eastAsia="es-CO"/>
              </w:rPr>
              <w:t>2,5</w:t>
            </w:r>
          </w:p>
        </w:tc>
        <w:tc>
          <w:tcPr>
            <w:tcW w:w="23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1C435AC3" w14:textId="77777777" w:rsidR="00B40822" w:rsidRPr="008C1158" w:rsidRDefault="00B40822" w:rsidP="00701E8C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val="es-CO" w:eastAsia="es-CO"/>
              </w:rPr>
            </w:pPr>
            <w:r w:rsidRPr="008C1158">
              <w:rPr>
                <w:rFonts w:eastAsia="Times New Roman" w:cstheme="minorHAnsi"/>
                <w:b/>
                <w:bCs/>
                <w:sz w:val="16"/>
                <w:szCs w:val="16"/>
                <w:lang w:val="es-CO" w:eastAsia="es-CO"/>
              </w:rPr>
              <w:t>REPELLO, ESTUCO Y PINTURA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hideMark/>
          </w:tcPr>
          <w:p w14:paraId="5EFDBEFC" w14:textId="77777777" w:rsidR="00B40822" w:rsidRPr="008C1158" w:rsidRDefault="00B40822" w:rsidP="00701E8C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val="es-CO" w:eastAsia="es-CO"/>
              </w:rPr>
            </w:pPr>
            <w:r w:rsidRPr="008C1158">
              <w:rPr>
                <w:rFonts w:eastAsia="Times New Roman" w:cstheme="minorHAnsi"/>
                <w:b/>
                <w:bCs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hideMark/>
          </w:tcPr>
          <w:p w14:paraId="4794A2B6" w14:textId="77777777" w:rsidR="00B40822" w:rsidRPr="008C1158" w:rsidRDefault="00B40822" w:rsidP="00701E8C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val="es-CO" w:eastAsia="es-CO"/>
              </w:rPr>
            </w:pPr>
            <w:r w:rsidRPr="008C1158">
              <w:rPr>
                <w:rFonts w:eastAsia="Times New Roman" w:cstheme="minorHAnsi"/>
                <w:b/>
                <w:bCs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hideMark/>
          </w:tcPr>
          <w:p w14:paraId="2C32FFCD" w14:textId="77777777" w:rsidR="00B40822" w:rsidRPr="008C1158" w:rsidRDefault="00B40822" w:rsidP="00701E8C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val="es-CO" w:eastAsia="es-CO"/>
              </w:rPr>
            </w:pPr>
            <w:r w:rsidRPr="008C1158">
              <w:rPr>
                <w:rFonts w:eastAsia="Times New Roman" w:cstheme="minorHAnsi"/>
                <w:b/>
                <w:bCs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hideMark/>
          </w:tcPr>
          <w:p w14:paraId="3B8C3397" w14:textId="77777777" w:rsidR="00B40822" w:rsidRPr="008C1158" w:rsidRDefault="00B40822" w:rsidP="00701E8C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val="es-CO" w:eastAsia="es-CO"/>
              </w:rPr>
            </w:pPr>
            <w:r w:rsidRPr="008C1158">
              <w:rPr>
                <w:rFonts w:eastAsia="Times New Roman" w:cstheme="minorHAnsi"/>
                <w:b/>
                <w:bCs/>
                <w:sz w:val="16"/>
                <w:szCs w:val="16"/>
                <w:lang w:val="es-CO" w:eastAsia="es-CO"/>
              </w:rPr>
              <w:t> </w:t>
            </w:r>
          </w:p>
        </w:tc>
      </w:tr>
      <w:tr w:rsidR="00B40822" w:rsidRPr="008C1158" w14:paraId="36AB31DA" w14:textId="77777777" w:rsidTr="00BC3E51">
        <w:trPr>
          <w:trHeight w:val="350"/>
        </w:trPr>
        <w:tc>
          <w:tcPr>
            <w:tcW w:w="26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2F534" w14:textId="77777777" w:rsidR="00B40822" w:rsidRPr="008C1158" w:rsidRDefault="00B40822" w:rsidP="00701E8C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es-CO" w:eastAsia="es-CO"/>
              </w:rPr>
            </w:pPr>
            <w:r w:rsidRPr="008C1158">
              <w:rPr>
                <w:rFonts w:eastAsia="Times New Roman" w:cstheme="minorHAnsi"/>
                <w:sz w:val="16"/>
                <w:szCs w:val="16"/>
                <w:lang w:val="es-CO" w:eastAsia="es-CO"/>
              </w:rPr>
              <w:t>2.5.1</w:t>
            </w:r>
          </w:p>
        </w:tc>
        <w:tc>
          <w:tcPr>
            <w:tcW w:w="2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A5917F" w14:textId="77777777" w:rsidR="00B40822" w:rsidRPr="008C1158" w:rsidRDefault="00B40822" w:rsidP="00701E8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val="es-CO" w:eastAsia="es-CO"/>
              </w:rPr>
            </w:pPr>
            <w:r w:rsidRPr="008C1158">
              <w:rPr>
                <w:rFonts w:eastAsia="Times New Roman" w:cstheme="minorHAnsi"/>
                <w:sz w:val="16"/>
                <w:szCs w:val="16"/>
                <w:lang w:val="es-CO" w:eastAsia="es-CO"/>
              </w:rPr>
              <w:t>Repello en mortero 1:3 para muros espesor 2.5 cm incluye filos y dilataciones.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CBAB86" w14:textId="77777777" w:rsidR="00B40822" w:rsidRPr="008C1158" w:rsidRDefault="00B40822" w:rsidP="00701E8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s-CO" w:eastAsia="es-CO"/>
              </w:rPr>
            </w:pPr>
            <w:r w:rsidRPr="008C1158">
              <w:rPr>
                <w:rFonts w:eastAsia="Times New Roman" w:cstheme="minorHAnsi"/>
                <w:color w:val="000000"/>
                <w:sz w:val="16"/>
                <w:szCs w:val="16"/>
                <w:lang w:val="es-CO" w:eastAsia="es-CO"/>
              </w:rPr>
              <w:t>m2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800D39" w14:textId="77777777" w:rsidR="00B40822" w:rsidRPr="008C1158" w:rsidRDefault="00B40822" w:rsidP="00701E8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es-CO" w:eastAsia="es-CO"/>
              </w:rPr>
            </w:pPr>
            <w:r w:rsidRPr="008C1158">
              <w:rPr>
                <w:rFonts w:eastAsia="Times New Roman" w:cstheme="minorHAnsi"/>
                <w:color w:val="000000"/>
                <w:sz w:val="16"/>
                <w:szCs w:val="16"/>
                <w:lang w:val="es-CO" w:eastAsia="es-CO"/>
              </w:rPr>
              <w:t>488,9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87F981" w14:textId="01C7499A" w:rsidR="00B40822" w:rsidRPr="008C1158" w:rsidRDefault="00B40822" w:rsidP="00701E8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3A7BB3BD" w14:textId="39A4C932" w:rsidR="00B40822" w:rsidRPr="008C1158" w:rsidRDefault="00B40822" w:rsidP="00701E8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B40822" w:rsidRPr="008C1158" w14:paraId="77870AAB" w14:textId="77777777" w:rsidTr="00BC3E51">
        <w:trPr>
          <w:trHeight w:val="300"/>
        </w:trPr>
        <w:tc>
          <w:tcPr>
            <w:tcW w:w="26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44A04" w14:textId="77777777" w:rsidR="00B40822" w:rsidRPr="008C1158" w:rsidRDefault="00B40822" w:rsidP="00701E8C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es-CO" w:eastAsia="es-CO"/>
              </w:rPr>
            </w:pPr>
            <w:r w:rsidRPr="008C1158">
              <w:rPr>
                <w:rFonts w:eastAsia="Times New Roman" w:cstheme="minorHAnsi"/>
                <w:sz w:val="16"/>
                <w:szCs w:val="16"/>
                <w:lang w:val="es-CO" w:eastAsia="es-CO"/>
              </w:rPr>
              <w:t>2.5.2</w:t>
            </w:r>
          </w:p>
        </w:tc>
        <w:tc>
          <w:tcPr>
            <w:tcW w:w="2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B862C8" w14:textId="77777777" w:rsidR="00B40822" w:rsidRPr="008C1158" w:rsidRDefault="00B40822" w:rsidP="00701E8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val="es-CO" w:eastAsia="es-CO"/>
              </w:rPr>
            </w:pPr>
            <w:r w:rsidRPr="008C1158">
              <w:rPr>
                <w:rFonts w:eastAsia="Times New Roman" w:cstheme="minorHAnsi"/>
                <w:sz w:val="16"/>
                <w:szCs w:val="16"/>
                <w:lang w:val="es-CO" w:eastAsia="es-CO"/>
              </w:rPr>
              <w:t>Estuco para muros incluye filos y dilataciones.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B258A3" w14:textId="77777777" w:rsidR="00B40822" w:rsidRPr="008C1158" w:rsidRDefault="00B40822" w:rsidP="00701E8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s-CO" w:eastAsia="es-CO"/>
              </w:rPr>
            </w:pPr>
            <w:r w:rsidRPr="008C1158">
              <w:rPr>
                <w:rFonts w:eastAsia="Times New Roman" w:cstheme="minorHAnsi"/>
                <w:color w:val="000000"/>
                <w:sz w:val="16"/>
                <w:szCs w:val="16"/>
                <w:lang w:val="es-CO" w:eastAsia="es-CO"/>
              </w:rPr>
              <w:t>m2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FF5815" w14:textId="77777777" w:rsidR="00B40822" w:rsidRPr="008C1158" w:rsidRDefault="00B40822" w:rsidP="00701E8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es-CO" w:eastAsia="es-CO"/>
              </w:rPr>
            </w:pPr>
            <w:r w:rsidRPr="008C1158">
              <w:rPr>
                <w:rFonts w:eastAsia="Times New Roman" w:cstheme="minorHAnsi"/>
                <w:color w:val="000000"/>
                <w:sz w:val="16"/>
                <w:szCs w:val="16"/>
                <w:lang w:val="es-CO" w:eastAsia="es-CO"/>
              </w:rPr>
              <w:t>488,9</w:t>
            </w:r>
          </w:p>
        </w:tc>
        <w:tc>
          <w:tcPr>
            <w:tcW w:w="8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E2E28F" w14:textId="42882DFB" w:rsidR="00B40822" w:rsidRPr="008C1158" w:rsidRDefault="00B40822" w:rsidP="00701E8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4A1A8C59" w14:textId="555F4288" w:rsidR="00B40822" w:rsidRPr="008C1158" w:rsidRDefault="00B40822" w:rsidP="00701E8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B40822" w:rsidRPr="008C1158" w14:paraId="2A58C45F" w14:textId="77777777" w:rsidTr="00BC3E51">
        <w:trPr>
          <w:trHeight w:val="300"/>
        </w:trPr>
        <w:tc>
          <w:tcPr>
            <w:tcW w:w="26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1483F" w14:textId="77777777" w:rsidR="00B40822" w:rsidRPr="008C1158" w:rsidRDefault="00B40822" w:rsidP="00701E8C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es-CO" w:eastAsia="es-CO"/>
              </w:rPr>
            </w:pPr>
            <w:r w:rsidRPr="008C1158">
              <w:rPr>
                <w:rFonts w:eastAsia="Times New Roman" w:cstheme="minorHAnsi"/>
                <w:sz w:val="16"/>
                <w:szCs w:val="16"/>
                <w:lang w:val="es-CO" w:eastAsia="es-CO"/>
              </w:rPr>
              <w:t>2,5,3</w:t>
            </w:r>
          </w:p>
        </w:tc>
        <w:tc>
          <w:tcPr>
            <w:tcW w:w="2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2D51C2" w14:textId="77777777" w:rsidR="00B40822" w:rsidRPr="008C1158" w:rsidRDefault="00B40822" w:rsidP="00701E8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val="es-CO" w:eastAsia="es-CO"/>
              </w:rPr>
            </w:pPr>
            <w:r w:rsidRPr="008C1158">
              <w:rPr>
                <w:rFonts w:eastAsia="Times New Roman" w:cstheme="minorHAnsi"/>
                <w:sz w:val="16"/>
                <w:szCs w:val="16"/>
                <w:lang w:val="es-CO" w:eastAsia="es-CO"/>
              </w:rPr>
              <w:t>Pintura para muros incluye filos y dilataciones.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A65426" w14:textId="77777777" w:rsidR="00B40822" w:rsidRPr="008C1158" w:rsidRDefault="00B40822" w:rsidP="00701E8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s-CO" w:eastAsia="es-CO"/>
              </w:rPr>
            </w:pPr>
            <w:r w:rsidRPr="008C1158">
              <w:rPr>
                <w:rFonts w:eastAsia="Times New Roman" w:cstheme="minorHAnsi"/>
                <w:color w:val="000000"/>
                <w:sz w:val="16"/>
                <w:szCs w:val="16"/>
                <w:lang w:val="es-CO" w:eastAsia="es-CO"/>
              </w:rPr>
              <w:t>m2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F6F306" w14:textId="77777777" w:rsidR="00B40822" w:rsidRPr="008C1158" w:rsidRDefault="00B40822" w:rsidP="00701E8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es-CO" w:eastAsia="es-CO"/>
              </w:rPr>
            </w:pPr>
            <w:r w:rsidRPr="008C1158">
              <w:rPr>
                <w:rFonts w:eastAsia="Times New Roman" w:cstheme="minorHAnsi"/>
                <w:color w:val="000000"/>
                <w:sz w:val="16"/>
                <w:szCs w:val="16"/>
                <w:lang w:val="es-CO" w:eastAsia="es-CO"/>
              </w:rPr>
              <w:t>488,9</w:t>
            </w:r>
          </w:p>
        </w:tc>
        <w:tc>
          <w:tcPr>
            <w:tcW w:w="8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D5F005" w14:textId="51DB373E" w:rsidR="00B40822" w:rsidRPr="008C1158" w:rsidRDefault="00B40822" w:rsidP="00701E8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6465A430" w14:textId="7D58C71A" w:rsidR="00B40822" w:rsidRPr="008C1158" w:rsidRDefault="00B40822" w:rsidP="00701E8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B40822" w:rsidRPr="008C1158" w14:paraId="6044F272" w14:textId="77777777" w:rsidTr="00701E8C">
        <w:trPr>
          <w:trHeight w:val="315"/>
        </w:trPr>
        <w:tc>
          <w:tcPr>
            <w:tcW w:w="263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2F2F2"/>
            <w:noWrap/>
            <w:hideMark/>
          </w:tcPr>
          <w:p w14:paraId="2A722F74" w14:textId="77777777" w:rsidR="00B40822" w:rsidRPr="008C1158" w:rsidRDefault="00B40822" w:rsidP="00701E8C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es-CO" w:eastAsia="es-CO"/>
              </w:rPr>
            </w:pPr>
            <w:r w:rsidRPr="008C1158">
              <w:rPr>
                <w:rFonts w:eastAsia="Times New Roman" w:cstheme="minorHAnsi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2337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2F2F2"/>
            <w:hideMark/>
          </w:tcPr>
          <w:p w14:paraId="79933ECB" w14:textId="77777777" w:rsidR="00B40822" w:rsidRPr="008C1158" w:rsidRDefault="00B40822" w:rsidP="00701E8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val="es-CO" w:eastAsia="es-CO"/>
              </w:rPr>
            </w:pPr>
            <w:r w:rsidRPr="008C1158">
              <w:rPr>
                <w:rFonts w:eastAsia="Times New Roman" w:cstheme="minorHAnsi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1577" w:type="pct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hideMark/>
          </w:tcPr>
          <w:p w14:paraId="20DCE0CB" w14:textId="77777777" w:rsidR="00B40822" w:rsidRPr="008C1158" w:rsidRDefault="00B40822" w:rsidP="00701E8C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val="es-CO" w:eastAsia="es-CO"/>
              </w:rPr>
            </w:pPr>
            <w:r w:rsidRPr="008C1158">
              <w:rPr>
                <w:rFonts w:eastAsia="Times New Roman" w:cstheme="minorHAnsi"/>
                <w:b/>
                <w:bCs/>
                <w:sz w:val="16"/>
                <w:szCs w:val="16"/>
                <w:lang w:val="es-CO" w:eastAsia="es-CO"/>
              </w:rPr>
              <w:t>SUBTOTAL CAP. 2,</w:t>
            </w:r>
            <w:proofErr w:type="gramStart"/>
            <w:r w:rsidRPr="008C1158">
              <w:rPr>
                <w:rFonts w:eastAsia="Times New Roman" w:cstheme="minorHAnsi"/>
                <w:b/>
                <w:bCs/>
                <w:sz w:val="16"/>
                <w:szCs w:val="16"/>
                <w:lang w:val="es-CO" w:eastAsia="es-CO"/>
              </w:rPr>
              <w:t>5  REPELLO</w:t>
            </w:r>
            <w:proofErr w:type="gramEnd"/>
            <w:r w:rsidRPr="008C1158">
              <w:rPr>
                <w:rFonts w:eastAsia="Times New Roman" w:cstheme="minorHAnsi"/>
                <w:b/>
                <w:bCs/>
                <w:sz w:val="16"/>
                <w:szCs w:val="16"/>
                <w:lang w:val="es-CO" w:eastAsia="es-CO"/>
              </w:rPr>
              <w:t xml:space="preserve">, ESTUCO Y PINTURA: </w:t>
            </w:r>
          </w:p>
        </w:tc>
        <w:tc>
          <w:tcPr>
            <w:tcW w:w="823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hideMark/>
          </w:tcPr>
          <w:p w14:paraId="54A886B7" w14:textId="61E316AB" w:rsidR="00B40822" w:rsidRPr="008C1158" w:rsidRDefault="00B40822" w:rsidP="00701E8C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val="es-CO" w:eastAsia="es-CO"/>
              </w:rPr>
            </w:pPr>
          </w:p>
        </w:tc>
      </w:tr>
      <w:tr w:rsidR="00B40822" w:rsidRPr="008C1158" w14:paraId="6F085D4C" w14:textId="77777777" w:rsidTr="00701E8C">
        <w:trPr>
          <w:trHeight w:val="189"/>
        </w:trPr>
        <w:tc>
          <w:tcPr>
            <w:tcW w:w="26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D9D9D9"/>
            <w:hideMark/>
          </w:tcPr>
          <w:p w14:paraId="5015E2B2" w14:textId="77777777" w:rsidR="00B40822" w:rsidRPr="008C1158" w:rsidRDefault="00B40822" w:rsidP="00701E8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val="es-CO" w:eastAsia="es-CO"/>
              </w:rPr>
            </w:pPr>
            <w:r w:rsidRPr="008C1158">
              <w:rPr>
                <w:rFonts w:eastAsia="Times New Roman" w:cstheme="minorHAnsi"/>
                <w:b/>
                <w:bCs/>
                <w:sz w:val="16"/>
                <w:szCs w:val="16"/>
                <w:lang w:val="es-CO" w:eastAsia="es-CO"/>
              </w:rPr>
              <w:t>3</w:t>
            </w:r>
          </w:p>
        </w:tc>
        <w:tc>
          <w:tcPr>
            <w:tcW w:w="23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72A693FD" w14:textId="77777777" w:rsidR="00B40822" w:rsidRPr="008C1158" w:rsidRDefault="00B40822" w:rsidP="00701E8C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val="es-CO" w:eastAsia="es-CO"/>
              </w:rPr>
            </w:pPr>
            <w:r w:rsidRPr="008C1158">
              <w:rPr>
                <w:rFonts w:eastAsia="Times New Roman" w:cstheme="minorHAnsi"/>
                <w:b/>
                <w:bCs/>
                <w:sz w:val="16"/>
                <w:szCs w:val="16"/>
                <w:lang w:val="es-CO" w:eastAsia="es-CO"/>
              </w:rPr>
              <w:t>CONSTRUCCION RAMPA ENTRADA DE GANADO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hideMark/>
          </w:tcPr>
          <w:p w14:paraId="7B883C21" w14:textId="77777777" w:rsidR="00B40822" w:rsidRPr="008C1158" w:rsidRDefault="00B40822" w:rsidP="00701E8C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val="es-CO" w:eastAsia="es-CO"/>
              </w:rPr>
            </w:pPr>
            <w:r w:rsidRPr="008C1158">
              <w:rPr>
                <w:rFonts w:eastAsia="Times New Roman" w:cstheme="minorHAnsi"/>
                <w:b/>
                <w:bCs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hideMark/>
          </w:tcPr>
          <w:p w14:paraId="3477BB7F" w14:textId="77777777" w:rsidR="00B40822" w:rsidRPr="008C1158" w:rsidRDefault="00B40822" w:rsidP="00701E8C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val="es-CO" w:eastAsia="es-CO"/>
              </w:rPr>
            </w:pPr>
            <w:r w:rsidRPr="008C1158">
              <w:rPr>
                <w:rFonts w:eastAsia="Times New Roman" w:cstheme="minorHAnsi"/>
                <w:b/>
                <w:bCs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hideMark/>
          </w:tcPr>
          <w:p w14:paraId="7060B433" w14:textId="77777777" w:rsidR="00B40822" w:rsidRPr="008C1158" w:rsidRDefault="00B40822" w:rsidP="00701E8C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val="es-CO" w:eastAsia="es-CO"/>
              </w:rPr>
            </w:pPr>
            <w:r w:rsidRPr="008C1158">
              <w:rPr>
                <w:rFonts w:eastAsia="Times New Roman" w:cstheme="minorHAnsi"/>
                <w:b/>
                <w:bCs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hideMark/>
          </w:tcPr>
          <w:p w14:paraId="48EE0A27" w14:textId="77777777" w:rsidR="00B40822" w:rsidRPr="008C1158" w:rsidRDefault="00B40822" w:rsidP="00701E8C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val="es-CO" w:eastAsia="es-CO"/>
              </w:rPr>
            </w:pPr>
            <w:r w:rsidRPr="008C1158">
              <w:rPr>
                <w:rFonts w:eastAsia="Times New Roman" w:cstheme="minorHAnsi"/>
                <w:b/>
                <w:bCs/>
                <w:sz w:val="16"/>
                <w:szCs w:val="16"/>
                <w:lang w:val="es-CO" w:eastAsia="es-CO"/>
              </w:rPr>
              <w:t> </w:t>
            </w:r>
          </w:p>
        </w:tc>
      </w:tr>
      <w:tr w:rsidR="00B40822" w:rsidRPr="008C1158" w14:paraId="353661BD" w14:textId="77777777" w:rsidTr="00701E8C">
        <w:trPr>
          <w:trHeight w:val="122"/>
        </w:trPr>
        <w:tc>
          <w:tcPr>
            <w:tcW w:w="263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D9D9D9"/>
            <w:hideMark/>
          </w:tcPr>
          <w:p w14:paraId="2EF0125D" w14:textId="77777777" w:rsidR="00B40822" w:rsidRPr="008C1158" w:rsidRDefault="00B40822" w:rsidP="00701E8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val="es-CO" w:eastAsia="es-CO"/>
              </w:rPr>
            </w:pPr>
            <w:r w:rsidRPr="008C1158">
              <w:rPr>
                <w:rFonts w:eastAsia="Times New Roman" w:cstheme="minorHAnsi"/>
                <w:b/>
                <w:bCs/>
                <w:sz w:val="16"/>
                <w:szCs w:val="16"/>
                <w:lang w:val="es-CO" w:eastAsia="es-CO"/>
              </w:rPr>
              <w:t>3,1</w:t>
            </w:r>
          </w:p>
        </w:tc>
        <w:tc>
          <w:tcPr>
            <w:tcW w:w="2337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4AFD4709" w14:textId="77777777" w:rsidR="00B40822" w:rsidRPr="008C1158" w:rsidRDefault="00B40822" w:rsidP="00701E8C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val="es-CO" w:eastAsia="es-CO"/>
              </w:rPr>
            </w:pPr>
            <w:r w:rsidRPr="008C1158">
              <w:rPr>
                <w:rFonts w:eastAsia="Times New Roman" w:cstheme="minorHAnsi"/>
                <w:b/>
                <w:bCs/>
                <w:sz w:val="16"/>
                <w:szCs w:val="16"/>
                <w:lang w:val="es-CO" w:eastAsia="es-CO"/>
              </w:rPr>
              <w:t>PRELIMINARES</w:t>
            </w:r>
          </w:p>
        </w:tc>
        <w:tc>
          <w:tcPr>
            <w:tcW w:w="344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hideMark/>
          </w:tcPr>
          <w:p w14:paraId="719B0885" w14:textId="77777777" w:rsidR="00B40822" w:rsidRPr="008C1158" w:rsidRDefault="00B40822" w:rsidP="00701E8C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val="es-CO" w:eastAsia="es-CO"/>
              </w:rPr>
            </w:pPr>
            <w:r w:rsidRPr="008C1158">
              <w:rPr>
                <w:rFonts w:eastAsia="Times New Roman" w:cstheme="minorHAnsi"/>
                <w:b/>
                <w:bCs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339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hideMark/>
          </w:tcPr>
          <w:p w14:paraId="63A2D7DE" w14:textId="77777777" w:rsidR="00B40822" w:rsidRPr="008C1158" w:rsidRDefault="00B40822" w:rsidP="00701E8C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val="es-CO" w:eastAsia="es-CO"/>
              </w:rPr>
            </w:pPr>
            <w:r w:rsidRPr="008C1158">
              <w:rPr>
                <w:rFonts w:eastAsia="Times New Roman" w:cstheme="minorHAnsi"/>
                <w:b/>
                <w:bCs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894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hideMark/>
          </w:tcPr>
          <w:p w14:paraId="79403BBB" w14:textId="77777777" w:rsidR="00B40822" w:rsidRPr="008C1158" w:rsidRDefault="00B40822" w:rsidP="00701E8C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val="es-CO" w:eastAsia="es-CO"/>
              </w:rPr>
            </w:pPr>
            <w:r w:rsidRPr="008C1158">
              <w:rPr>
                <w:rFonts w:eastAsia="Times New Roman" w:cstheme="minorHAnsi"/>
                <w:b/>
                <w:bCs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823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hideMark/>
          </w:tcPr>
          <w:p w14:paraId="30407E34" w14:textId="77777777" w:rsidR="00B40822" w:rsidRPr="008C1158" w:rsidRDefault="00B40822" w:rsidP="00701E8C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val="es-CO" w:eastAsia="es-CO"/>
              </w:rPr>
            </w:pPr>
            <w:r w:rsidRPr="008C1158">
              <w:rPr>
                <w:rFonts w:eastAsia="Times New Roman" w:cstheme="minorHAnsi"/>
                <w:b/>
                <w:bCs/>
                <w:sz w:val="16"/>
                <w:szCs w:val="16"/>
                <w:lang w:val="es-CO" w:eastAsia="es-CO"/>
              </w:rPr>
              <w:t> </w:t>
            </w:r>
          </w:p>
        </w:tc>
      </w:tr>
      <w:tr w:rsidR="00B40822" w:rsidRPr="008C1158" w14:paraId="1801C33A" w14:textId="77777777" w:rsidTr="00BC3E51">
        <w:trPr>
          <w:trHeight w:val="300"/>
        </w:trPr>
        <w:tc>
          <w:tcPr>
            <w:tcW w:w="26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06921" w14:textId="77777777" w:rsidR="00B40822" w:rsidRPr="008C1158" w:rsidRDefault="00B40822" w:rsidP="00701E8C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es-CO" w:eastAsia="es-CO"/>
              </w:rPr>
            </w:pPr>
            <w:r w:rsidRPr="008C1158">
              <w:rPr>
                <w:rFonts w:eastAsia="Times New Roman" w:cstheme="minorHAnsi"/>
                <w:sz w:val="16"/>
                <w:szCs w:val="16"/>
                <w:lang w:val="es-CO" w:eastAsia="es-CO"/>
              </w:rPr>
              <w:t>3.1.1</w:t>
            </w:r>
          </w:p>
        </w:tc>
        <w:tc>
          <w:tcPr>
            <w:tcW w:w="2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DDC5D1" w14:textId="77777777" w:rsidR="00B40822" w:rsidRPr="008C1158" w:rsidRDefault="00B40822" w:rsidP="00701E8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val="es-CO" w:eastAsia="es-CO"/>
              </w:rPr>
            </w:pPr>
            <w:r w:rsidRPr="008C1158">
              <w:rPr>
                <w:rFonts w:eastAsia="Times New Roman" w:cstheme="minorHAnsi"/>
                <w:sz w:val="16"/>
                <w:szCs w:val="16"/>
                <w:lang w:val="es-CO" w:eastAsia="es-CO"/>
              </w:rPr>
              <w:t>Localización y replanteo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FAD0ED" w14:textId="77777777" w:rsidR="00B40822" w:rsidRPr="008C1158" w:rsidRDefault="00B40822" w:rsidP="00701E8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s-CO" w:eastAsia="es-CO"/>
              </w:rPr>
            </w:pPr>
            <w:r w:rsidRPr="008C1158">
              <w:rPr>
                <w:rFonts w:eastAsia="Times New Roman" w:cstheme="minorHAnsi"/>
                <w:color w:val="000000"/>
                <w:sz w:val="16"/>
                <w:szCs w:val="16"/>
                <w:lang w:val="es-CO" w:eastAsia="es-CO"/>
              </w:rPr>
              <w:t>m2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2DD118" w14:textId="77777777" w:rsidR="00B40822" w:rsidRPr="008C1158" w:rsidRDefault="00B40822" w:rsidP="00701E8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es-CO" w:eastAsia="es-CO"/>
              </w:rPr>
            </w:pPr>
            <w:r w:rsidRPr="008C1158">
              <w:rPr>
                <w:rFonts w:eastAsia="Times New Roman" w:cstheme="minorHAnsi"/>
                <w:color w:val="000000"/>
                <w:sz w:val="16"/>
                <w:szCs w:val="16"/>
                <w:lang w:val="es-CO" w:eastAsia="es-CO"/>
              </w:rPr>
              <w:t>13,48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BB33A7" w14:textId="1ECADA94" w:rsidR="00B40822" w:rsidRPr="008C1158" w:rsidRDefault="00B40822" w:rsidP="00701E8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18B94E69" w14:textId="5FE99375" w:rsidR="00B40822" w:rsidRPr="008C1158" w:rsidRDefault="00B40822" w:rsidP="00701E8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B40822" w:rsidRPr="008C1158" w14:paraId="429BD6E9" w14:textId="77777777" w:rsidTr="00BC3E51">
        <w:trPr>
          <w:trHeight w:val="300"/>
        </w:trPr>
        <w:tc>
          <w:tcPr>
            <w:tcW w:w="26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B3A93" w14:textId="77777777" w:rsidR="00B40822" w:rsidRPr="008C1158" w:rsidRDefault="00B40822" w:rsidP="00701E8C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es-CO" w:eastAsia="es-CO"/>
              </w:rPr>
            </w:pPr>
            <w:r w:rsidRPr="008C1158">
              <w:rPr>
                <w:rFonts w:eastAsia="Times New Roman" w:cstheme="minorHAnsi"/>
                <w:sz w:val="16"/>
                <w:szCs w:val="16"/>
                <w:lang w:val="es-CO" w:eastAsia="es-CO"/>
              </w:rPr>
              <w:t>3.1.2</w:t>
            </w:r>
          </w:p>
        </w:tc>
        <w:tc>
          <w:tcPr>
            <w:tcW w:w="2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F2DD36" w14:textId="77777777" w:rsidR="00B40822" w:rsidRPr="008C1158" w:rsidRDefault="00B40822" w:rsidP="00701E8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val="es-CO" w:eastAsia="es-CO"/>
              </w:rPr>
            </w:pPr>
            <w:r w:rsidRPr="008C1158">
              <w:rPr>
                <w:rFonts w:eastAsia="Times New Roman" w:cstheme="minorHAnsi"/>
                <w:sz w:val="16"/>
                <w:szCs w:val="16"/>
                <w:lang w:val="es-CO" w:eastAsia="es-CO"/>
              </w:rPr>
              <w:t>Desmonte apretadero de madera existente.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1D4938" w14:textId="77777777" w:rsidR="00B40822" w:rsidRPr="008C1158" w:rsidRDefault="00B40822" w:rsidP="00701E8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s-CO" w:eastAsia="es-CO"/>
              </w:rPr>
            </w:pPr>
            <w:r w:rsidRPr="008C1158">
              <w:rPr>
                <w:rFonts w:eastAsia="Times New Roman" w:cstheme="minorHAnsi"/>
                <w:color w:val="000000"/>
                <w:sz w:val="16"/>
                <w:szCs w:val="16"/>
                <w:lang w:val="es-CO" w:eastAsia="es-CO"/>
              </w:rPr>
              <w:t>ML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8EB2B4" w14:textId="77777777" w:rsidR="00B40822" w:rsidRPr="008C1158" w:rsidRDefault="00B40822" w:rsidP="00701E8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es-CO" w:eastAsia="es-CO"/>
              </w:rPr>
            </w:pPr>
            <w:r w:rsidRPr="008C1158">
              <w:rPr>
                <w:rFonts w:eastAsia="Times New Roman" w:cstheme="minorHAnsi"/>
                <w:color w:val="000000"/>
                <w:sz w:val="16"/>
                <w:szCs w:val="16"/>
                <w:lang w:val="es-CO" w:eastAsia="es-CO"/>
              </w:rPr>
              <w:t>60,54</w:t>
            </w:r>
          </w:p>
        </w:tc>
        <w:tc>
          <w:tcPr>
            <w:tcW w:w="8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6A5034" w14:textId="3D9DBDD2" w:rsidR="00B40822" w:rsidRPr="008C1158" w:rsidRDefault="00B40822" w:rsidP="00701E8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71937FD4" w14:textId="673028E5" w:rsidR="00B40822" w:rsidRPr="008C1158" w:rsidRDefault="00B40822" w:rsidP="00701E8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B40822" w:rsidRPr="008C1158" w14:paraId="1C918565" w14:textId="77777777" w:rsidTr="00BC3E51">
        <w:trPr>
          <w:trHeight w:val="130"/>
        </w:trPr>
        <w:tc>
          <w:tcPr>
            <w:tcW w:w="263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2F2F2"/>
            <w:noWrap/>
            <w:hideMark/>
          </w:tcPr>
          <w:p w14:paraId="6F907BE3" w14:textId="77777777" w:rsidR="00B40822" w:rsidRPr="008C1158" w:rsidRDefault="00B40822" w:rsidP="00701E8C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es-CO" w:eastAsia="es-CO"/>
              </w:rPr>
            </w:pPr>
            <w:r w:rsidRPr="008C1158">
              <w:rPr>
                <w:rFonts w:eastAsia="Times New Roman" w:cstheme="minorHAnsi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2337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2F2F2"/>
            <w:hideMark/>
          </w:tcPr>
          <w:p w14:paraId="14EDAC1A" w14:textId="77777777" w:rsidR="00B40822" w:rsidRPr="008C1158" w:rsidRDefault="00B40822" w:rsidP="00701E8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val="es-CO" w:eastAsia="es-CO"/>
              </w:rPr>
            </w:pPr>
            <w:r w:rsidRPr="008C1158">
              <w:rPr>
                <w:rFonts w:eastAsia="Times New Roman" w:cstheme="minorHAnsi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1577" w:type="pct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hideMark/>
          </w:tcPr>
          <w:p w14:paraId="7CF02600" w14:textId="77777777" w:rsidR="00B40822" w:rsidRPr="008C1158" w:rsidRDefault="00B40822" w:rsidP="00701E8C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val="es-CO" w:eastAsia="es-CO"/>
              </w:rPr>
            </w:pPr>
            <w:r w:rsidRPr="008C1158">
              <w:rPr>
                <w:rFonts w:eastAsia="Times New Roman" w:cstheme="minorHAnsi"/>
                <w:b/>
                <w:bCs/>
                <w:sz w:val="16"/>
                <w:szCs w:val="16"/>
                <w:lang w:val="es-CO" w:eastAsia="es-CO"/>
              </w:rPr>
              <w:t>SUBTOTAL CAP. 3,</w:t>
            </w:r>
            <w:proofErr w:type="gramStart"/>
            <w:r w:rsidRPr="008C1158">
              <w:rPr>
                <w:rFonts w:eastAsia="Times New Roman" w:cstheme="minorHAnsi"/>
                <w:b/>
                <w:bCs/>
                <w:sz w:val="16"/>
                <w:szCs w:val="16"/>
                <w:lang w:val="es-CO" w:eastAsia="es-CO"/>
              </w:rPr>
              <w:t>1  PRELIMINARES</w:t>
            </w:r>
            <w:proofErr w:type="gramEnd"/>
            <w:r w:rsidRPr="008C1158">
              <w:rPr>
                <w:rFonts w:eastAsia="Times New Roman" w:cstheme="minorHAnsi"/>
                <w:b/>
                <w:bCs/>
                <w:sz w:val="16"/>
                <w:szCs w:val="16"/>
                <w:lang w:val="es-CO" w:eastAsia="es-CO"/>
              </w:rPr>
              <w:t xml:space="preserve">: </w:t>
            </w:r>
          </w:p>
        </w:tc>
        <w:tc>
          <w:tcPr>
            <w:tcW w:w="823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</w:tcPr>
          <w:p w14:paraId="23EED5EC" w14:textId="6787F8F4" w:rsidR="00B40822" w:rsidRPr="008C1158" w:rsidRDefault="00B40822" w:rsidP="00701E8C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val="es-CO" w:eastAsia="es-CO"/>
              </w:rPr>
            </w:pPr>
          </w:p>
        </w:tc>
      </w:tr>
      <w:tr w:rsidR="00B40822" w:rsidRPr="008C1158" w14:paraId="53108C0A" w14:textId="77777777" w:rsidTr="00701E8C">
        <w:trPr>
          <w:trHeight w:val="193"/>
        </w:trPr>
        <w:tc>
          <w:tcPr>
            <w:tcW w:w="26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D9D9D9"/>
            <w:hideMark/>
          </w:tcPr>
          <w:p w14:paraId="15B7322F" w14:textId="77777777" w:rsidR="00B40822" w:rsidRPr="008C1158" w:rsidRDefault="00B40822" w:rsidP="00701E8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val="es-CO" w:eastAsia="es-CO"/>
              </w:rPr>
            </w:pPr>
            <w:r w:rsidRPr="008C1158">
              <w:rPr>
                <w:rFonts w:eastAsia="Times New Roman" w:cstheme="minorHAnsi"/>
                <w:b/>
                <w:bCs/>
                <w:sz w:val="16"/>
                <w:szCs w:val="16"/>
                <w:lang w:val="es-CO" w:eastAsia="es-CO"/>
              </w:rPr>
              <w:t>3,2</w:t>
            </w:r>
          </w:p>
        </w:tc>
        <w:tc>
          <w:tcPr>
            <w:tcW w:w="23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300CFB49" w14:textId="77777777" w:rsidR="00B40822" w:rsidRPr="008C1158" w:rsidRDefault="00B40822" w:rsidP="00701E8C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val="es-CO" w:eastAsia="es-CO"/>
              </w:rPr>
            </w:pPr>
            <w:r w:rsidRPr="008C1158">
              <w:rPr>
                <w:rFonts w:eastAsia="Times New Roman" w:cstheme="minorHAnsi"/>
                <w:b/>
                <w:bCs/>
                <w:sz w:val="16"/>
                <w:szCs w:val="16"/>
                <w:lang w:val="es-CO" w:eastAsia="es-CO"/>
              </w:rPr>
              <w:t>EXCAVACIONES Y RELLENOS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hideMark/>
          </w:tcPr>
          <w:p w14:paraId="7D10DA8F" w14:textId="77777777" w:rsidR="00B40822" w:rsidRPr="008C1158" w:rsidRDefault="00B40822" w:rsidP="00701E8C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val="es-CO" w:eastAsia="es-CO"/>
              </w:rPr>
            </w:pPr>
            <w:r w:rsidRPr="008C1158">
              <w:rPr>
                <w:rFonts w:eastAsia="Times New Roman" w:cstheme="minorHAnsi"/>
                <w:b/>
                <w:bCs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hideMark/>
          </w:tcPr>
          <w:p w14:paraId="0A9DA540" w14:textId="77777777" w:rsidR="00B40822" w:rsidRPr="008C1158" w:rsidRDefault="00B40822" w:rsidP="00701E8C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val="es-CO" w:eastAsia="es-CO"/>
              </w:rPr>
            </w:pPr>
            <w:r w:rsidRPr="008C1158">
              <w:rPr>
                <w:rFonts w:eastAsia="Times New Roman" w:cstheme="minorHAnsi"/>
                <w:b/>
                <w:bCs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hideMark/>
          </w:tcPr>
          <w:p w14:paraId="5CD9411F" w14:textId="77777777" w:rsidR="00B40822" w:rsidRPr="008C1158" w:rsidRDefault="00B40822" w:rsidP="00701E8C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val="es-CO" w:eastAsia="es-CO"/>
              </w:rPr>
            </w:pPr>
            <w:r w:rsidRPr="008C1158">
              <w:rPr>
                <w:rFonts w:eastAsia="Times New Roman" w:cstheme="minorHAnsi"/>
                <w:b/>
                <w:bCs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hideMark/>
          </w:tcPr>
          <w:p w14:paraId="15A416EF" w14:textId="77777777" w:rsidR="00B40822" w:rsidRPr="008C1158" w:rsidRDefault="00B40822" w:rsidP="00701E8C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val="es-CO" w:eastAsia="es-CO"/>
              </w:rPr>
            </w:pPr>
            <w:r w:rsidRPr="008C1158">
              <w:rPr>
                <w:rFonts w:eastAsia="Times New Roman" w:cstheme="minorHAnsi"/>
                <w:b/>
                <w:bCs/>
                <w:sz w:val="16"/>
                <w:szCs w:val="16"/>
                <w:lang w:val="es-CO" w:eastAsia="es-CO"/>
              </w:rPr>
              <w:t> </w:t>
            </w:r>
          </w:p>
        </w:tc>
      </w:tr>
      <w:tr w:rsidR="00B40822" w:rsidRPr="008C1158" w14:paraId="628F1121" w14:textId="77777777" w:rsidTr="00BC3E51">
        <w:trPr>
          <w:trHeight w:val="300"/>
        </w:trPr>
        <w:tc>
          <w:tcPr>
            <w:tcW w:w="26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944D5" w14:textId="77777777" w:rsidR="00B40822" w:rsidRPr="008C1158" w:rsidRDefault="00B40822" w:rsidP="00701E8C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es-CO" w:eastAsia="es-CO"/>
              </w:rPr>
            </w:pPr>
            <w:r w:rsidRPr="008C1158">
              <w:rPr>
                <w:rFonts w:eastAsia="Times New Roman" w:cstheme="minorHAnsi"/>
                <w:sz w:val="16"/>
                <w:szCs w:val="16"/>
                <w:lang w:val="es-CO" w:eastAsia="es-CO"/>
              </w:rPr>
              <w:t>3.2.1</w:t>
            </w:r>
          </w:p>
        </w:tc>
        <w:tc>
          <w:tcPr>
            <w:tcW w:w="2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327A1D" w14:textId="77777777" w:rsidR="00B40822" w:rsidRPr="008C1158" w:rsidRDefault="00B40822" w:rsidP="00701E8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val="es-CO" w:eastAsia="es-CO"/>
              </w:rPr>
            </w:pPr>
            <w:r w:rsidRPr="008C1158">
              <w:rPr>
                <w:rFonts w:eastAsia="Times New Roman" w:cstheme="minorHAnsi"/>
                <w:sz w:val="16"/>
                <w:szCs w:val="16"/>
                <w:lang w:val="es-CO" w:eastAsia="es-CO"/>
              </w:rPr>
              <w:t xml:space="preserve">Excavación material </w:t>
            </w:r>
            <w:proofErr w:type="spellStart"/>
            <w:r w:rsidRPr="008C1158">
              <w:rPr>
                <w:rFonts w:eastAsia="Times New Roman" w:cstheme="minorHAnsi"/>
                <w:sz w:val="16"/>
                <w:szCs w:val="16"/>
                <w:lang w:val="es-CO" w:eastAsia="es-CO"/>
              </w:rPr>
              <w:t>comun</w:t>
            </w:r>
            <w:proofErr w:type="spellEnd"/>
            <w:r w:rsidRPr="008C1158">
              <w:rPr>
                <w:rFonts w:eastAsia="Times New Roman" w:cstheme="minorHAnsi"/>
                <w:sz w:val="16"/>
                <w:szCs w:val="16"/>
                <w:lang w:val="es-CO" w:eastAsia="es-CO"/>
              </w:rPr>
              <w:t>, altura menos de 1m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83A978" w14:textId="77777777" w:rsidR="00B40822" w:rsidRPr="008C1158" w:rsidRDefault="00B40822" w:rsidP="00701E8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s-CO" w:eastAsia="es-CO"/>
              </w:rPr>
            </w:pPr>
            <w:r w:rsidRPr="008C1158">
              <w:rPr>
                <w:rFonts w:eastAsia="Times New Roman" w:cstheme="minorHAnsi"/>
                <w:color w:val="000000"/>
                <w:sz w:val="16"/>
                <w:szCs w:val="16"/>
                <w:lang w:val="es-CO" w:eastAsia="es-CO"/>
              </w:rPr>
              <w:t>m3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0908AF" w14:textId="77777777" w:rsidR="00B40822" w:rsidRPr="008C1158" w:rsidRDefault="00B40822" w:rsidP="00701E8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es-CO" w:eastAsia="es-CO"/>
              </w:rPr>
            </w:pPr>
            <w:r w:rsidRPr="008C1158">
              <w:rPr>
                <w:rFonts w:eastAsia="Times New Roman" w:cstheme="minorHAnsi"/>
                <w:color w:val="000000"/>
                <w:sz w:val="16"/>
                <w:szCs w:val="16"/>
                <w:lang w:val="es-CO" w:eastAsia="es-CO"/>
              </w:rPr>
              <w:t>4,77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9EDBDE" w14:textId="5ABE4D4C" w:rsidR="00B40822" w:rsidRPr="008C1158" w:rsidRDefault="00B40822" w:rsidP="00701E8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1D65B9A1" w14:textId="5E3CBA27" w:rsidR="00B40822" w:rsidRPr="008C1158" w:rsidRDefault="00B40822" w:rsidP="00701E8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B40822" w:rsidRPr="008C1158" w14:paraId="139CC34A" w14:textId="77777777" w:rsidTr="00BC3E51">
        <w:trPr>
          <w:trHeight w:val="253"/>
        </w:trPr>
        <w:tc>
          <w:tcPr>
            <w:tcW w:w="26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10F4F" w14:textId="77777777" w:rsidR="00B40822" w:rsidRPr="008C1158" w:rsidRDefault="00B40822" w:rsidP="00701E8C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es-CO" w:eastAsia="es-CO"/>
              </w:rPr>
            </w:pPr>
            <w:r w:rsidRPr="008C1158">
              <w:rPr>
                <w:rFonts w:eastAsia="Times New Roman" w:cstheme="minorHAnsi"/>
                <w:sz w:val="16"/>
                <w:szCs w:val="16"/>
                <w:lang w:val="es-CO" w:eastAsia="es-CO"/>
              </w:rPr>
              <w:lastRenderedPageBreak/>
              <w:t>3.2.2</w:t>
            </w:r>
          </w:p>
        </w:tc>
        <w:tc>
          <w:tcPr>
            <w:tcW w:w="2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0507E4" w14:textId="77777777" w:rsidR="00B40822" w:rsidRPr="008C1158" w:rsidRDefault="00B40822" w:rsidP="00701E8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val="es-CO" w:eastAsia="es-CO"/>
              </w:rPr>
            </w:pPr>
            <w:r w:rsidRPr="008C1158">
              <w:rPr>
                <w:rFonts w:eastAsia="Times New Roman" w:cstheme="minorHAnsi"/>
                <w:sz w:val="16"/>
                <w:szCs w:val="16"/>
                <w:lang w:val="es-CO" w:eastAsia="es-CO"/>
              </w:rPr>
              <w:t xml:space="preserve">Relleno materia de </w:t>
            </w:r>
            <w:proofErr w:type="gramStart"/>
            <w:r w:rsidRPr="008C1158">
              <w:rPr>
                <w:rFonts w:eastAsia="Times New Roman" w:cstheme="minorHAnsi"/>
                <w:sz w:val="16"/>
                <w:szCs w:val="16"/>
                <w:lang w:val="es-CO" w:eastAsia="es-CO"/>
              </w:rPr>
              <w:t>préstamo( roca</w:t>
            </w:r>
            <w:proofErr w:type="gramEnd"/>
            <w:r w:rsidRPr="008C1158">
              <w:rPr>
                <w:rFonts w:eastAsia="Times New Roman" w:cstheme="minorHAnsi"/>
                <w:sz w:val="16"/>
                <w:szCs w:val="16"/>
                <w:lang w:val="es-CO" w:eastAsia="es-CO"/>
              </w:rPr>
              <w:t xml:space="preserve"> muerta) compactado 90% P.M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0C8686" w14:textId="77777777" w:rsidR="00B40822" w:rsidRPr="008C1158" w:rsidRDefault="00B40822" w:rsidP="00701E8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s-CO" w:eastAsia="es-CO"/>
              </w:rPr>
            </w:pPr>
            <w:r w:rsidRPr="008C1158">
              <w:rPr>
                <w:rFonts w:eastAsia="Times New Roman" w:cstheme="minorHAnsi"/>
                <w:color w:val="000000"/>
                <w:sz w:val="16"/>
                <w:szCs w:val="16"/>
                <w:lang w:val="es-CO" w:eastAsia="es-CO"/>
              </w:rPr>
              <w:t>M3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91B492" w14:textId="77777777" w:rsidR="00B40822" w:rsidRPr="008C1158" w:rsidRDefault="00B40822" w:rsidP="00701E8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es-CO" w:eastAsia="es-CO"/>
              </w:rPr>
            </w:pPr>
            <w:r w:rsidRPr="008C1158">
              <w:rPr>
                <w:rFonts w:eastAsia="Times New Roman" w:cstheme="minorHAnsi"/>
                <w:color w:val="000000"/>
                <w:sz w:val="16"/>
                <w:szCs w:val="16"/>
                <w:lang w:val="es-CO" w:eastAsia="es-CO"/>
              </w:rPr>
              <w:t>2,96</w:t>
            </w:r>
          </w:p>
        </w:tc>
        <w:tc>
          <w:tcPr>
            <w:tcW w:w="8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C92279" w14:textId="3F06B6E3" w:rsidR="00B40822" w:rsidRPr="008C1158" w:rsidRDefault="00B40822" w:rsidP="00701E8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673C6933" w14:textId="51A8425C" w:rsidR="00B40822" w:rsidRPr="008C1158" w:rsidRDefault="00B40822" w:rsidP="00701E8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B40822" w:rsidRPr="008C1158" w14:paraId="5DADFB10" w14:textId="77777777" w:rsidTr="00BC3E51">
        <w:trPr>
          <w:trHeight w:val="315"/>
        </w:trPr>
        <w:tc>
          <w:tcPr>
            <w:tcW w:w="263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2F2F2"/>
            <w:noWrap/>
            <w:hideMark/>
          </w:tcPr>
          <w:p w14:paraId="7FFCA7B9" w14:textId="77777777" w:rsidR="00B40822" w:rsidRPr="008C1158" w:rsidRDefault="00B40822" w:rsidP="00701E8C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es-CO" w:eastAsia="es-CO"/>
              </w:rPr>
            </w:pPr>
            <w:r w:rsidRPr="008C1158">
              <w:rPr>
                <w:rFonts w:eastAsia="Times New Roman" w:cstheme="minorHAnsi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2337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2F2F2"/>
            <w:hideMark/>
          </w:tcPr>
          <w:p w14:paraId="1ABB6D1B" w14:textId="77777777" w:rsidR="00B40822" w:rsidRPr="008C1158" w:rsidRDefault="00B40822" w:rsidP="00701E8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val="es-CO" w:eastAsia="es-CO"/>
              </w:rPr>
            </w:pPr>
            <w:r w:rsidRPr="008C1158">
              <w:rPr>
                <w:rFonts w:eastAsia="Times New Roman" w:cstheme="minorHAnsi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1577" w:type="pct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hideMark/>
          </w:tcPr>
          <w:p w14:paraId="235552E4" w14:textId="77777777" w:rsidR="00B40822" w:rsidRPr="008C1158" w:rsidRDefault="00B40822" w:rsidP="00701E8C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val="es-CO" w:eastAsia="es-CO"/>
              </w:rPr>
            </w:pPr>
            <w:r w:rsidRPr="008C1158">
              <w:rPr>
                <w:rFonts w:eastAsia="Times New Roman" w:cstheme="minorHAnsi"/>
                <w:b/>
                <w:bCs/>
                <w:sz w:val="16"/>
                <w:szCs w:val="16"/>
                <w:lang w:val="es-CO" w:eastAsia="es-CO"/>
              </w:rPr>
              <w:t>SUBTOTAL CAP. 3,</w:t>
            </w:r>
            <w:proofErr w:type="gramStart"/>
            <w:r w:rsidRPr="008C1158">
              <w:rPr>
                <w:rFonts w:eastAsia="Times New Roman" w:cstheme="minorHAnsi"/>
                <w:b/>
                <w:bCs/>
                <w:sz w:val="16"/>
                <w:szCs w:val="16"/>
                <w:lang w:val="es-CO" w:eastAsia="es-CO"/>
              </w:rPr>
              <w:t>2  EXCAVACIONES</w:t>
            </w:r>
            <w:proofErr w:type="gramEnd"/>
            <w:r w:rsidRPr="008C1158">
              <w:rPr>
                <w:rFonts w:eastAsia="Times New Roman" w:cstheme="minorHAnsi"/>
                <w:b/>
                <w:bCs/>
                <w:sz w:val="16"/>
                <w:szCs w:val="16"/>
                <w:lang w:val="es-CO" w:eastAsia="es-CO"/>
              </w:rPr>
              <w:t xml:space="preserve"> Y RELLENOS: </w:t>
            </w:r>
          </w:p>
        </w:tc>
        <w:tc>
          <w:tcPr>
            <w:tcW w:w="823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</w:tcPr>
          <w:p w14:paraId="1B59C381" w14:textId="7FA2F8C7" w:rsidR="00B40822" w:rsidRPr="008C1158" w:rsidRDefault="00B40822" w:rsidP="00701E8C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val="es-CO" w:eastAsia="es-CO"/>
              </w:rPr>
            </w:pPr>
          </w:p>
        </w:tc>
      </w:tr>
      <w:tr w:rsidR="00B40822" w:rsidRPr="008C1158" w14:paraId="407AD78E" w14:textId="77777777" w:rsidTr="00701E8C">
        <w:trPr>
          <w:trHeight w:val="300"/>
        </w:trPr>
        <w:tc>
          <w:tcPr>
            <w:tcW w:w="26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D9D9D9"/>
            <w:hideMark/>
          </w:tcPr>
          <w:p w14:paraId="76856E6C" w14:textId="77777777" w:rsidR="00B40822" w:rsidRPr="008C1158" w:rsidRDefault="00B40822" w:rsidP="00701E8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val="es-CO" w:eastAsia="es-CO"/>
              </w:rPr>
            </w:pPr>
            <w:r w:rsidRPr="008C1158">
              <w:rPr>
                <w:rFonts w:eastAsia="Times New Roman" w:cstheme="minorHAnsi"/>
                <w:b/>
                <w:bCs/>
                <w:sz w:val="16"/>
                <w:szCs w:val="16"/>
                <w:lang w:val="es-CO" w:eastAsia="es-CO"/>
              </w:rPr>
              <w:t>3,3</w:t>
            </w:r>
          </w:p>
        </w:tc>
        <w:tc>
          <w:tcPr>
            <w:tcW w:w="23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77EA2EBA" w14:textId="77777777" w:rsidR="00B40822" w:rsidRPr="008C1158" w:rsidRDefault="00B40822" w:rsidP="00701E8C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val="es-CO" w:eastAsia="es-CO"/>
              </w:rPr>
            </w:pPr>
            <w:r w:rsidRPr="008C1158">
              <w:rPr>
                <w:rFonts w:eastAsia="Times New Roman" w:cstheme="minorHAnsi"/>
                <w:b/>
                <w:bCs/>
                <w:sz w:val="16"/>
                <w:szCs w:val="16"/>
                <w:lang w:val="es-CO" w:eastAsia="es-CO"/>
              </w:rPr>
              <w:t>SUMINISTRO COLOCACION Y FRAGUADO DE CONCRETO.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hideMark/>
          </w:tcPr>
          <w:p w14:paraId="6E0F7B65" w14:textId="77777777" w:rsidR="00B40822" w:rsidRPr="008C1158" w:rsidRDefault="00B40822" w:rsidP="00701E8C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val="es-CO" w:eastAsia="es-CO"/>
              </w:rPr>
            </w:pPr>
            <w:r w:rsidRPr="008C1158">
              <w:rPr>
                <w:rFonts w:eastAsia="Times New Roman" w:cstheme="minorHAnsi"/>
                <w:b/>
                <w:bCs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hideMark/>
          </w:tcPr>
          <w:p w14:paraId="62FDCC33" w14:textId="77777777" w:rsidR="00B40822" w:rsidRPr="008C1158" w:rsidRDefault="00B40822" w:rsidP="00701E8C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val="es-CO" w:eastAsia="es-CO"/>
              </w:rPr>
            </w:pPr>
            <w:r w:rsidRPr="008C1158">
              <w:rPr>
                <w:rFonts w:eastAsia="Times New Roman" w:cstheme="minorHAnsi"/>
                <w:b/>
                <w:bCs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hideMark/>
          </w:tcPr>
          <w:p w14:paraId="3D8F99C4" w14:textId="77777777" w:rsidR="00B40822" w:rsidRPr="008C1158" w:rsidRDefault="00B40822" w:rsidP="00701E8C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val="es-CO" w:eastAsia="es-CO"/>
              </w:rPr>
            </w:pPr>
            <w:r w:rsidRPr="008C1158">
              <w:rPr>
                <w:rFonts w:eastAsia="Times New Roman" w:cstheme="minorHAnsi"/>
                <w:b/>
                <w:bCs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hideMark/>
          </w:tcPr>
          <w:p w14:paraId="490ADADB" w14:textId="77777777" w:rsidR="00B40822" w:rsidRPr="008C1158" w:rsidRDefault="00B40822" w:rsidP="00701E8C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val="es-CO" w:eastAsia="es-CO"/>
              </w:rPr>
            </w:pPr>
            <w:r w:rsidRPr="008C1158">
              <w:rPr>
                <w:rFonts w:eastAsia="Times New Roman" w:cstheme="minorHAnsi"/>
                <w:b/>
                <w:bCs/>
                <w:sz w:val="16"/>
                <w:szCs w:val="16"/>
                <w:lang w:val="es-CO" w:eastAsia="es-CO"/>
              </w:rPr>
              <w:t> </w:t>
            </w:r>
          </w:p>
        </w:tc>
      </w:tr>
      <w:tr w:rsidR="00B40822" w:rsidRPr="008C1158" w14:paraId="389020C6" w14:textId="77777777" w:rsidTr="00BC3E51">
        <w:trPr>
          <w:trHeight w:val="300"/>
        </w:trPr>
        <w:tc>
          <w:tcPr>
            <w:tcW w:w="26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C2DD0" w14:textId="77777777" w:rsidR="00B40822" w:rsidRPr="008C1158" w:rsidRDefault="00B40822" w:rsidP="00701E8C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es-CO" w:eastAsia="es-CO"/>
              </w:rPr>
            </w:pPr>
            <w:r w:rsidRPr="008C1158">
              <w:rPr>
                <w:rFonts w:eastAsia="Times New Roman" w:cstheme="minorHAnsi"/>
                <w:sz w:val="16"/>
                <w:szCs w:val="16"/>
                <w:lang w:val="es-CO" w:eastAsia="es-CO"/>
              </w:rPr>
              <w:t>3.3.1</w:t>
            </w:r>
          </w:p>
        </w:tc>
        <w:tc>
          <w:tcPr>
            <w:tcW w:w="2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666C7D" w14:textId="77777777" w:rsidR="00B40822" w:rsidRPr="008C1158" w:rsidRDefault="00B40822" w:rsidP="00701E8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val="es-CO" w:eastAsia="es-CO"/>
              </w:rPr>
            </w:pPr>
            <w:r w:rsidRPr="008C1158">
              <w:rPr>
                <w:rFonts w:eastAsia="Times New Roman" w:cstheme="minorHAnsi"/>
                <w:sz w:val="16"/>
                <w:szCs w:val="16"/>
                <w:lang w:val="es-CO" w:eastAsia="es-CO"/>
              </w:rPr>
              <w:t>Concreto 3000 PSI para zapatas de 0,5m x0.5 m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5CCEC7" w14:textId="77777777" w:rsidR="00B40822" w:rsidRPr="008C1158" w:rsidRDefault="00B40822" w:rsidP="00701E8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s-CO" w:eastAsia="es-CO"/>
              </w:rPr>
            </w:pPr>
            <w:r w:rsidRPr="008C1158">
              <w:rPr>
                <w:rFonts w:eastAsia="Times New Roman" w:cstheme="minorHAnsi"/>
                <w:color w:val="000000"/>
                <w:sz w:val="16"/>
                <w:szCs w:val="16"/>
                <w:lang w:val="es-CO" w:eastAsia="es-CO"/>
              </w:rPr>
              <w:t>m3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757A31" w14:textId="77777777" w:rsidR="00B40822" w:rsidRPr="008C1158" w:rsidRDefault="00B40822" w:rsidP="00701E8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es-CO" w:eastAsia="es-CO"/>
              </w:rPr>
            </w:pPr>
            <w:r w:rsidRPr="008C1158">
              <w:rPr>
                <w:rFonts w:eastAsia="Times New Roman" w:cstheme="minorHAnsi"/>
                <w:color w:val="000000"/>
                <w:sz w:val="16"/>
                <w:szCs w:val="16"/>
                <w:lang w:val="es-CO" w:eastAsia="es-CO"/>
              </w:rPr>
              <w:t>0,2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DD71BC" w14:textId="6656CB54" w:rsidR="00B40822" w:rsidRPr="008C1158" w:rsidRDefault="00B40822" w:rsidP="00701E8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1960FB29" w14:textId="2A2EF416" w:rsidR="00B40822" w:rsidRPr="008C1158" w:rsidRDefault="00B40822" w:rsidP="00701E8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B40822" w:rsidRPr="008C1158" w14:paraId="3F956656" w14:textId="77777777" w:rsidTr="00BC3E51">
        <w:trPr>
          <w:trHeight w:val="300"/>
        </w:trPr>
        <w:tc>
          <w:tcPr>
            <w:tcW w:w="26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60D58" w14:textId="77777777" w:rsidR="00B40822" w:rsidRPr="008C1158" w:rsidRDefault="00B40822" w:rsidP="00701E8C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es-CO" w:eastAsia="es-CO"/>
              </w:rPr>
            </w:pPr>
            <w:r w:rsidRPr="008C1158">
              <w:rPr>
                <w:rFonts w:eastAsia="Times New Roman" w:cstheme="minorHAnsi"/>
                <w:sz w:val="16"/>
                <w:szCs w:val="16"/>
                <w:lang w:val="es-CO" w:eastAsia="es-CO"/>
              </w:rPr>
              <w:t>3,3,2</w:t>
            </w:r>
          </w:p>
        </w:tc>
        <w:tc>
          <w:tcPr>
            <w:tcW w:w="2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7AB265" w14:textId="77777777" w:rsidR="00B40822" w:rsidRPr="008C1158" w:rsidRDefault="00B40822" w:rsidP="00701E8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val="es-CO" w:eastAsia="es-CO"/>
              </w:rPr>
            </w:pPr>
            <w:r w:rsidRPr="008C1158">
              <w:rPr>
                <w:rFonts w:eastAsia="Times New Roman" w:cstheme="minorHAnsi"/>
                <w:sz w:val="16"/>
                <w:szCs w:val="16"/>
                <w:lang w:val="es-CO" w:eastAsia="es-CO"/>
              </w:rPr>
              <w:t>Concreto 3000 PSI para vigas de 0,25m x0,25 m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1ACD31" w14:textId="77777777" w:rsidR="00B40822" w:rsidRPr="008C1158" w:rsidRDefault="00B40822" w:rsidP="00701E8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s-CO" w:eastAsia="es-CO"/>
              </w:rPr>
            </w:pPr>
            <w:r w:rsidRPr="008C1158">
              <w:rPr>
                <w:rFonts w:eastAsia="Times New Roman" w:cstheme="minorHAnsi"/>
                <w:color w:val="000000"/>
                <w:sz w:val="16"/>
                <w:szCs w:val="16"/>
                <w:lang w:val="es-CO" w:eastAsia="es-CO"/>
              </w:rPr>
              <w:t>m3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3EBE6D" w14:textId="77777777" w:rsidR="00B40822" w:rsidRPr="008C1158" w:rsidRDefault="00B40822" w:rsidP="00701E8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es-CO" w:eastAsia="es-CO"/>
              </w:rPr>
            </w:pPr>
            <w:r w:rsidRPr="008C1158">
              <w:rPr>
                <w:rFonts w:eastAsia="Times New Roman" w:cstheme="minorHAnsi"/>
                <w:color w:val="000000"/>
                <w:sz w:val="16"/>
                <w:szCs w:val="16"/>
                <w:lang w:val="es-CO" w:eastAsia="es-CO"/>
              </w:rPr>
              <w:t>0,79</w:t>
            </w:r>
          </w:p>
        </w:tc>
        <w:tc>
          <w:tcPr>
            <w:tcW w:w="8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1C051D" w14:textId="1F668BED" w:rsidR="00B40822" w:rsidRPr="008C1158" w:rsidRDefault="00B40822" w:rsidP="00701E8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2AFCCEC7" w14:textId="2AC33F77" w:rsidR="00B40822" w:rsidRPr="008C1158" w:rsidRDefault="00B40822" w:rsidP="00701E8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B40822" w:rsidRPr="008C1158" w14:paraId="60C916E2" w14:textId="77777777" w:rsidTr="00BC3E51">
        <w:trPr>
          <w:trHeight w:val="205"/>
        </w:trPr>
        <w:tc>
          <w:tcPr>
            <w:tcW w:w="26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3BF81" w14:textId="77777777" w:rsidR="00B40822" w:rsidRPr="008C1158" w:rsidRDefault="00B40822" w:rsidP="00701E8C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es-CO" w:eastAsia="es-CO"/>
              </w:rPr>
            </w:pPr>
            <w:r w:rsidRPr="008C1158">
              <w:rPr>
                <w:rFonts w:eastAsia="Times New Roman" w:cstheme="minorHAnsi"/>
                <w:sz w:val="16"/>
                <w:szCs w:val="16"/>
                <w:lang w:val="es-CO" w:eastAsia="es-CO"/>
              </w:rPr>
              <w:t>3.3.3.</w:t>
            </w:r>
          </w:p>
        </w:tc>
        <w:tc>
          <w:tcPr>
            <w:tcW w:w="2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569A52" w14:textId="77777777" w:rsidR="00B40822" w:rsidRPr="008C1158" w:rsidRDefault="00B40822" w:rsidP="00701E8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val="es-CO" w:eastAsia="es-CO"/>
              </w:rPr>
            </w:pPr>
            <w:r w:rsidRPr="008C1158">
              <w:rPr>
                <w:rFonts w:eastAsia="Times New Roman" w:cstheme="minorHAnsi"/>
                <w:sz w:val="16"/>
                <w:szCs w:val="16"/>
                <w:lang w:val="es-CO" w:eastAsia="es-CO"/>
              </w:rPr>
              <w:t>Concreto ciclópeo 60% concreto, 40%piedra sección 0.4m x 0.5m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6B0931" w14:textId="77777777" w:rsidR="00B40822" w:rsidRPr="008C1158" w:rsidRDefault="00B40822" w:rsidP="00701E8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s-CO" w:eastAsia="es-CO"/>
              </w:rPr>
            </w:pPr>
            <w:r w:rsidRPr="008C1158">
              <w:rPr>
                <w:rFonts w:eastAsia="Times New Roman" w:cstheme="minorHAnsi"/>
                <w:color w:val="000000"/>
                <w:sz w:val="16"/>
                <w:szCs w:val="16"/>
                <w:lang w:val="es-CO" w:eastAsia="es-CO"/>
              </w:rPr>
              <w:t>m3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4C68A2" w14:textId="77777777" w:rsidR="00B40822" w:rsidRPr="008C1158" w:rsidRDefault="00B40822" w:rsidP="00701E8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es-CO" w:eastAsia="es-CO"/>
              </w:rPr>
            </w:pPr>
            <w:r w:rsidRPr="008C1158">
              <w:rPr>
                <w:rFonts w:eastAsia="Times New Roman" w:cstheme="minorHAnsi"/>
                <w:color w:val="000000"/>
                <w:sz w:val="16"/>
                <w:szCs w:val="16"/>
                <w:lang w:val="es-CO" w:eastAsia="es-CO"/>
              </w:rPr>
              <w:t>2,36</w:t>
            </w:r>
          </w:p>
        </w:tc>
        <w:tc>
          <w:tcPr>
            <w:tcW w:w="8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56BB6F" w14:textId="3A149BF9" w:rsidR="00B40822" w:rsidRPr="008C1158" w:rsidRDefault="00B40822" w:rsidP="00701E8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1C616E17" w14:textId="3C12D8D1" w:rsidR="00B40822" w:rsidRPr="008C1158" w:rsidRDefault="00B40822" w:rsidP="00701E8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B40822" w:rsidRPr="008C1158" w14:paraId="077B9C08" w14:textId="77777777" w:rsidTr="00BC3E51">
        <w:trPr>
          <w:trHeight w:val="270"/>
        </w:trPr>
        <w:tc>
          <w:tcPr>
            <w:tcW w:w="26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FD497" w14:textId="77777777" w:rsidR="00B40822" w:rsidRPr="008C1158" w:rsidRDefault="00B40822" w:rsidP="00701E8C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es-CO" w:eastAsia="es-CO"/>
              </w:rPr>
            </w:pPr>
            <w:r w:rsidRPr="008C1158">
              <w:rPr>
                <w:rFonts w:eastAsia="Times New Roman" w:cstheme="minorHAnsi"/>
                <w:sz w:val="16"/>
                <w:szCs w:val="16"/>
                <w:lang w:val="es-CO" w:eastAsia="es-CO"/>
              </w:rPr>
              <w:t>3.3.4</w:t>
            </w:r>
          </w:p>
        </w:tc>
        <w:tc>
          <w:tcPr>
            <w:tcW w:w="2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0B5B54" w14:textId="77777777" w:rsidR="00B40822" w:rsidRPr="008C1158" w:rsidRDefault="00B40822" w:rsidP="00701E8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val="es-CO" w:eastAsia="es-CO"/>
              </w:rPr>
            </w:pPr>
            <w:r w:rsidRPr="008C1158">
              <w:rPr>
                <w:rFonts w:eastAsia="Times New Roman" w:cstheme="minorHAnsi"/>
                <w:sz w:val="16"/>
                <w:szCs w:val="16"/>
                <w:lang w:val="es-CO" w:eastAsia="es-CO"/>
              </w:rPr>
              <w:t>Concreto 3000 psi para gradas, huella de 0,3m, contrahuella de 0,17m.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BB8160" w14:textId="77777777" w:rsidR="00B40822" w:rsidRPr="008C1158" w:rsidRDefault="00B40822" w:rsidP="00701E8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s-CO" w:eastAsia="es-CO"/>
              </w:rPr>
            </w:pPr>
            <w:r w:rsidRPr="008C1158">
              <w:rPr>
                <w:rFonts w:eastAsia="Times New Roman" w:cstheme="minorHAnsi"/>
                <w:color w:val="000000"/>
                <w:sz w:val="16"/>
                <w:szCs w:val="16"/>
                <w:lang w:val="es-CO" w:eastAsia="es-CO"/>
              </w:rPr>
              <w:t>m3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5F343D" w14:textId="77777777" w:rsidR="00B40822" w:rsidRPr="008C1158" w:rsidRDefault="00B40822" w:rsidP="00701E8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es-CO" w:eastAsia="es-CO"/>
              </w:rPr>
            </w:pPr>
            <w:r w:rsidRPr="008C1158">
              <w:rPr>
                <w:rFonts w:eastAsia="Times New Roman" w:cstheme="minorHAnsi"/>
                <w:color w:val="000000"/>
                <w:sz w:val="16"/>
                <w:szCs w:val="16"/>
                <w:lang w:val="es-CO" w:eastAsia="es-CO"/>
              </w:rPr>
              <w:t>1,35</w:t>
            </w:r>
          </w:p>
        </w:tc>
        <w:tc>
          <w:tcPr>
            <w:tcW w:w="8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63E55E" w14:textId="6391D122" w:rsidR="00B40822" w:rsidRPr="008C1158" w:rsidRDefault="00B40822" w:rsidP="00701E8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7C6345D9" w14:textId="43B07553" w:rsidR="00B40822" w:rsidRPr="008C1158" w:rsidRDefault="00B40822" w:rsidP="00701E8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B40822" w:rsidRPr="008C1158" w14:paraId="7FDB0D4B" w14:textId="77777777" w:rsidTr="00BC3E51">
        <w:trPr>
          <w:trHeight w:val="300"/>
        </w:trPr>
        <w:tc>
          <w:tcPr>
            <w:tcW w:w="26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D9EAC" w14:textId="77777777" w:rsidR="00B40822" w:rsidRPr="008C1158" w:rsidRDefault="00B40822" w:rsidP="00701E8C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es-CO" w:eastAsia="es-CO"/>
              </w:rPr>
            </w:pPr>
            <w:r w:rsidRPr="008C1158">
              <w:rPr>
                <w:rFonts w:eastAsia="Times New Roman" w:cstheme="minorHAnsi"/>
                <w:sz w:val="16"/>
                <w:szCs w:val="16"/>
                <w:lang w:val="es-CO" w:eastAsia="es-CO"/>
              </w:rPr>
              <w:t>3.3.5</w:t>
            </w:r>
          </w:p>
        </w:tc>
        <w:tc>
          <w:tcPr>
            <w:tcW w:w="2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5CF611" w14:textId="77777777" w:rsidR="00B40822" w:rsidRPr="008C1158" w:rsidRDefault="00B40822" w:rsidP="00701E8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val="es-CO" w:eastAsia="es-CO"/>
              </w:rPr>
            </w:pPr>
            <w:r w:rsidRPr="008C1158">
              <w:rPr>
                <w:rFonts w:eastAsia="Times New Roman" w:cstheme="minorHAnsi"/>
                <w:sz w:val="16"/>
                <w:szCs w:val="16"/>
                <w:lang w:val="es-CO" w:eastAsia="es-CO"/>
              </w:rPr>
              <w:t>Concreto 3000 PSI losa de plataforma, espesor 0.15m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58ABE4" w14:textId="77777777" w:rsidR="00B40822" w:rsidRPr="008C1158" w:rsidRDefault="00B40822" w:rsidP="00701E8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s-CO" w:eastAsia="es-CO"/>
              </w:rPr>
            </w:pPr>
            <w:r w:rsidRPr="008C1158">
              <w:rPr>
                <w:rFonts w:eastAsia="Times New Roman" w:cstheme="minorHAnsi"/>
                <w:color w:val="000000"/>
                <w:sz w:val="16"/>
                <w:szCs w:val="16"/>
                <w:lang w:val="es-CO" w:eastAsia="es-CO"/>
              </w:rPr>
              <w:t>m3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C708C5" w14:textId="77777777" w:rsidR="00B40822" w:rsidRPr="008C1158" w:rsidRDefault="00B40822" w:rsidP="00701E8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es-CO" w:eastAsia="es-CO"/>
              </w:rPr>
            </w:pPr>
            <w:r w:rsidRPr="008C1158">
              <w:rPr>
                <w:rFonts w:eastAsia="Times New Roman" w:cstheme="minorHAnsi"/>
                <w:color w:val="000000"/>
                <w:sz w:val="16"/>
                <w:szCs w:val="16"/>
                <w:lang w:val="es-CO" w:eastAsia="es-CO"/>
              </w:rPr>
              <w:t>0,93</w:t>
            </w:r>
          </w:p>
        </w:tc>
        <w:tc>
          <w:tcPr>
            <w:tcW w:w="8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A83738" w14:textId="623A5F56" w:rsidR="00B40822" w:rsidRPr="008C1158" w:rsidRDefault="00B40822" w:rsidP="00701E8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2E5B4E64" w14:textId="6C10F957" w:rsidR="00B40822" w:rsidRPr="008C1158" w:rsidRDefault="00B40822" w:rsidP="00701E8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B40822" w:rsidRPr="008C1158" w14:paraId="359E4B6E" w14:textId="77777777" w:rsidTr="00BC3E51">
        <w:trPr>
          <w:trHeight w:val="260"/>
        </w:trPr>
        <w:tc>
          <w:tcPr>
            <w:tcW w:w="26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9F494" w14:textId="77777777" w:rsidR="00B40822" w:rsidRPr="008C1158" w:rsidRDefault="00B40822" w:rsidP="00701E8C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es-CO" w:eastAsia="es-CO"/>
              </w:rPr>
            </w:pPr>
            <w:r w:rsidRPr="008C1158">
              <w:rPr>
                <w:rFonts w:eastAsia="Times New Roman" w:cstheme="minorHAnsi"/>
                <w:sz w:val="16"/>
                <w:szCs w:val="16"/>
                <w:lang w:val="es-CO" w:eastAsia="es-CO"/>
              </w:rPr>
              <w:t>3.3.6</w:t>
            </w:r>
          </w:p>
        </w:tc>
        <w:tc>
          <w:tcPr>
            <w:tcW w:w="2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488ED5" w14:textId="77777777" w:rsidR="00B40822" w:rsidRPr="008C1158" w:rsidRDefault="00B40822" w:rsidP="00701E8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val="es-CO" w:eastAsia="es-CO"/>
              </w:rPr>
            </w:pPr>
            <w:r w:rsidRPr="008C1158">
              <w:rPr>
                <w:rFonts w:eastAsia="Times New Roman" w:cstheme="minorHAnsi"/>
                <w:sz w:val="16"/>
                <w:szCs w:val="16"/>
                <w:lang w:val="es-CO" w:eastAsia="es-CO"/>
              </w:rPr>
              <w:t>Concreto 3000 PSI losa rampa de descargue, espesor 0.2m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9C5CA5" w14:textId="77777777" w:rsidR="00B40822" w:rsidRPr="008C1158" w:rsidRDefault="00B40822" w:rsidP="00701E8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s-CO" w:eastAsia="es-CO"/>
              </w:rPr>
            </w:pPr>
            <w:r w:rsidRPr="008C1158">
              <w:rPr>
                <w:rFonts w:eastAsia="Times New Roman" w:cstheme="minorHAnsi"/>
                <w:color w:val="000000"/>
                <w:sz w:val="16"/>
                <w:szCs w:val="16"/>
                <w:lang w:val="es-CO" w:eastAsia="es-CO"/>
              </w:rPr>
              <w:t>m3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9AE290" w14:textId="77777777" w:rsidR="00B40822" w:rsidRPr="008C1158" w:rsidRDefault="00B40822" w:rsidP="00701E8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es-CO" w:eastAsia="es-CO"/>
              </w:rPr>
            </w:pPr>
            <w:r w:rsidRPr="008C1158">
              <w:rPr>
                <w:rFonts w:eastAsia="Times New Roman" w:cstheme="minorHAnsi"/>
                <w:color w:val="000000"/>
                <w:sz w:val="16"/>
                <w:szCs w:val="16"/>
                <w:lang w:val="es-CO" w:eastAsia="es-CO"/>
              </w:rPr>
              <w:t>1,2</w:t>
            </w:r>
          </w:p>
        </w:tc>
        <w:tc>
          <w:tcPr>
            <w:tcW w:w="8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F25FC4" w14:textId="614F1631" w:rsidR="00B40822" w:rsidRPr="008C1158" w:rsidRDefault="00B40822" w:rsidP="00701E8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6A50B78B" w14:textId="74685343" w:rsidR="00B40822" w:rsidRPr="008C1158" w:rsidRDefault="00B40822" w:rsidP="00701E8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B40822" w:rsidRPr="008C1158" w14:paraId="68877378" w14:textId="77777777" w:rsidTr="00BC3E51">
        <w:trPr>
          <w:trHeight w:val="277"/>
        </w:trPr>
        <w:tc>
          <w:tcPr>
            <w:tcW w:w="26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07F13" w14:textId="77777777" w:rsidR="00B40822" w:rsidRPr="008C1158" w:rsidRDefault="00B40822" w:rsidP="00701E8C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es-CO" w:eastAsia="es-CO"/>
              </w:rPr>
            </w:pPr>
            <w:r w:rsidRPr="008C1158">
              <w:rPr>
                <w:rFonts w:eastAsia="Times New Roman" w:cstheme="minorHAnsi"/>
                <w:sz w:val="16"/>
                <w:szCs w:val="16"/>
                <w:lang w:val="es-CO" w:eastAsia="es-CO"/>
              </w:rPr>
              <w:t>3.3.7</w:t>
            </w:r>
          </w:p>
        </w:tc>
        <w:tc>
          <w:tcPr>
            <w:tcW w:w="2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D7B3A6" w14:textId="77777777" w:rsidR="00B40822" w:rsidRPr="008C1158" w:rsidRDefault="00B40822" w:rsidP="00701E8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val="es-CO" w:eastAsia="es-CO"/>
              </w:rPr>
            </w:pPr>
            <w:r w:rsidRPr="008C1158">
              <w:rPr>
                <w:rFonts w:eastAsia="Times New Roman" w:cstheme="minorHAnsi"/>
                <w:sz w:val="16"/>
                <w:szCs w:val="16"/>
                <w:lang w:val="es-CO" w:eastAsia="es-CO"/>
              </w:rPr>
              <w:t>Concreto 3000 PSI muro rampla de descargue, espesor 0.2m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13C689" w14:textId="77777777" w:rsidR="00B40822" w:rsidRPr="008C1158" w:rsidRDefault="00B40822" w:rsidP="00701E8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s-CO" w:eastAsia="es-CO"/>
              </w:rPr>
            </w:pPr>
            <w:r w:rsidRPr="008C1158">
              <w:rPr>
                <w:rFonts w:eastAsia="Times New Roman" w:cstheme="minorHAnsi"/>
                <w:color w:val="000000"/>
                <w:sz w:val="16"/>
                <w:szCs w:val="16"/>
                <w:lang w:val="es-CO" w:eastAsia="es-CO"/>
              </w:rPr>
              <w:t>m3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B470CD" w14:textId="77777777" w:rsidR="00B40822" w:rsidRPr="008C1158" w:rsidRDefault="00B40822" w:rsidP="00701E8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es-CO" w:eastAsia="es-CO"/>
              </w:rPr>
            </w:pPr>
            <w:r w:rsidRPr="008C1158">
              <w:rPr>
                <w:rFonts w:eastAsia="Times New Roman" w:cstheme="minorHAnsi"/>
                <w:color w:val="000000"/>
                <w:sz w:val="16"/>
                <w:szCs w:val="16"/>
                <w:lang w:val="es-CO" w:eastAsia="es-CO"/>
              </w:rPr>
              <w:t>1,56</w:t>
            </w:r>
          </w:p>
        </w:tc>
        <w:tc>
          <w:tcPr>
            <w:tcW w:w="8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584C0D" w14:textId="27EBD7A9" w:rsidR="00B40822" w:rsidRPr="008C1158" w:rsidRDefault="00B40822" w:rsidP="00701E8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2D6A77EC" w14:textId="32134286" w:rsidR="00B40822" w:rsidRPr="008C1158" w:rsidRDefault="00B40822" w:rsidP="00701E8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B40822" w:rsidRPr="008C1158" w14:paraId="12A40B8B" w14:textId="77777777" w:rsidTr="00BC3E51">
        <w:trPr>
          <w:trHeight w:val="268"/>
        </w:trPr>
        <w:tc>
          <w:tcPr>
            <w:tcW w:w="26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5C186" w14:textId="77777777" w:rsidR="00B40822" w:rsidRPr="008C1158" w:rsidRDefault="00B40822" w:rsidP="00701E8C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es-CO" w:eastAsia="es-CO"/>
              </w:rPr>
            </w:pPr>
            <w:r w:rsidRPr="008C1158">
              <w:rPr>
                <w:rFonts w:eastAsia="Times New Roman" w:cstheme="minorHAnsi"/>
                <w:sz w:val="16"/>
                <w:szCs w:val="16"/>
                <w:lang w:val="es-CO" w:eastAsia="es-CO"/>
              </w:rPr>
              <w:t>3.3.8</w:t>
            </w:r>
          </w:p>
        </w:tc>
        <w:tc>
          <w:tcPr>
            <w:tcW w:w="2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BDFFFA" w14:textId="77777777" w:rsidR="00B40822" w:rsidRPr="008C1158" w:rsidRDefault="00B40822" w:rsidP="00701E8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val="es-CO" w:eastAsia="es-CO"/>
              </w:rPr>
            </w:pPr>
            <w:r w:rsidRPr="008C1158">
              <w:rPr>
                <w:rFonts w:eastAsia="Times New Roman" w:cstheme="minorHAnsi"/>
                <w:sz w:val="16"/>
                <w:szCs w:val="16"/>
                <w:lang w:val="es-CO" w:eastAsia="es-CO"/>
              </w:rPr>
              <w:t>Suministro y colocación concreto 3000 PSI cimentación tubos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1212E8" w14:textId="77777777" w:rsidR="00B40822" w:rsidRPr="008C1158" w:rsidRDefault="00B40822" w:rsidP="00701E8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s-CO" w:eastAsia="es-CO"/>
              </w:rPr>
            </w:pPr>
            <w:r w:rsidRPr="008C1158">
              <w:rPr>
                <w:rFonts w:eastAsia="Times New Roman" w:cstheme="minorHAnsi"/>
                <w:color w:val="000000"/>
                <w:sz w:val="16"/>
                <w:szCs w:val="16"/>
                <w:lang w:val="es-CO" w:eastAsia="es-CO"/>
              </w:rPr>
              <w:t>m3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6C1624" w14:textId="77777777" w:rsidR="00B40822" w:rsidRPr="008C1158" w:rsidRDefault="00B40822" w:rsidP="00701E8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es-CO" w:eastAsia="es-CO"/>
              </w:rPr>
            </w:pPr>
            <w:r w:rsidRPr="008C1158">
              <w:rPr>
                <w:rFonts w:eastAsia="Times New Roman" w:cstheme="minorHAnsi"/>
                <w:color w:val="000000"/>
                <w:sz w:val="16"/>
                <w:szCs w:val="16"/>
                <w:lang w:val="es-CO" w:eastAsia="es-CO"/>
              </w:rPr>
              <w:t>0,3</w:t>
            </w:r>
          </w:p>
        </w:tc>
        <w:tc>
          <w:tcPr>
            <w:tcW w:w="8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9A1DF9" w14:textId="01103CE8" w:rsidR="00B40822" w:rsidRPr="008C1158" w:rsidRDefault="00B40822" w:rsidP="00701E8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5D7CAA74" w14:textId="1DBD4517" w:rsidR="00B40822" w:rsidRPr="008C1158" w:rsidRDefault="00B40822" w:rsidP="00701E8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B40822" w:rsidRPr="008C1158" w14:paraId="1999B872" w14:textId="77777777" w:rsidTr="00701E8C">
        <w:trPr>
          <w:trHeight w:val="315"/>
        </w:trPr>
        <w:tc>
          <w:tcPr>
            <w:tcW w:w="263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2F2F2"/>
            <w:noWrap/>
            <w:hideMark/>
          </w:tcPr>
          <w:p w14:paraId="3A5BA073" w14:textId="77777777" w:rsidR="00B40822" w:rsidRPr="008C1158" w:rsidRDefault="00B40822" w:rsidP="00701E8C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es-CO" w:eastAsia="es-CO"/>
              </w:rPr>
            </w:pPr>
            <w:r w:rsidRPr="008C1158">
              <w:rPr>
                <w:rFonts w:eastAsia="Times New Roman" w:cstheme="minorHAnsi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2337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2F2F2"/>
            <w:hideMark/>
          </w:tcPr>
          <w:p w14:paraId="68272428" w14:textId="77777777" w:rsidR="00B40822" w:rsidRPr="008C1158" w:rsidRDefault="00B40822" w:rsidP="00701E8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val="es-CO" w:eastAsia="es-CO"/>
              </w:rPr>
            </w:pPr>
            <w:r w:rsidRPr="008C1158">
              <w:rPr>
                <w:rFonts w:eastAsia="Times New Roman" w:cstheme="minorHAnsi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1577" w:type="pct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hideMark/>
          </w:tcPr>
          <w:p w14:paraId="40A2FE34" w14:textId="77777777" w:rsidR="00B40822" w:rsidRPr="008C1158" w:rsidRDefault="00B40822" w:rsidP="00701E8C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val="es-CO" w:eastAsia="es-CO"/>
              </w:rPr>
            </w:pPr>
            <w:r w:rsidRPr="008C1158">
              <w:rPr>
                <w:rFonts w:eastAsia="Times New Roman" w:cstheme="minorHAnsi"/>
                <w:b/>
                <w:bCs/>
                <w:sz w:val="16"/>
                <w:szCs w:val="16"/>
                <w:lang w:val="es-CO" w:eastAsia="es-CO"/>
              </w:rPr>
              <w:t>SUBTOTAL CAP. 3,</w:t>
            </w:r>
            <w:proofErr w:type="gramStart"/>
            <w:r w:rsidRPr="008C1158">
              <w:rPr>
                <w:rFonts w:eastAsia="Times New Roman" w:cstheme="minorHAnsi"/>
                <w:b/>
                <w:bCs/>
                <w:sz w:val="16"/>
                <w:szCs w:val="16"/>
                <w:lang w:val="es-CO" w:eastAsia="es-CO"/>
              </w:rPr>
              <w:t>3  SUMINISTRO</w:t>
            </w:r>
            <w:proofErr w:type="gramEnd"/>
            <w:r w:rsidRPr="008C1158">
              <w:rPr>
                <w:rFonts w:eastAsia="Times New Roman" w:cstheme="minorHAnsi"/>
                <w:b/>
                <w:bCs/>
                <w:sz w:val="16"/>
                <w:szCs w:val="16"/>
                <w:lang w:val="es-CO" w:eastAsia="es-CO"/>
              </w:rPr>
              <w:t xml:space="preserve"> COLOCACION Y FRAGUADO DE CONCRETO.: </w:t>
            </w:r>
          </w:p>
        </w:tc>
        <w:tc>
          <w:tcPr>
            <w:tcW w:w="823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hideMark/>
          </w:tcPr>
          <w:p w14:paraId="47FEEB67" w14:textId="66FD3093" w:rsidR="00B40822" w:rsidRPr="008C1158" w:rsidRDefault="00B40822" w:rsidP="00701E8C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val="es-CO" w:eastAsia="es-CO"/>
              </w:rPr>
            </w:pPr>
          </w:p>
        </w:tc>
      </w:tr>
      <w:tr w:rsidR="00B40822" w:rsidRPr="008C1158" w14:paraId="54F7AA1A" w14:textId="77777777" w:rsidTr="00701E8C">
        <w:trPr>
          <w:trHeight w:val="300"/>
        </w:trPr>
        <w:tc>
          <w:tcPr>
            <w:tcW w:w="26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D9D9D9"/>
            <w:hideMark/>
          </w:tcPr>
          <w:p w14:paraId="3945A1B7" w14:textId="77777777" w:rsidR="00B40822" w:rsidRPr="008C1158" w:rsidRDefault="00B40822" w:rsidP="00701E8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val="es-CO" w:eastAsia="es-CO"/>
              </w:rPr>
            </w:pPr>
            <w:r w:rsidRPr="008C1158">
              <w:rPr>
                <w:rFonts w:eastAsia="Times New Roman" w:cstheme="minorHAnsi"/>
                <w:b/>
                <w:bCs/>
                <w:sz w:val="16"/>
                <w:szCs w:val="16"/>
                <w:lang w:val="es-CO" w:eastAsia="es-CO"/>
              </w:rPr>
              <w:t>3,4</w:t>
            </w:r>
          </w:p>
        </w:tc>
        <w:tc>
          <w:tcPr>
            <w:tcW w:w="23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3F59BB14" w14:textId="77777777" w:rsidR="00B40822" w:rsidRPr="008C1158" w:rsidRDefault="00B40822" w:rsidP="00701E8C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val="es-CO" w:eastAsia="es-CO"/>
              </w:rPr>
            </w:pPr>
            <w:r w:rsidRPr="008C1158">
              <w:rPr>
                <w:rFonts w:eastAsia="Times New Roman" w:cstheme="minorHAnsi"/>
                <w:b/>
                <w:bCs/>
                <w:sz w:val="16"/>
                <w:szCs w:val="16"/>
                <w:lang w:val="es-CO" w:eastAsia="es-CO"/>
              </w:rPr>
              <w:t>ACERO DE REFUERZO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hideMark/>
          </w:tcPr>
          <w:p w14:paraId="706AC0AF" w14:textId="77777777" w:rsidR="00B40822" w:rsidRPr="008C1158" w:rsidRDefault="00B40822" w:rsidP="00701E8C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val="es-CO" w:eastAsia="es-CO"/>
              </w:rPr>
            </w:pPr>
            <w:r w:rsidRPr="008C1158">
              <w:rPr>
                <w:rFonts w:eastAsia="Times New Roman" w:cstheme="minorHAnsi"/>
                <w:b/>
                <w:bCs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hideMark/>
          </w:tcPr>
          <w:p w14:paraId="4A6EF249" w14:textId="77777777" w:rsidR="00B40822" w:rsidRPr="008C1158" w:rsidRDefault="00B40822" w:rsidP="00701E8C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val="es-CO" w:eastAsia="es-CO"/>
              </w:rPr>
            </w:pPr>
            <w:r w:rsidRPr="008C1158">
              <w:rPr>
                <w:rFonts w:eastAsia="Times New Roman" w:cstheme="minorHAnsi"/>
                <w:b/>
                <w:bCs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hideMark/>
          </w:tcPr>
          <w:p w14:paraId="1D51A5FA" w14:textId="77777777" w:rsidR="00B40822" w:rsidRPr="008C1158" w:rsidRDefault="00B40822" w:rsidP="00701E8C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val="es-CO" w:eastAsia="es-CO"/>
              </w:rPr>
            </w:pPr>
            <w:r w:rsidRPr="008C1158">
              <w:rPr>
                <w:rFonts w:eastAsia="Times New Roman" w:cstheme="minorHAnsi"/>
                <w:b/>
                <w:bCs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hideMark/>
          </w:tcPr>
          <w:p w14:paraId="605917EC" w14:textId="77777777" w:rsidR="00B40822" w:rsidRPr="008C1158" w:rsidRDefault="00B40822" w:rsidP="00701E8C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val="es-CO" w:eastAsia="es-CO"/>
              </w:rPr>
            </w:pPr>
            <w:r w:rsidRPr="008C1158">
              <w:rPr>
                <w:rFonts w:eastAsia="Times New Roman" w:cstheme="minorHAnsi"/>
                <w:b/>
                <w:bCs/>
                <w:sz w:val="16"/>
                <w:szCs w:val="16"/>
                <w:lang w:val="es-CO" w:eastAsia="es-CO"/>
              </w:rPr>
              <w:t> </w:t>
            </w:r>
          </w:p>
        </w:tc>
      </w:tr>
      <w:tr w:rsidR="00B40822" w:rsidRPr="008C1158" w14:paraId="1E34AA52" w14:textId="77777777" w:rsidTr="00BC3E51">
        <w:trPr>
          <w:trHeight w:val="267"/>
        </w:trPr>
        <w:tc>
          <w:tcPr>
            <w:tcW w:w="26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57A77" w14:textId="77777777" w:rsidR="00B40822" w:rsidRPr="008C1158" w:rsidRDefault="00B40822" w:rsidP="00701E8C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es-CO" w:eastAsia="es-CO"/>
              </w:rPr>
            </w:pPr>
            <w:r w:rsidRPr="008C1158">
              <w:rPr>
                <w:rFonts w:eastAsia="Times New Roman" w:cstheme="minorHAnsi"/>
                <w:sz w:val="16"/>
                <w:szCs w:val="16"/>
                <w:lang w:val="es-CO" w:eastAsia="es-CO"/>
              </w:rPr>
              <w:t>3,4,1</w:t>
            </w:r>
          </w:p>
        </w:tc>
        <w:tc>
          <w:tcPr>
            <w:tcW w:w="2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780AF6" w14:textId="77777777" w:rsidR="00B40822" w:rsidRPr="008C1158" w:rsidRDefault="00B40822" w:rsidP="00701E8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val="es-CO" w:eastAsia="es-CO"/>
              </w:rPr>
            </w:pPr>
            <w:r w:rsidRPr="008C1158">
              <w:rPr>
                <w:rFonts w:eastAsia="Times New Roman" w:cstheme="minorHAnsi"/>
                <w:sz w:val="16"/>
                <w:szCs w:val="16"/>
                <w:lang w:val="es-CO" w:eastAsia="es-CO"/>
              </w:rPr>
              <w:t xml:space="preserve">Suministro, corte figurado colocación de acero </w:t>
            </w:r>
            <w:proofErr w:type="spellStart"/>
            <w:r w:rsidRPr="008C1158">
              <w:rPr>
                <w:rFonts w:eastAsia="Times New Roman" w:cstheme="minorHAnsi"/>
                <w:sz w:val="16"/>
                <w:szCs w:val="16"/>
                <w:lang w:val="es-CO" w:eastAsia="es-CO"/>
              </w:rPr>
              <w:t>fy</w:t>
            </w:r>
            <w:proofErr w:type="spellEnd"/>
            <w:r w:rsidRPr="008C1158">
              <w:rPr>
                <w:rFonts w:eastAsia="Times New Roman" w:cstheme="minorHAnsi"/>
                <w:sz w:val="16"/>
                <w:szCs w:val="16"/>
                <w:lang w:val="es-CO" w:eastAsia="es-CO"/>
              </w:rPr>
              <w:t>=4200Kg/cm2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495024" w14:textId="77777777" w:rsidR="00B40822" w:rsidRPr="008C1158" w:rsidRDefault="00B40822" w:rsidP="00701E8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s-CO" w:eastAsia="es-CO"/>
              </w:rPr>
            </w:pPr>
            <w:r w:rsidRPr="008C1158">
              <w:rPr>
                <w:rFonts w:eastAsia="Times New Roman" w:cstheme="minorHAnsi"/>
                <w:color w:val="000000"/>
                <w:sz w:val="16"/>
                <w:szCs w:val="16"/>
                <w:lang w:val="es-CO" w:eastAsia="es-CO"/>
              </w:rPr>
              <w:t>kg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944794" w14:textId="77777777" w:rsidR="00B40822" w:rsidRPr="008C1158" w:rsidRDefault="00B40822" w:rsidP="00701E8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es-CO" w:eastAsia="es-CO"/>
              </w:rPr>
            </w:pPr>
            <w:r w:rsidRPr="008C1158">
              <w:rPr>
                <w:rFonts w:eastAsia="Times New Roman" w:cstheme="minorHAnsi"/>
                <w:color w:val="000000"/>
                <w:sz w:val="16"/>
                <w:szCs w:val="16"/>
                <w:lang w:val="es-CO" w:eastAsia="es-CO"/>
              </w:rPr>
              <w:t>476,26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8AABB8" w14:textId="3F0921A6" w:rsidR="00B40822" w:rsidRPr="008C1158" w:rsidRDefault="00B40822" w:rsidP="00701E8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60EA7919" w14:textId="1A3D5C42" w:rsidR="00B40822" w:rsidRPr="008C1158" w:rsidRDefault="00B40822" w:rsidP="00701E8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B40822" w:rsidRPr="008C1158" w14:paraId="7E09B607" w14:textId="77777777" w:rsidTr="00701E8C">
        <w:trPr>
          <w:trHeight w:val="315"/>
        </w:trPr>
        <w:tc>
          <w:tcPr>
            <w:tcW w:w="263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2F2F2"/>
            <w:noWrap/>
            <w:hideMark/>
          </w:tcPr>
          <w:p w14:paraId="6576D764" w14:textId="77777777" w:rsidR="00B40822" w:rsidRPr="008C1158" w:rsidRDefault="00B40822" w:rsidP="00701E8C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es-CO" w:eastAsia="es-CO"/>
              </w:rPr>
            </w:pPr>
            <w:r w:rsidRPr="008C1158">
              <w:rPr>
                <w:rFonts w:eastAsia="Times New Roman" w:cstheme="minorHAnsi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2337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2F2F2"/>
            <w:hideMark/>
          </w:tcPr>
          <w:p w14:paraId="1B31FBBC" w14:textId="77777777" w:rsidR="00B40822" w:rsidRPr="008C1158" w:rsidRDefault="00B40822" w:rsidP="00701E8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val="es-CO" w:eastAsia="es-CO"/>
              </w:rPr>
            </w:pPr>
            <w:r w:rsidRPr="008C1158">
              <w:rPr>
                <w:rFonts w:eastAsia="Times New Roman" w:cstheme="minorHAnsi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1577" w:type="pct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hideMark/>
          </w:tcPr>
          <w:p w14:paraId="67931E0E" w14:textId="77777777" w:rsidR="00B40822" w:rsidRPr="008C1158" w:rsidRDefault="00B40822" w:rsidP="00701E8C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val="es-CO" w:eastAsia="es-CO"/>
              </w:rPr>
            </w:pPr>
            <w:r w:rsidRPr="008C1158">
              <w:rPr>
                <w:rFonts w:eastAsia="Times New Roman" w:cstheme="minorHAnsi"/>
                <w:b/>
                <w:bCs/>
                <w:sz w:val="16"/>
                <w:szCs w:val="16"/>
                <w:lang w:val="es-CO" w:eastAsia="es-CO"/>
              </w:rPr>
              <w:t>SUBTOTAL CAP. 3,</w:t>
            </w:r>
            <w:proofErr w:type="gramStart"/>
            <w:r w:rsidRPr="008C1158">
              <w:rPr>
                <w:rFonts w:eastAsia="Times New Roman" w:cstheme="minorHAnsi"/>
                <w:b/>
                <w:bCs/>
                <w:sz w:val="16"/>
                <w:szCs w:val="16"/>
                <w:lang w:val="es-CO" w:eastAsia="es-CO"/>
              </w:rPr>
              <w:t>4  ACERO</w:t>
            </w:r>
            <w:proofErr w:type="gramEnd"/>
            <w:r w:rsidRPr="008C1158">
              <w:rPr>
                <w:rFonts w:eastAsia="Times New Roman" w:cstheme="minorHAnsi"/>
                <w:b/>
                <w:bCs/>
                <w:sz w:val="16"/>
                <w:szCs w:val="16"/>
                <w:lang w:val="es-CO" w:eastAsia="es-CO"/>
              </w:rPr>
              <w:t xml:space="preserve"> DE REFUERZO: </w:t>
            </w:r>
          </w:p>
        </w:tc>
        <w:tc>
          <w:tcPr>
            <w:tcW w:w="823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hideMark/>
          </w:tcPr>
          <w:p w14:paraId="11F4F939" w14:textId="5C5CB6B1" w:rsidR="00B40822" w:rsidRPr="008C1158" w:rsidRDefault="00B40822" w:rsidP="00701E8C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val="es-CO" w:eastAsia="es-CO"/>
              </w:rPr>
            </w:pPr>
          </w:p>
        </w:tc>
      </w:tr>
      <w:tr w:rsidR="00B40822" w:rsidRPr="008C1158" w14:paraId="7873ACBE" w14:textId="77777777" w:rsidTr="00701E8C">
        <w:trPr>
          <w:trHeight w:val="300"/>
        </w:trPr>
        <w:tc>
          <w:tcPr>
            <w:tcW w:w="26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D9D9D9"/>
            <w:hideMark/>
          </w:tcPr>
          <w:p w14:paraId="55991ED5" w14:textId="77777777" w:rsidR="00B40822" w:rsidRPr="008C1158" w:rsidRDefault="00B40822" w:rsidP="00701E8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val="es-CO" w:eastAsia="es-CO"/>
              </w:rPr>
            </w:pPr>
            <w:r w:rsidRPr="008C1158">
              <w:rPr>
                <w:rFonts w:eastAsia="Times New Roman" w:cstheme="minorHAnsi"/>
                <w:b/>
                <w:bCs/>
                <w:sz w:val="16"/>
                <w:szCs w:val="16"/>
                <w:lang w:val="es-CO" w:eastAsia="es-CO"/>
              </w:rPr>
              <w:t>3,5</w:t>
            </w:r>
          </w:p>
        </w:tc>
        <w:tc>
          <w:tcPr>
            <w:tcW w:w="23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6E40A79E" w14:textId="77777777" w:rsidR="00B40822" w:rsidRPr="008C1158" w:rsidRDefault="00B40822" w:rsidP="00701E8C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val="es-CO" w:eastAsia="es-CO"/>
              </w:rPr>
            </w:pPr>
            <w:r w:rsidRPr="008C1158">
              <w:rPr>
                <w:rFonts w:eastAsia="Times New Roman" w:cstheme="minorHAnsi"/>
                <w:b/>
                <w:bCs/>
                <w:sz w:val="16"/>
                <w:szCs w:val="16"/>
                <w:lang w:val="es-CO" w:eastAsia="es-CO"/>
              </w:rPr>
              <w:t>CERRAMIENTO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hideMark/>
          </w:tcPr>
          <w:p w14:paraId="416B5B39" w14:textId="77777777" w:rsidR="00B40822" w:rsidRPr="008C1158" w:rsidRDefault="00B40822" w:rsidP="00701E8C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val="es-CO" w:eastAsia="es-CO"/>
              </w:rPr>
            </w:pPr>
            <w:r w:rsidRPr="008C1158">
              <w:rPr>
                <w:rFonts w:eastAsia="Times New Roman" w:cstheme="minorHAnsi"/>
                <w:b/>
                <w:bCs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hideMark/>
          </w:tcPr>
          <w:p w14:paraId="4E97793D" w14:textId="77777777" w:rsidR="00B40822" w:rsidRPr="008C1158" w:rsidRDefault="00B40822" w:rsidP="00701E8C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val="es-CO" w:eastAsia="es-CO"/>
              </w:rPr>
            </w:pPr>
            <w:r w:rsidRPr="008C1158">
              <w:rPr>
                <w:rFonts w:eastAsia="Times New Roman" w:cstheme="minorHAnsi"/>
                <w:b/>
                <w:bCs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hideMark/>
          </w:tcPr>
          <w:p w14:paraId="241309B4" w14:textId="77777777" w:rsidR="00B40822" w:rsidRPr="008C1158" w:rsidRDefault="00B40822" w:rsidP="00701E8C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val="es-CO" w:eastAsia="es-CO"/>
              </w:rPr>
            </w:pPr>
            <w:r w:rsidRPr="008C1158">
              <w:rPr>
                <w:rFonts w:eastAsia="Times New Roman" w:cstheme="minorHAnsi"/>
                <w:b/>
                <w:bCs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hideMark/>
          </w:tcPr>
          <w:p w14:paraId="0968117D" w14:textId="6BD998E3" w:rsidR="00B40822" w:rsidRPr="008C1158" w:rsidRDefault="00B40822" w:rsidP="00701E8C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val="es-CO" w:eastAsia="es-CO"/>
              </w:rPr>
            </w:pPr>
          </w:p>
        </w:tc>
      </w:tr>
      <w:tr w:rsidR="00B40822" w:rsidRPr="008C1158" w14:paraId="7CD2A2C6" w14:textId="77777777" w:rsidTr="00BC3E51">
        <w:trPr>
          <w:trHeight w:val="413"/>
        </w:trPr>
        <w:tc>
          <w:tcPr>
            <w:tcW w:w="26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6E80B" w14:textId="77777777" w:rsidR="00B40822" w:rsidRPr="008C1158" w:rsidRDefault="00B40822" w:rsidP="00701E8C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es-CO" w:eastAsia="es-CO"/>
              </w:rPr>
            </w:pPr>
            <w:r w:rsidRPr="008C1158">
              <w:rPr>
                <w:rFonts w:eastAsia="Times New Roman" w:cstheme="minorHAnsi"/>
                <w:sz w:val="16"/>
                <w:szCs w:val="16"/>
                <w:lang w:val="es-CO" w:eastAsia="es-CO"/>
              </w:rPr>
              <w:t>3,5,1</w:t>
            </w:r>
          </w:p>
        </w:tc>
        <w:tc>
          <w:tcPr>
            <w:tcW w:w="2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F09A93" w14:textId="77777777" w:rsidR="00B40822" w:rsidRPr="008C1158" w:rsidRDefault="00B40822" w:rsidP="00701E8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val="es-CO" w:eastAsia="es-CO"/>
              </w:rPr>
            </w:pPr>
            <w:r w:rsidRPr="008C1158">
              <w:rPr>
                <w:rFonts w:eastAsia="Times New Roman" w:cstheme="minorHAnsi"/>
                <w:sz w:val="16"/>
                <w:szCs w:val="16"/>
                <w:lang w:val="es-CO" w:eastAsia="es-CO"/>
              </w:rPr>
              <w:t>Cerramiento en tubería en hierro galvanizado verticales en 3" y horizontales en 2".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66FC88" w14:textId="77777777" w:rsidR="00B40822" w:rsidRPr="008C1158" w:rsidRDefault="00B40822" w:rsidP="00701E8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s-CO" w:eastAsia="es-CO"/>
              </w:rPr>
            </w:pPr>
            <w:r w:rsidRPr="008C1158">
              <w:rPr>
                <w:rFonts w:eastAsia="Times New Roman" w:cstheme="minorHAnsi"/>
                <w:color w:val="000000"/>
                <w:sz w:val="16"/>
                <w:szCs w:val="16"/>
                <w:lang w:val="es-CO" w:eastAsia="es-CO"/>
              </w:rPr>
              <w:t>m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F29C15" w14:textId="77777777" w:rsidR="00B40822" w:rsidRPr="008C1158" w:rsidRDefault="00B40822" w:rsidP="00701E8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es-CO" w:eastAsia="es-CO"/>
              </w:rPr>
            </w:pPr>
            <w:r w:rsidRPr="008C1158">
              <w:rPr>
                <w:rFonts w:eastAsia="Times New Roman" w:cstheme="minorHAnsi"/>
                <w:color w:val="000000"/>
                <w:sz w:val="16"/>
                <w:szCs w:val="16"/>
                <w:lang w:val="es-CO" w:eastAsia="es-CO"/>
              </w:rPr>
              <w:t>22,04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5AD80E" w14:textId="2EC6D62F" w:rsidR="00B40822" w:rsidRPr="008C1158" w:rsidRDefault="00B40822" w:rsidP="00701E8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4F1F3F77" w14:textId="15CB2E95" w:rsidR="00B40822" w:rsidRPr="008C1158" w:rsidRDefault="00B40822" w:rsidP="00701E8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B40822" w:rsidRPr="008C1158" w14:paraId="285D5B75" w14:textId="77777777" w:rsidTr="00BC3E51">
        <w:trPr>
          <w:trHeight w:val="136"/>
        </w:trPr>
        <w:tc>
          <w:tcPr>
            <w:tcW w:w="26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B915F" w14:textId="77777777" w:rsidR="00B40822" w:rsidRPr="008C1158" w:rsidRDefault="00B40822" w:rsidP="00701E8C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es-CO" w:eastAsia="es-CO"/>
              </w:rPr>
            </w:pPr>
            <w:r w:rsidRPr="008C1158">
              <w:rPr>
                <w:rFonts w:eastAsia="Times New Roman" w:cstheme="minorHAnsi"/>
                <w:sz w:val="16"/>
                <w:szCs w:val="16"/>
                <w:lang w:val="es-CO" w:eastAsia="es-CO"/>
              </w:rPr>
              <w:t>3,5,2</w:t>
            </w:r>
          </w:p>
        </w:tc>
        <w:tc>
          <w:tcPr>
            <w:tcW w:w="2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C4C4B3" w14:textId="77777777" w:rsidR="00B40822" w:rsidRPr="008C1158" w:rsidRDefault="00B40822" w:rsidP="00701E8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val="es-CO" w:eastAsia="es-CO"/>
              </w:rPr>
            </w:pPr>
            <w:r w:rsidRPr="008C1158">
              <w:rPr>
                <w:rFonts w:eastAsia="Times New Roman" w:cstheme="minorHAnsi"/>
                <w:sz w:val="16"/>
                <w:szCs w:val="16"/>
                <w:lang w:val="es-CO" w:eastAsia="es-CO"/>
              </w:rPr>
              <w:t>Puerta en hierro galvanizado de 1.90 * 0,9 P9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BAE30A" w14:textId="77777777" w:rsidR="00B40822" w:rsidRPr="008C1158" w:rsidRDefault="00B40822" w:rsidP="00701E8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s-CO" w:eastAsia="es-CO"/>
              </w:rPr>
            </w:pPr>
            <w:r w:rsidRPr="008C1158">
              <w:rPr>
                <w:rFonts w:eastAsia="Times New Roman" w:cstheme="minorHAnsi"/>
                <w:color w:val="000000"/>
                <w:sz w:val="16"/>
                <w:szCs w:val="16"/>
                <w:lang w:val="es-CO" w:eastAsia="es-CO"/>
              </w:rPr>
              <w:t>UN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A4D291" w14:textId="77777777" w:rsidR="00B40822" w:rsidRPr="008C1158" w:rsidRDefault="00B40822" w:rsidP="00701E8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es-CO" w:eastAsia="es-CO"/>
              </w:rPr>
            </w:pPr>
            <w:r w:rsidRPr="008C1158">
              <w:rPr>
                <w:rFonts w:eastAsia="Times New Roman" w:cstheme="minorHAnsi"/>
                <w:color w:val="000000"/>
                <w:sz w:val="16"/>
                <w:szCs w:val="16"/>
                <w:lang w:val="es-CO" w:eastAsia="es-CO"/>
              </w:rPr>
              <w:t>1</w:t>
            </w:r>
          </w:p>
        </w:tc>
        <w:tc>
          <w:tcPr>
            <w:tcW w:w="8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2F0001" w14:textId="11B786B7" w:rsidR="00B40822" w:rsidRPr="008C1158" w:rsidRDefault="00B40822" w:rsidP="00701E8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6C2025F7" w14:textId="1D138A90" w:rsidR="00B40822" w:rsidRPr="008C1158" w:rsidRDefault="00B40822" w:rsidP="00701E8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B40822" w:rsidRPr="008C1158" w14:paraId="66059550" w14:textId="77777777" w:rsidTr="00701E8C">
        <w:trPr>
          <w:trHeight w:val="315"/>
        </w:trPr>
        <w:tc>
          <w:tcPr>
            <w:tcW w:w="263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2F2F2"/>
            <w:noWrap/>
            <w:hideMark/>
          </w:tcPr>
          <w:p w14:paraId="208A728B" w14:textId="77777777" w:rsidR="00B40822" w:rsidRPr="008C1158" w:rsidRDefault="00B40822" w:rsidP="00701E8C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es-CO" w:eastAsia="es-CO"/>
              </w:rPr>
            </w:pPr>
            <w:r w:rsidRPr="008C1158">
              <w:rPr>
                <w:rFonts w:eastAsia="Times New Roman" w:cstheme="minorHAnsi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2337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2F2F2"/>
            <w:hideMark/>
          </w:tcPr>
          <w:p w14:paraId="7A590C91" w14:textId="77777777" w:rsidR="00B40822" w:rsidRPr="008C1158" w:rsidRDefault="00B40822" w:rsidP="00701E8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val="es-CO" w:eastAsia="es-CO"/>
              </w:rPr>
            </w:pPr>
            <w:r w:rsidRPr="008C1158">
              <w:rPr>
                <w:rFonts w:eastAsia="Times New Roman" w:cstheme="minorHAnsi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1577" w:type="pct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hideMark/>
          </w:tcPr>
          <w:p w14:paraId="45442138" w14:textId="77777777" w:rsidR="00B40822" w:rsidRPr="008C1158" w:rsidRDefault="00B40822" w:rsidP="00701E8C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val="es-CO" w:eastAsia="es-CO"/>
              </w:rPr>
            </w:pPr>
            <w:r w:rsidRPr="008C1158">
              <w:rPr>
                <w:rFonts w:eastAsia="Times New Roman" w:cstheme="minorHAnsi"/>
                <w:b/>
                <w:bCs/>
                <w:sz w:val="16"/>
                <w:szCs w:val="16"/>
                <w:lang w:val="es-CO" w:eastAsia="es-CO"/>
              </w:rPr>
              <w:t>SUBTOTAL CAP. 3,</w:t>
            </w:r>
            <w:proofErr w:type="gramStart"/>
            <w:r w:rsidRPr="008C1158">
              <w:rPr>
                <w:rFonts w:eastAsia="Times New Roman" w:cstheme="minorHAnsi"/>
                <w:b/>
                <w:bCs/>
                <w:sz w:val="16"/>
                <w:szCs w:val="16"/>
                <w:lang w:val="es-CO" w:eastAsia="es-CO"/>
              </w:rPr>
              <w:t>5  CERRAMIENTO</w:t>
            </w:r>
            <w:proofErr w:type="gramEnd"/>
            <w:r w:rsidRPr="008C1158">
              <w:rPr>
                <w:rFonts w:eastAsia="Times New Roman" w:cstheme="minorHAnsi"/>
                <w:b/>
                <w:bCs/>
                <w:sz w:val="16"/>
                <w:szCs w:val="16"/>
                <w:lang w:val="es-CO" w:eastAsia="es-CO"/>
              </w:rPr>
              <w:t xml:space="preserve">: </w:t>
            </w:r>
          </w:p>
        </w:tc>
        <w:tc>
          <w:tcPr>
            <w:tcW w:w="823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hideMark/>
          </w:tcPr>
          <w:p w14:paraId="61BB35A3" w14:textId="48B7CA22" w:rsidR="00B40822" w:rsidRPr="008C1158" w:rsidRDefault="00B40822" w:rsidP="00701E8C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val="es-CO" w:eastAsia="es-CO"/>
              </w:rPr>
            </w:pPr>
          </w:p>
        </w:tc>
      </w:tr>
      <w:tr w:rsidR="00B40822" w:rsidRPr="008C1158" w14:paraId="2578E6AF" w14:textId="77777777" w:rsidTr="00701E8C">
        <w:trPr>
          <w:trHeight w:val="315"/>
        </w:trPr>
        <w:tc>
          <w:tcPr>
            <w:tcW w:w="26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D9D9D9"/>
            <w:hideMark/>
          </w:tcPr>
          <w:p w14:paraId="7F3E1BDD" w14:textId="77777777" w:rsidR="00B40822" w:rsidRPr="008C1158" w:rsidRDefault="00B40822" w:rsidP="00701E8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val="es-CO" w:eastAsia="es-CO"/>
              </w:rPr>
            </w:pPr>
            <w:r w:rsidRPr="008C1158">
              <w:rPr>
                <w:rFonts w:eastAsia="Times New Roman" w:cstheme="minorHAnsi"/>
                <w:b/>
                <w:bCs/>
                <w:sz w:val="16"/>
                <w:szCs w:val="16"/>
                <w:lang w:val="es-CO" w:eastAsia="es-CO"/>
              </w:rPr>
              <w:t>4</w:t>
            </w:r>
          </w:p>
        </w:tc>
        <w:tc>
          <w:tcPr>
            <w:tcW w:w="23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0CBFEC84" w14:textId="77777777" w:rsidR="00B40822" w:rsidRPr="008C1158" w:rsidRDefault="00B40822" w:rsidP="00701E8C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val="es-CO" w:eastAsia="es-CO"/>
              </w:rPr>
            </w:pPr>
            <w:r w:rsidRPr="008C1158">
              <w:rPr>
                <w:rFonts w:eastAsia="Times New Roman" w:cstheme="minorHAnsi"/>
                <w:b/>
                <w:bCs/>
                <w:sz w:val="16"/>
                <w:szCs w:val="16"/>
                <w:lang w:val="es-CO" w:eastAsia="es-CO"/>
              </w:rPr>
              <w:t>CERRAMIENTO GENERAL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hideMark/>
          </w:tcPr>
          <w:p w14:paraId="39E147EA" w14:textId="77777777" w:rsidR="00B40822" w:rsidRPr="008C1158" w:rsidRDefault="00B40822" w:rsidP="00701E8C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val="es-CO" w:eastAsia="es-CO"/>
              </w:rPr>
            </w:pPr>
            <w:r w:rsidRPr="008C1158">
              <w:rPr>
                <w:rFonts w:eastAsia="Times New Roman" w:cstheme="minorHAnsi"/>
                <w:b/>
                <w:bCs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hideMark/>
          </w:tcPr>
          <w:p w14:paraId="1290AC2F" w14:textId="77777777" w:rsidR="00B40822" w:rsidRPr="008C1158" w:rsidRDefault="00B40822" w:rsidP="00701E8C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val="es-CO" w:eastAsia="es-CO"/>
              </w:rPr>
            </w:pPr>
            <w:r w:rsidRPr="008C1158">
              <w:rPr>
                <w:rFonts w:eastAsia="Times New Roman" w:cstheme="minorHAnsi"/>
                <w:b/>
                <w:bCs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hideMark/>
          </w:tcPr>
          <w:p w14:paraId="532A4830" w14:textId="77777777" w:rsidR="00B40822" w:rsidRPr="008C1158" w:rsidRDefault="00B40822" w:rsidP="00701E8C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val="es-CO" w:eastAsia="es-CO"/>
              </w:rPr>
            </w:pPr>
            <w:r w:rsidRPr="008C1158">
              <w:rPr>
                <w:rFonts w:eastAsia="Times New Roman" w:cstheme="minorHAnsi"/>
                <w:b/>
                <w:bCs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hideMark/>
          </w:tcPr>
          <w:p w14:paraId="18202D5C" w14:textId="77777777" w:rsidR="00B40822" w:rsidRPr="008C1158" w:rsidRDefault="00B40822" w:rsidP="00701E8C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val="es-CO" w:eastAsia="es-CO"/>
              </w:rPr>
            </w:pPr>
            <w:r w:rsidRPr="008C1158">
              <w:rPr>
                <w:rFonts w:eastAsia="Times New Roman" w:cstheme="minorHAnsi"/>
                <w:b/>
                <w:bCs/>
                <w:sz w:val="16"/>
                <w:szCs w:val="16"/>
                <w:lang w:val="es-CO" w:eastAsia="es-CO"/>
              </w:rPr>
              <w:t> </w:t>
            </w:r>
          </w:p>
        </w:tc>
      </w:tr>
      <w:tr w:rsidR="00B40822" w:rsidRPr="008C1158" w14:paraId="1BD96C17" w14:textId="77777777" w:rsidTr="00701E8C">
        <w:trPr>
          <w:trHeight w:val="251"/>
        </w:trPr>
        <w:tc>
          <w:tcPr>
            <w:tcW w:w="263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D9D9D9"/>
            <w:hideMark/>
          </w:tcPr>
          <w:p w14:paraId="2A368D42" w14:textId="77777777" w:rsidR="00B40822" w:rsidRPr="008C1158" w:rsidRDefault="00B40822" w:rsidP="00701E8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val="es-CO" w:eastAsia="es-CO"/>
              </w:rPr>
            </w:pPr>
            <w:r w:rsidRPr="008C1158">
              <w:rPr>
                <w:rFonts w:eastAsia="Times New Roman" w:cstheme="minorHAnsi"/>
                <w:b/>
                <w:bCs/>
                <w:sz w:val="16"/>
                <w:szCs w:val="16"/>
                <w:lang w:val="es-CO" w:eastAsia="es-CO"/>
              </w:rPr>
              <w:t>4,1</w:t>
            </w:r>
          </w:p>
        </w:tc>
        <w:tc>
          <w:tcPr>
            <w:tcW w:w="2337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09D5F3F9" w14:textId="77777777" w:rsidR="00B40822" w:rsidRPr="008C1158" w:rsidRDefault="00B40822" w:rsidP="00701E8C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val="es-CO" w:eastAsia="es-CO"/>
              </w:rPr>
            </w:pPr>
            <w:r w:rsidRPr="008C1158">
              <w:rPr>
                <w:rFonts w:eastAsia="Times New Roman" w:cstheme="minorHAnsi"/>
                <w:b/>
                <w:bCs/>
                <w:sz w:val="16"/>
                <w:szCs w:val="16"/>
                <w:lang w:val="es-CO" w:eastAsia="es-CO"/>
              </w:rPr>
              <w:t>PRELIMINARES</w:t>
            </w:r>
          </w:p>
        </w:tc>
        <w:tc>
          <w:tcPr>
            <w:tcW w:w="344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hideMark/>
          </w:tcPr>
          <w:p w14:paraId="6FFD4682" w14:textId="77777777" w:rsidR="00B40822" w:rsidRPr="008C1158" w:rsidRDefault="00B40822" w:rsidP="00701E8C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val="es-CO" w:eastAsia="es-CO"/>
              </w:rPr>
            </w:pPr>
            <w:r w:rsidRPr="008C1158">
              <w:rPr>
                <w:rFonts w:eastAsia="Times New Roman" w:cstheme="minorHAnsi"/>
                <w:b/>
                <w:bCs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339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hideMark/>
          </w:tcPr>
          <w:p w14:paraId="6286EC20" w14:textId="77777777" w:rsidR="00B40822" w:rsidRPr="008C1158" w:rsidRDefault="00B40822" w:rsidP="00701E8C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val="es-CO" w:eastAsia="es-CO"/>
              </w:rPr>
            </w:pPr>
            <w:r w:rsidRPr="008C1158">
              <w:rPr>
                <w:rFonts w:eastAsia="Times New Roman" w:cstheme="minorHAnsi"/>
                <w:b/>
                <w:bCs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894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hideMark/>
          </w:tcPr>
          <w:p w14:paraId="6D1D6E0D" w14:textId="77777777" w:rsidR="00B40822" w:rsidRPr="008C1158" w:rsidRDefault="00B40822" w:rsidP="00701E8C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val="es-CO" w:eastAsia="es-CO"/>
              </w:rPr>
            </w:pPr>
            <w:r w:rsidRPr="008C1158">
              <w:rPr>
                <w:rFonts w:eastAsia="Times New Roman" w:cstheme="minorHAnsi"/>
                <w:b/>
                <w:bCs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823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hideMark/>
          </w:tcPr>
          <w:p w14:paraId="1D13CE2E" w14:textId="77777777" w:rsidR="00B40822" w:rsidRPr="008C1158" w:rsidRDefault="00B40822" w:rsidP="00701E8C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val="es-CO" w:eastAsia="es-CO"/>
              </w:rPr>
            </w:pPr>
            <w:r w:rsidRPr="008C1158">
              <w:rPr>
                <w:rFonts w:eastAsia="Times New Roman" w:cstheme="minorHAnsi"/>
                <w:b/>
                <w:bCs/>
                <w:sz w:val="16"/>
                <w:szCs w:val="16"/>
                <w:lang w:val="es-CO" w:eastAsia="es-CO"/>
              </w:rPr>
              <w:t> </w:t>
            </w:r>
          </w:p>
        </w:tc>
      </w:tr>
      <w:tr w:rsidR="00B40822" w:rsidRPr="008C1158" w14:paraId="54B3D4BC" w14:textId="77777777" w:rsidTr="00BC3E51">
        <w:trPr>
          <w:trHeight w:val="300"/>
        </w:trPr>
        <w:tc>
          <w:tcPr>
            <w:tcW w:w="26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47CBA" w14:textId="77777777" w:rsidR="00B40822" w:rsidRPr="008C1158" w:rsidRDefault="00B40822" w:rsidP="00701E8C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es-CO" w:eastAsia="es-CO"/>
              </w:rPr>
            </w:pPr>
            <w:r w:rsidRPr="008C1158">
              <w:rPr>
                <w:rFonts w:eastAsia="Times New Roman" w:cstheme="minorHAnsi"/>
                <w:sz w:val="16"/>
                <w:szCs w:val="16"/>
                <w:lang w:val="es-CO" w:eastAsia="es-CO"/>
              </w:rPr>
              <w:t>4,1,1</w:t>
            </w:r>
          </w:p>
        </w:tc>
        <w:tc>
          <w:tcPr>
            <w:tcW w:w="2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01EB9F" w14:textId="77777777" w:rsidR="00B40822" w:rsidRPr="008C1158" w:rsidRDefault="00B40822" w:rsidP="00701E8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val="es-CO" w:eastAsia="es-CO"/>
              </w:rPr>
            </w:pPr>
            <w:r w:rsidRPr="008C1158">
              <w:rPr>
                <w:rFonts w:eastAsia="Times New Roman" w:cstheme="minorHAnsi"/>
                <w:sz w:val="16"/>
                <w:szCs w:val="16"/>
                <w:lang w:val="es-CO" w:eastAsia="es-CO"/>
              </w:rPr>
              <w:t>Localización y replanteo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B91CEF" w14:textId="77777777" w:rsidR="00B40822" w:rsidRPr="008C1158" w:rsidRDefault="00B40822" w:rsidP="00701E8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s-CO" w:eastAsia="es-CO"/>
              </w:rPr>
            </w:pPr>
            <w:r w:rsidRPr="008C1158">
              <w:rPr>
                <w:rFonts w:eastAsia="Times New Roman" w:cstheme="minorHAnsi"/>
                <w:color w:val="000000"/>
                <w:sz w:val="16"/>
                <w:szCs w:val="16"/>
                <w:lang w:val="es-CO" w:eastAsia="es-CO"/>
              </w:rPr>
              <w:t>m2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97E56C" w14:textId="77777777" w:rsidR="00B40822" w:rsidRPr="008C1158" w:rsidRDefault="00B40822" w:rsidP="00701E8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es-CO" w:eastAsia="es-CO"/>
              </w:rPr>
            </w:pPr>
            <w:r w:rsidRPr="008C1158">
              <w:rPr>
                <w:rFonts w:eastAsia="Times New Roman" w:cstheme="minorHAnsi"/>
                <w:color w:val="000000"/>
                <w:sz w:val="16"/>
                <w:szCs w:val="16"/>
                <w:lang w:val="es-CO" w:eastAsia="es-CO"/>
              </w:rPr>
              <w:t>320,23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494FF3" w14:textId="1BF70AD1" w:rsidR="00B40822" w:rsidRPr="008C1158" w:rsidRDefault="00B40822" w:rsidP="00701E8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198D16E3" w14:textId="4DD26845" w:rsidR="00B40822" w:rsidRPr="008C1158" w:rsidRDefault="00B40822" w:rsidP="00701E8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B40822" w:rsidRPr="008C1158" w14:paraId="02357EE6" w14:textId="77777777" w:rsidTr="00BC3E51">
        <w:trPr>
          <w:trHeight w:val="300"/>
        </w:trPr>
        <w:tc>
          <w:tcPr>
            <w:tcW w:w="26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51B13" w14:textId="77777777" w:rsidR="00B40822" w:rsidRPr="008C1158" w:rsidRDefault="00B40822" w:rsidP="00701E8C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es-CO" w:eastAsia="es-CO"/>
              </w:rPr>
            </w:pPr>
            <w:r w:rsidRPr="008C1158">
              <w:rPr>
                <w:rFonts w:eastAsia="Times New Roman" w:cstheme="minorHAnsi"/>
                <w:sz w:val="16"/>
                <w:szCs w:val="16"/>
                <w:lang w:val="es-CO" w:eastAsia="es-CO"/>
              </w:rPr>
              <w:t>4,1,1</w:t>
            </w:r>
          </w:p>
        </w:tc>
        <w:tc>
          <w:tcPr>
            <w:tcW w:w="2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1C552A" w14:textId="77777777" w:rsidR="00B40822" w:rsidRPr="008C1158" w:rsidRDefault="00B40822" w:rsidP="00701E8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val="es-CO" w:eastAsia="es-CO"/>
              </w:rPr>
            </w:pPr>
            <w:r w:rsidRPr="008C1158">
              <w:rPr>
                <w:rFonts w:eastAsia="Times New Roman" w:cstheme="minorHAnsi"/>
                <w:sz w:val="16"/>
                <w:szCs w:val="16"/>
                <w:lang w:val="es-CO" w:eastAsia="es-CO"/>
              </w:rPr>
              <w:t>Desmonte apretadero de madera existente.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FBD4A4" w14:textId="77777777" w:rsidR="00B40822" w:rsidRPr="008C1158" w:rsidRDefault="00B40822" w:rsidP="00701E8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s-CO" w:eastAsia="es-CO"/>
              </w:rPr>
            </w:pPr>
            <w:r w:rsidRPr="008C1158">
              <w:rPr>
                <w:rFonts w:eastAsia="Times New Roman" w:cstheme="minorHAnsi"/>
                <w:color w:val="000000"/>
                <w:sz w:val="16"/>
                <w:szCs w:val="16"/>
                <w:lang w:val="es-CO" w:eastAsia="es-CO"/>
              </w:rPr>
              <w:t>ML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19941D" w14:textId="77777777" w:rsidR="00B40822" w:rsidRPr="008C1158" w:rsidRDefault="00B40822" w:rsidP="00701E8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es-CO" w:eastAsia="es-CO"/>
              </w:rPr>
            </w:pPr>
            <w:r w:rsidRPr="008C1158">
              <w:rPr>
                <w:rFonts w:eastAsia="Times New Roman" w:cstheme="minorHAnsi"/>
                <w:color w:val="000000"/>
                <w:sz w:val="16"/>
                <w:szCs w:val="16"/>
                <w:lang w:val="es-CO" w:eastAsia="es-CO"/>
              </w:rPr>
              <w:t>32,43</w:t>
            </w:r>
          </w:p>
        </w:tc>
        <w:tc>
          <w:tcPr>
            <w:tcW w:w="8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53E2BE" w14:textId="51561EE6" w:rsidR="00B40822" w:rsidRPr="008C1158" w:rsidRDefault="00B40822" w:rsidP="00701E8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252E746F" w14:textId="6F66AF0B" w:rsidR="00B40822" w:rsidRPr="008C1158" w:rsidRDefault="00B40822" w:rsidP="00701E8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B40822" w:rsidRPr="008C1158" w14:paraId="2775A347" w14:textId="77777777" w:rsidTr="00BC3E51">
        <w:trPr>
          <w:trHeight w:val="300"/>
        </w:trPr>
        <w:tc>
          <w:tcPr>
            <w:tcW w:w="26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1F659" w14:textId="77777777" w:rsidR="00B40822" w:rsidRPr="008C1158" w:rsidRDefault="00B40822" w:rsidP="00701E8C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es-CO" w:eastAsia="es-CO"/>
              </w:rPr>
            </w:pPr>
            <w:r w:rsidRPr="008C1158">
              <w:rPr>
                <w:rFonts w:eastAsia="Times New Roman" w:cstheme="minorHAnsi"/>
                <w:sz w:val="16"/>
                <w:szCs w:val="16"/>
                <w:lang w:val="es-CO" w:eastAsia="es-CO"/>
              </w:rPr>
              <w:t>4,1,2</w:t>
            </w:r>
          </w:p>
        </w:tc>
        <w:tc>
          <w:tcPr>
            <w:tcW w:w="2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64A866" w14:textId="77777777" w:rsidR="00B40822" w:rsidRPr="008C1158" w:rsidRDefault="00B40822" w:rsidP="00701E8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val="es-CO" w:eastAsia="es-CO"/>
              </w:rPr>
            </w:pPr>
            <w:r w:rsidRPr="008C1158">
              <w:rPr>
                <w:rFonts w:eastAsia="Times New Roman" w:cstheme="minorHAnsi"/>
                <w:sz w:val="16"/>
                <w:szCs w:val="16"/>
                <w:lang w:val="es-CO" w:eastAsia="es-CO"/>
              </w:rPr>
              <w:t>demolición estructura existente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9D2966" w14:textId="77777777" w:rsidR="00B40822" w:rsidRPr="008C1158" w:rsidRDefault="00B40822" w:rsidP="00701E8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s-CO" w:eastAsia="es-CO"/>
              </w:rPr>
            </w:pPr>
            <w:r w:rsidRPr="008C1158">
              <w:rPr>
                <w:rFonts w:eastAsia="Times New Roman" w:cstheme="minorHAnsi"/>
                <w:color w:val="000000"/>
                <w:sz w:val="16"/>
                <w:szCs w:val="16"/>
                <w:lang w:val="es-CO" w:eastAsia="es-CO"/>
              </w:rPr>
              <w:t>m2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49E774" w14:textId="77777777" w:rsidR="00B40822" w:rsidRPr="008C1158" w:rsidRDefault="00B40822" w:rsidP="00701E8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es-CO" w:eastAsia="es-CO"/>
              </w:rPr>
            </w:pPr>
            <w:r w:rsidRPr="008C1158">
              <w:rPr>
                <w:rFonts w:eastAsia="Times New Roman" w:cstheme="minorHAnsi"/>
                <w:color w:val="000000"/>
                <w:sz w:val="16"/>
                <w:szCs w:val="16"/>
                <w:lang w:val="es-CO" w:eastAsia="es-CO"/>
              </w:rPr>
              <w:t>24,38</w:t>
            </w:r>
          </w:p>
        </w:tc>
        <w:tc>
          <w:tcPr>
            <w:tcW w:w="8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4105DC" w14:textId="5443ED4B" w:rsidR="00B40822" w:rsidRPr="008C1158" w:rsidRDefault="00B40822" w:rsidP="00701E8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1F8AB605" w14:textId="6FEC3897" w:rsidR="00B40822" w:rsidRPr="008C1158" w:rsidRDefault="00B40822" w:rsidP="00701E8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B40822" w:rsidRPr="008C1158" w14:paraId="67BF44FB" w14:textId="77777777" w:rsidTr="00701E8C">
        <w:trPr>
          <w:trHeight w:val="315"/>
        </w:trPr>
        <w:tc>
          <w:tcPr>
            <w:tcW w:w="263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2F2F2"/>
            <w:noWrap/>
            <w:hideMark/>
          </w:tcPr>
          <w:p w14:paraId="67059CE1" w14:textId="77777777" w:rsidR="00B40822" w:rsidRPr="008C1158" w:rsidRDefault="00B40822" w:rsidP="00701E8C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es-CO" w:eastAsia="es-CO"/>
              </w:rPr>
            </w:pPr>
            <w:r w:rsidRPr="008C1158">
              <w:rPr>
                <w:rFonts w:eastAsia="Times New Roman" w:cstheme="minorHAnsi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2337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2F2F2"/>
            <w:hideMark/>
          </w:tcPr>
          <w:p w14:paraId="5D604585" w14:textId="77777777" w:rsidR="00B40822" w:rsidRPr="008C1158" w:rsidRDefault="00B40822" w:rsidP="00701E8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val="es-CO" w:eastAsia="es-CO"/>
              </w:rPr>
            </w:pPr>
            <w:r w:rsidRPr="008C1158">
              <w:rPr>
                <w:rFonts w:eastAsia="Times New Roman" w:cstheme="minorHAnsi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1577" w:type="pct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hideMark/>
          </w:tcPr>
          <w:p w14:paraId="5157DABA" w14:textId="77777777" w:rsidR="00B40822" w:rsidRPr="008C1158" w:rsidRDefault="00B40822" w:rsidP="00701E8C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val="es-CO" w:eastAsia="es-CO"/>
              </w:rPr>
            </w:pPr>
            <w:r w:rsidRPr="008C1158">
              <w:rPr>
                <w:rFonts w:eastAsia="Times New Roman" w:cstheme="minorHAnsi"/>
                <w:b/>
                <w:bCs/>
                <w:sz w:val="16"/>
                <w:szCs w:val="16"/>
                <w:lang w:val="es-CO" w:eastAsia="es-CO"/>
              </w:rPr>
              <w:t>SUBTOTAL CAP. 4,</w:t>
            </w:r>
            <w:proofErr w:type="gramStart"/>
            <w:r w:rsidRPr="008C1158">
              <w:rPr>
                <w:rFonts w:eastAsia="Times New Roman" w:cstheme="minorHAnsi"/>
                <w:b/>
                <w:bCs/>
                <w:sz w:val="16"/>
                <w:szCs w:val="16"/>
                <w:lang w:val="es-CO" w:eastAsia="es-CO"/>
              </w:rPr>
              <w:t>1  PRELIMINARES</w:t>
            </w:r>
            <w:proofErr w:type="gramEnd"/>
            <w:r w:rsidRPr="008C1158">
              <w:rPr>
                <w:rFonts w:eastAsia="Times New Roman" w:cstheme="minorHAnsi"/>
                <w:b/>
                <w:bCs/>
                <w:sz w:val="16"/>
                <w:szCs w:val="16"/>
                <w:lang w:val="es-CO" w:eastAsia="es-CO"/>
              </w:rPr>
              <w:t xml:space="preserve">: </w:t>
            </w:r>
          </w:p>
        </w:tc>
        <w:tc>
          <w:tcPr>
            <w:tcW w:w="823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hideMark/>
          </w:tcPr>
          <w:p w14:paraId="326F027D" w14:textId="4CF33A93" w:rsidR="00B40822" w:rsidRPr="008C1158" w:rsidRDefault="00B40822" w:rsidP="00701E8C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val="es-CO" w:eastAsia="es-CO"/>
              </w:rPr>
            </w:pPr>
          </w:p>
        </w:tc>
      </w:tr>
      <w:tr w:rsidR="00B40822" w:rsidRPr="008C1158" w14:paraId="1AB2E331" w14:textId="77777777" w:rsidTr="00701E8C">
        <w:trPr>
          <w:trHeight w:val="300"/>
        </w:trPr>
        <w:tc>
          <w:tcPr>
            <w:tcW w:w="26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D9D9D9"/>
            <w:hideMark/>
          </w:tcPr>
          <w:p w14:paraId="2FC64DA4" w14:textId="77777777" w:rsidR="00B40822" w:rsidRPr="008C1158" w:rsidRDefault="00B40822" w:rsidP="00701E8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val="es-CO" w:eastAsia="es-CO"/>
              </w:rPr>
            </w:pPr>
            <w:r w:rsidRPr="008C1158">
              <w:rPr>
                <w:rFonts w:eastAsia="Times New Roman" w:cstheme="minorHAnsi"/>
                <w:b/>
                <w:bCs/>
                <w:sz w:val="16"/>
                <w:szCs w:val="16"/>
                <w:lang w:val="es-CO" w:eastAsia="es-CO"/>
              </w:rPr>
              <w:t>4,2</w:t>
            </w:r>
          </w:p>
        </w:tc>
        <w:tc>
          <w:tcPr>
            <w:tcW w:w="23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659D5B1A" w14:textId="77777777" w:rsidR="00B40822" w:rsidRPr="008C1158" w:rsidRDefault="00B40822" w:rsidP="00701E8C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val="es-CO" w:eastAsia="es-CO"/>
              </w:rPr>
            </w:pPr>
            <w:r w:rsidRPr="008C1158">
              <w:rPr>
                <w:rFonts w:eastAsia="Times New Roman" w:cstheme="minorHAnsi"/>
                <w:b/>
                <w:bCs/>
                <w:sz w:val="16"/>
                <w:szCs w:val="16"/>
                <w:lang w:val="es-CO" w:eastAsia="es-CO"/>
              </w:rPr>
              <w:t>EXCAVACIONES Y RELLENOS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hideMark/>
          </w:tcPr>
          <w:p w14:paraId="60BCDC12" w14:textId="77777777" w:rsidR="00B40822" w:rsidRPr="008C1158" w:rsidRDefault="00B40822" w:rsidP="00701E8C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val="es-CO" w:eastAsia="es-CO"/>
              </w:rPr>
            </w:pPr>
            <w:r w:rsidRPr="008C1158">
              <w:rPr>
                <w:rFonts w:eastAsia="Times New Roman" w:cstheme="minorHAnsi"/>
                <w:b/>
                <w:bCs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hideMark/>
          </w:tcPr>
          <w:p w14:paraId="48538065" w14:textId="77777777" w:rsidR="00B40822" w:rsidRPr="008C1158" w:rsidRDefault="00B40822" w:rsidP="00701E8C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val="es-CO" w:eastAsia="es-CO"/>
              </w:rPr>
            </w:pPr>
            <w:r w:rsidRPr="008C1158">
              <w:rPr>
                <w:rFonts w:eastAsia="Times New Roman" w:cstheme="minorHAnsi"/>
                <w:b/>
                <w:bCs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hideMark/>
          </w:tcPr>
          <w:p w14:paraId="46718512" w14:textId="77777777" w:rsidR="00B40822" w:rsidRPr="008C1158" w:rsidRDefault="00B40822" w:rsidP="00701E8C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val="es-CO" w:eastAsia="es-CO"/>
              </w:rPr>
            </w:pPr>
            <w:r w:rsidRPr="008C1158">
              <w:rPr>
                <w:rFonts w:eastAsia="Times New Roman" w:cstheme="minorHAnsi"/>
                <w:b/>
                <w:bCs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hideMark/>
          </w:tcPr>
          <w:p w14:paraId="0C0AF057" w14:textId="77777777" w:rsidR="00B40822" w:rsidRPr="008C1158" w:rsidRDefault="00B40822" w:rsidP="00701E8C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val="es-CO" w:eastAsia="es-CO"/>
              </w:rPr>
            </w:pPr>
            <w:r w:rsidRPr="008C1158">
              <w:rPr>
                <w:rFonts w:eastAsia="Times New Roman" w:cstheme="minorHAnsi"/>
                <w:b/>
                <w:bCs/>
                <w:sz w:val="16"/>
                <w:szCs w:val="16"/>
                <w:lang w:val="es-CO" w:eastAsia="es-CO"/>
              </w:rPr>
              <w:t> </w:t>
            </w:r>
          </w:p>
        </w:tc>
      </w:tr>
      <w:tr w:rsidR="00B40822" w:rsidRPr="008C1158" w14:paraId="7531F147" w14:textId="77777777" w:rsidTr="00BC3E51">
        <w:trPr>
          <w:trHeight w:val="300"/>
        </w:trPr>
        <w:tc>
          <w:tcPr>
            <w:tcW w:w="26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2A15F" w14:textId="77777777" w:rsidR="00B40822" w:rsidRPr="008C1158" w:rsidRDefault="00B40822" w:rsidP="00701E8C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es-CO" w:eastAsia="es-CO"/>
              </w:rPr>
            </w:pPr>
            <w:r w:rsidRPr="008C1158">
              <w:rPr>
                <w:rFonts w:eastAsia="Times New Roman" w:cstheme="minorHAnsi"/>
                <w:sz w:val="16"/>
                <w:szCs w:val="16"/>
                <w:lang w:val="es-CO" w:eastAsia="es-CO"/>
              </w:rPr>
              <w:t>4,2,1</w:t>
            </w:r>
          </w:p>
        </w:tc>
        <w:tc>
          <w:tcPr>
            <w:tcW w:w="2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B599CB" w14:textId="77777777" w:rsidR="00B40822" w:rsidRPr="008C1158" w:rsidRDefault="00B40822" w:rsidP="00701E8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val="es-CO" w:eastAsia="es-CO"/>
              </w:rPr>
            </w:pPr>
            <w:r w:rsidRPr="008C1158">
              <w:rPr>
                <w:rFonts w:eastAsia="Times New Roman" w:cstheme="minorHAnsi"/>
                <w:sz w:val="16"/>
                <w:szCs w:val="16"/>
                <w:lang w:val="es-CO" w:eastAsia="es-CO"/>
              </w:rPr>
              <w:t xml:space="preserve">Excavación material </w:t>
            </w:r>
            <w:proofErr w:type="spellStart"/>
            <w:r w:rsidRPr="008C1158">
              <w:rPr>
                <w:rFonts w:eastAsia="Times New Roman" w:cstheme="minorHAnsi"/>
                <w:sz w:val="16"/>
                <w:szCs w:val="16"/>
                <w:lang w:val="es-CO" w:eastAsia="es-CO"/>
              </w:rPr>
              <w:t>comun</w:t>
            </w:r>
            <w:proofErr w:type="spellEnd"/>
            <w:r w:rsidRPr="008C1158">
              <w:rPr>
                <w:rFonts w:eastAsia="Times New Roman" w:cstheme="minorHAnsi"/>
                <w:sz w:val="16"/>
                <w:szCs w:val="16"/>
                <w:lang w:val="es-CO" w:eastAsia="es-CO"/>
              </w:rPr>
              <w:t>, altura menos de 1m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D9EA3E" w14:textId="77777777" w:rsidR="00B40822" w:rsidRPr="008C1158" w:rsidRDefault="00B40822" w:rsidP="00701E8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s-CO" w:eastAsia="es-CO"/>
              </w:rPr>
            </w:pPr>
            <w:r w:rsidRPr="008C1158">
              <w:rPr>
                <w:rFonts w:eastAsia="Times New Roman" w:cstheme="minorHAnsi"/>
                <w:color w:val="000000"/>
                <w:sz w:val="16"/>
                <w:szCs w:val="16"/>
                <w:lang w:val="es-CO" w:eastAsia="es-CO"/>
              </w:rPr>
              <w:t>m3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FC4323" w14:textId="77777777" w:rsidR="00B40822" w:rsidRPr="008C1158" w:rsidRDefault="00B40822" w:rsidP="00701E8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es-CO" w:eastAsia="es-CO"/>
              </w:rPr>
            </w:pPr>
            <w:r w:rsidRPr="008C1158">
              <w:rPr>
                <w:rFonts w:eastAsia="Times New Roman" w:cstheme="minorHAnsi"/>
                <w:color w:val="000000"/>
                <w:sz w:val="16"/>
                <w:szCs w:val="16"/>
                <w:lang w:val="es-CO" w:eastAsia="es-CO"/>
              </w:rPr>
              <w:t>3,39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A85DCC" w14:textId="683174D7" w:rsidR="00B40822" w:rsidRPr="008C1158" w:rsidRDefault="00B40822" w:rsidP="00701E8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19232AE9" w14:textId="2A1AFB8F" w:rsidR="00B40822" w:rsidRPr="008C1158" w:rsidRDefault="00B40822" w:rsidP="00701E8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B40822" w:rsidRPr="008C1158" w14:paraId="77F75F7A" w14:textId="77777777" w:rsidTr="00BC3E51">
        <w:trPr>
          <w:trHeight w:val="315"/>
        </w:trPr>
        <w:tc>
          <w:tcPr>
            <w:tcW w:w="263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2F2F2"/>
            <w:noWrap/>
            <w:hideMark/>
          </w:tcPr>
          <w:p w14:paraId="18021952" w14:textId="77777777" w:rsidR="00B40822" w:rsidRPr="008C1158" w:rsidRDefault="00B40822" w:rsidP="00701E8C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es-CO" w:eastAsia="es-CO"/>
              </w:rPr>
            </w:pPr>
            <w:r w:rsidRPr="008C1158">
              <w:rPr>
                <w:rFonts w:eastAsia="Times New Roman" w:cstheme="minorHAnsi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2337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2F2F2"/>
            <w:hideMark/>
          </w:tcPr>
          <w:p w14:paraId="23922141" w14:textId="77777777" w:rsidR="00B40822" w:rsidRPr="008C1158" w:rsidRDefault="00B40822" w:rsidP="00701E8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val="es-CO" w:eastAsia="es-CO"/>
              </w:rPr>
            </w:pPr>
            <w:r w:rsidRPr="008C1158">
              <w:rPr>
                <w:rFonts w:eastAsia="Times New Roman" w:cstheme="minorHAnsi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1577" w:type="pct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hideMark/>
          </w:tcPr>
          <w:p w14:paraId="38127283" w14:textId="77777777" w:rsidR="00B40822" w:rsidRPr="008C1158" w:rsidRDefault="00B40822" w:rsidP="00701E8C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val="es-CO" w:eastAsia="es-CO"/>
              </w:rPr>
            </w:pPr>
            <w:r w:rsidRPr="008C1158">
              <w:rPr>
                <w:rFonts w:eastAsia="Times New Roman" w:cstheme="minorHAnsi"/>
                <w:b/>
                <w:bCs/>
                <w:sz w:val="16"/>
                <w:szCs w:val="16"/>
                <w:lang w:val="es-CO" w:eastAsia="es-CO"/>
              </w:rPr>
              <w:t xml:space="preserve"> SUBTOTAL CAP. 4,</w:t>
            </w:r>
            <w:proofErr w:type="gramStart"/>
            <w:r w:rsidRPr="008C1158">
              <w:rPr>
                <w:rFonts w:eastAsia="Times New Roman" w:cstheme="minorHAnsi"/>
                <w:b/>
                <w:bCs/>
                <w:sz w:val="16"/>
                <w:szCs w:val="16"/>
                <w:lang w:val="es-CO" w:eastAsia="es-CO"/>
              </w:rPr>
              <w:t>2  EXCAVACIONES</w:t>
            </w:r>
            <w:proofErr w:type="gramEnd"/>
            <w:r w:rsidRPr="008C1158">
              <w:rPr>
                <w:rFonts w:eastAsia="Times New Roman" w:cstheme="minorHAnsi"/>
                <w:b/>
                <w:bCs/>
                <w:sz w:val="16"/>
                <w:szCs w:val="16"/>
                <w:lang w:val="es-CO" w:eastAsia="es-CO"/>
              </w:rPr>
              <w:t xml:space="preserve"> Y RELLENOS: </w:t>
            </w:r>
          </w:p>
        </w:tc>
        <w:tc>
          <w:tcPr>
            <w:tcW w:w="823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</w:tcPr>
          <w:p w14:paraId="36BFD266" w14:textId="4C5C386B" w:rsidR="00B40822" w:rsidRPr="008C1158" w:rsidRDefault="00B40822" w:rsidP="00701E8C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val="es-CO" w:eastAsia="es-CO"/>
              </w:rPr>
            </w:pPr>
          </w:p>
        </w:tc>
      </w:tr>
      <w:tr w:rsidR="00B40822" w:rsidRPr="008C1158" w14:paraId="77C720DC" w14:textId="77777777" w:rsidTr="00701E8C">
        <w:trPr>
          <w:trHeight w:val="300"/>
        </w:trPr>
        <w:tc>
          <w:tcPr>
            <w:tcW w:w="26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D9D9D9"/>
            <w:hideMark/>
          </w:tcPr>
          <w:p w14:paraId="6816D603" w14:textId="77777777" w:rsidR="00B40822" w:rsidRPr="008C1158" w:rsidRDefault="00B40822" w:rsidP="00701E8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val="es-CO" w:eastAsia="es-CO"/>
              </w:rPr>
            </w:pPr>
            <w:r w:rsidRPr="008C1158">
              <w:rPr>
                <w:rFonts w:eastAsia="Times New Roman" w:cstheme="minorHAnsi"/>
                <w:b/>
                <w:bCs/>
                <w:sz w:val="16"/>
                <w:szCs w:val="16"/>
                <w:lang w:val="es-CO" w:eastAsia="es-CO"/>
              </w:rPr>
              <w:t>4,3</w:t>
            </w:r>
          </w:p>
        </w:tc>
        <w:tc>
          <w:tcPr>
            <w:tcW w:w="23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4F1D1352" w14:textId="77777777" w:rsidR="00B40822" w:rsidRPr="008C1158" w:rsidRDefault="00B40822" w:rsidP="00701E8C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val="es-CO" w:eastAsia="es-CO"/>
              </w:rPr>
            </w:pPr>
            <w:r w:rsidRPr="008C1158">
              <w:rPr>
                <w:rFonts w:eastAsia="Times New Roman" w:cstheme="minorHAnsi"/>
                <w:b/>
                <w:bCs/>
                <w:sz w:val="16"/>
                <w:szCs w:val="16"/>
                <w:lang w:val="es-CO" w:eastAsia="es-CO"/>
              </w:rPr>
              <w:t>SUMINISTRO COLOCACION Y FRAGUADO DE CONCRETO.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hideMark/>
          </w:tcPr>
          <w:p w14:paraId="297B0FA6" w14:textId="77777777" w:rsidR="00B40822" w:rsidRPr="008C1158" w:rsidRDefault="00B40822" w:rsidP="00701E8C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val="es-CO" w:eastAsia="es-CO"/>
              </w:rPr>
            </w:pPr>
            <w:r w:rsidRPr="008C1158">
              <w:rPr>
                <w:rFonts w:eastAsia="Times New Roman" w:cstheme="minorHAnsi"/>
                <w:b/>
                <w:bCs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hideMark/>
          </w:tcPr>
          <w:p w14:paraId="71142B7E" w14:textId="77777777" w:rsidR="00B40822" w:rsidRPr="008C1158" w:rsidRDefault="00B40822" w:rsidP="00701E8C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val="es-CO" w:eastAsia="es-CO"/>
              </w:rPr>
            </w:pPr>
            <w:r w:rsidRPr="008C1158">
              <w:rPr>
                <w:rFonts w:eastAsia="Times New Roman" w:cstheme="minorHAnsi"/>
                <w:b/>
                <w:bCs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hideMark/>
          </w:tcPr>
          <w:p w14:paraId="2DD578F6" w14:textId="77777777" w:rsidR="00B40822" w:rsidRPr="008C1158" w:rsidRDefault="00B40822" w:rsidP="00701E8C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val="es-CO" w:eastAsia="es-CO"/>
              </w:rPr>
            </w:pPr>
            <w:r w:rsidRPr="008C1158">
              <w:rPr>
                <w:rFonts w:eastAsia="Times New Roman" w:cstheme="minorHAnsi"/>
                <w:b/>
                <w:bCs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hideMark/>
          </w:tcPr>
          <w:p w14:paraId="718E3654" w14:textId="77777777" w:rsidR="00B40822" w:rsidRPr="008C1158" w:rsidRDefault="00B40822" w:rsidP="00701E8C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val="es-CO" w:eastAsia="es-CO"/>
              </w:rPr>
            </w:pPr>
            <w:r w:rsidRPr="008C1158">
              <w:rPr>
                <w:rFonts w:eastAsia="Times New Roman" w:cstheme="minorHAnsi"/>
                <w:b/>
                <w:bCs/>
                <w:sz w:val="16"/>
                <w:szCs w:val="16"/>
                <w:lang w:val="es-CO" w:eastAsia="es-CO"/>
              </w:rPr>
              <w:t> </w:t>
            </w:r>
          </w:p>
        </w:tc>
      </w:tr>
      <w:tr w:rsidR="00B40822" w:rsidRPr="008C1158" w14:paraId="05E20B19" w14:textId="77777777" w:rsidTr="00BC3E51">
        <w:trPr>
          <w:trHeight w:val="300"/>
        </w:trPr>
        <w:tc>
          <w:tcPr>
            <w:tcW w:w="26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48AF0" w14:textId="77777777" w:rsidR="00B40822" w:rsidRPr="008C1158" w:rsidRDefault="00B40822" w:rsidP="00701E8C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es-CO" w:eastAsia="es-CO"/>
              </w:rPr>
            </w:pPr>
            <w:r w:rsidRPr="008C1158">
              <w:rPr>
                <w:rFonts w:eastAsia="Times New Roman" w:cstheme="minorHAnsi"/>
                <w:sz w:val="16"/>
                <w:szCs w:val="16"/>
                <w:lang w:val="es-CO" w:eastAsia="es-CO"/>
              </w:rPr>
              <w:t>4.3.1</w:t>
            </w:r>
          </w:p>
        </w:tc>
        <w:tc>
          <w:tcPr>
            <w:tcW w:w="2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92EC22" w14:textId="77777777" w:rsidR="00B40822" w:rsidRPr="008C1158" w:rsidRDefault="00B40822" w:rsidP="00701E8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val="es-CO" w:eastAsia="es-CO"/>
              </w:rPr>
            </w:pPr>
            <w:r w:rsidRPr="008C1158">
              <w:rPr>
                <w:rFonts w:eastAsia="Times New Roman" w:cstheme="minorHAnsi"/>
                <w:sz w:val="16"/>
                <w:szCs w:val="16"/>
                <w:lang w:val="es-CO" w:eastAsia="es-CO"/>
              </w:rPr>
              <w:t>Suministro y colocación concreto 3000 psi. Para piso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79B11D" w14:textId="77777777" w:rsidR="00B40822" w:rsidRPr="008C1158" w:rsidRDefault="00B40822" w:rsidP="00701E8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s-CO" w:eastAsia="es-CO"/>
              </w:rPr>
            </w:pPr>
            <w:r w:rsidRPr="008C1158">
              <w:rPr>
                <w:rFonts w:eastAsia="Times New Roman" w:cstheme="minorHAnsi"/>
                <w:color w:val="000000"/>
                <w:sz w:val="16"/>
                <w:szCs w:val="16"/>
                <w:lang w:val="es-CO" w:eastAsia="es-CO"/>
              </w:rPr>
              <w:t>m2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8C7A6D" w14:textId="77777777" w:rsidR="00B40822" w:rsidRPr="008C1158" w:rsidRDefault="00B40822" w:rsidP="00701E8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es-CO" w:eastAsia="es-CO"/>
              </w:rPr>
            </w:pPr>
            <w:r w:rsidRPr="008C1158">
              <w:rPr>
                <w:rFonts w:eastAsia="Times New Roman" w:cstheme="minorHAnsi"/>
                <w:color w:val="000000"/>
                <w:sz w:val="16"/>
                <w:szCs w:val="16"/>
                <w:lang w:val="es-CO" w:eastAsia="es-CO"/>
              </w:rPr>
              <w:t>3,3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41A015" w14:textId="0EB03847" w:rsidR="00B40822" w:rsidRPr="008C1158" w:rsidRDefault="00B40822" w:rsidP="00701E8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6BA72276" w14:textId="08ED3252" w:rsidR="00B40822" w:rsidRPr="008C1158" w:rsidRDefault="00B40822" w:rsidP="00701E8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B40822" w:rsidRPr="008C1158" w14:paraId="3A8E4FE2" w14:textId="77777777" w:rsidTr="00701E8C">
        <w:trPr>
          <w:trHeight w:val="315"/>
        </w:trPr>
        <w:tc>
          <w:tcPr>
            <w:tcW w:w="263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2F2F2"/>
            <w:noWrap/>
            <w:hideMark/>
          </w:tcPr>
          <w:p w14:paraId="4BD065DE" w14:textId="77777777" w:rsidR="00B40822" w:rsidRPr="008C1158" w:rsidRDefault="00B40822" w:rsidP="00701E8C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es-CO" w:eastAsia="es-CO"/>
              </w:rPr>
            </w:pPr>
            <w:r w:rsidRPr="008C1158">
              <w:rPr>
                <w:rFonts w:eastAsia="Times New Roman" w:cstheme="minorHAnsi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2337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2F2F2"/>
            <w:hideMark/>
          </w:tcPr>
          <w:p w14:paraId="14E0E0CD" w14:textId="77777777" w:rsidR="00B40822" w:rsidRPr="008C1158" w:rsidRDefault="00B40822" w:rsidP="00701E8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val="es-CO" w:eastAsia="es-CO"/>
              </w:rPr>
            </w:pPr>
            <w:r w:rsidRPr="008C1158">
              <w:rPr>
                <w:rFonts w:eastAsia="Times New Roman" w:cstheme="minorHAnsi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1577" w:type="pct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hideMark/>
          </w:tcPr>
          <w:p w14:paraId="121CC236" w14:textId="77777777" w:rsidR="00B40822" w:rsidRPr="008C1158" w:rsidRDefault="00B40822" w:rsidP="00701E8C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val="es-CO" w:eastAsia="es-CO"/>
              </w:rPr>
            </w:pPr>
            <w:r w:rsidRPr="008C1158">
              <w:rPr>
                <w:rFonts w:eastAsia="Times New Roman" w:cstheme="minorHAnsi"/>
                <w:b/>
                <w:bCs/>
                <w:sz w:val="16"/>
                <w:szCs w:val="16"/>
                <w:lang w:val="es-CO" w:eastAsia="es-CO"/>
              </w:rPr>
              <w:t xml:space="preserve"> SUBTOTAL CAP. 4,</w:t>
            </w:r>
            <w:proofErr w:type="gramStart"/>
            <w:r w:rsidRPr="008C1158">
              <w:rPr>
                <w:rFonts w:eastAsia="Times New Roman" w:cstheme="minorHAnsi"/>
                <w:b/>
                <w:bCs/>
                <w:sz w:val="16"/>
                <w:szCs w:val="16"/>
                <w:lang w:val="es-CO" w:eastAsia="es-CO"/>
              </w:rPr>
              <w:t>3  SUMINISTRO</w:t>
            </w:r>
            <w:proofErr w:type="gramEnd"/>
            <w:r w:rsidRPr="008C1158">
              <w:rPr>
                <w:rFonts w:eastAsia="Times New Roman" w:cstheme="minorHAnsi"/>
                <w:b/>
                <w:bCs/>
                <w:sz w:val="16"/>
                <w:szCs w:val="16"/>
                <w:lang w:val="es-CO" w:eastAsia="es-CO"/>
              </w:rPr>
              <w:t xml:space="preserve"> COLOCACION Y FRAGUADO DE CONCRETO.: </w:t>
            </w:r>
          </w:p>
        </w:tc>
        <w:tc>
          <w:tcPr>
            <w:tcW w:w="823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hideMark/>
          </w:tcPr>
          <w:p w14:paraId="74534BC2" w14:textId="196BB005" w:rsidR="00B40822" w:rsidRPr="008C1158" w:rsidRDefault="00B40822" w:rsidP="00701E8C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val="es-CO" w:eastAsia="es-CO"/>
              </w:rPr>
            </w:pPr>
          </w:p>
        </w:tc>
      </w:tr>
      <w:tr w:rsidR="00B40822" w:rsidRPr="008C1158" w14:paraId="320A0BB4" w14:textId="77777777" w:rsidTr="00701E8C">
        <w:trPr>
          <w:trHeight w:val="300"/>
        </w:trPr>
        <w:tc>
          <w:tcPr>
            <w:tcW w:w="26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D9D9D9"/>
            <w:hideMark/>
          </w:tcPr>
          <w:p w14:paraId="009B5511" w14:textId="77777777" w:rsidR="00B40822" w:rsidRPr="008C1158" w:rsidRDefault="00B40822" w:rsidP="00701E8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val="es-CO" w:eastAsia="es-CO"/>
              </w:rPr>
            </w:pPr>
            <w:r w:rsidRPr="008C1158">
              <w:rPr>
                <w:rFonts w:eastAsia="Times New Roman" w:cstheme="minorHAnsi"/>
                <w:b/>
                <w:bCs/>
                <w:sz w:val="16"/>
                <w:szCs w:val="16"/>
                <w:lang w:val="es-CO" w:eastAsia="es-CO"/>
              </w:rPr>
              <w:t>4,4</w:t>
            </w:r>
          </w:p>
        </w:tc>
        <w:tc>
          <w:tcPr>
            <w:tcW w:w="23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621B16FC" w14:textId="77777777" w:rsidR="00B40822" w:rsidRPr="008C1158" w:rsidRDefault="00B40822" w:rsidP="00701E8C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val="es-CO" w:eastAsia="es-CO"/>
              </w:rPr>
            </w:pPr>
            <w:r w:rsidRPr="008C1158">
              <w:rPr>
                <w:rFonts w:eastAsia="Times New Roman" w:cstheme="minorHAnsi"/>
                <w:b/>
                <w:bCs/>
                <w:sz w:val="16"/>
                <w:szCs w:val="16"/>
                <w:lang w:val="es-CO" w:eastAsia="es-CO"/>
              </w:rPr>
              <w:t>CERRAMIENTO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hideMark/>
          </w:tcPr>
          <w:p w14:paraId="444DA906" w14:textId="77777777" w:rsidR="00B40822" w:rsidRPr="008C1158" w:rsidRDefault="00B40822" w:rsidP="00701E8C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val="es-CO" w:eastAsia="es-CO"/>
              </w:rPr>
            </w:pPr>
            <w:r w:rsidRPr="008C1158">
              <w:rPr>
                <w:rFonts w:eastAsia="Times New Roman" w:cstheme="minorHAnsi"/>
                <w:b/>
                <w:bCs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hideMark/>
          </w:tcPr>
          <w:p w14:paraId="725A2A90" w14:textId="77777777" w:rsidR="00B40822" w:rsidRPr="008C1158" w:rsidRDefault="00B40822" w:rsidP="00701E8C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val="es-CO" w:eastAsia="es-CO"/>
              </w:rPr>
            </w:pPr>
            <w:r w:rsidRPr="008C1158">
              <w:rPr>
                <w:rFonts w:eastAsia="Times New Roman" w:cstheme="minorHAnsi"/>
                <w:b/>
                <w:bCs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hideMark/>
          </w:tcPr>
          <w:p w14:paraId="081FB8EC" w14:textId="77777777" w:rsidR="00B40822" w:rsidRPr="008C1158" w:rsidRDefault="00B40822" w:rsidP="00701E8C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val="es-CO" w:eastAsia="es-CO"/>
              </w:rPr>
            </w:pPr>
            <w:r w:rsidRPr="008C1158">
              <w:rPr>
                <w:rFonts w:eastAsia="Times New Roman" w:cstheme="minorHAnsi"/>
                <w:b/>
                <w:bCs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hideMark/>
          </w:tcPr>
          <w:p w14:paraId="4405EAB5" w14:textId="77777777" w:rsidR="00B40822" w:rsidRPr="008C1158" w:rsidRDefault="00B40822" w:rsidP="00701E8C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val="es-CO" w:eastAsia="es-CO"/>
              </w:rPr>
            </w:pPr>
            <w:r w:rsidRPr="008C1158">
              <w:rPr>
                <w:rFonts w:eastAsia="Times New Roman" w:cstheme="minorHAnsi"/>
                <w:b/>
                <w:bCs/>
                <w:sz w:val="16"/>
                <w:szCs w:val="16"/>
                <w:lang w:val="es-CO" w:eastAsia="es-CO"/>
              </w:rPr>
              <w:t> </w:t>
            </w:r>
          </w:p>
        </w:tc>
      </w:tr>
      <w:tr w:rsidR="00B40822" w:rsidRPr="008C1158" w14:paraId="378FF358" w14:textId="77777777" w:rsidTr="00BC3E51">
        <w:trPr>
          <w:trHeight w:val="411"/>
        </w:trPr>
        <w:tc>
          <w:tcPr>
            <w:tcW w:w="263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hideMark/>
          </w:tcPr>
          <w:p w14:paraId="466FCC16" w14:textId="77777777" w:rsidR="00B40822" w:rsidRPr="008C1158" w:rsidRDefault="00B40822" w:rsidP="00701E8C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es-CO" w:eastAsia="es-CO"/>
              </w:rPr>
            </w:pPr>
            <w:r w:rsidRPr="008C1158">
              <w:rPr>
                <w:rFonts w:eastAsia="Times New Roman" w:cstheme="minorHAnsi"/>
                <w:sz w:val="16"/>
                <w:szCs w:val="16"/>
                <w:lang w:val="es-CO" w:eastAsia="es-CO"/>
              </w:rPr>
              <w:t>4,4,1</w:t>
            </w:r>
          </w:p>
        </w:tc>
        <w:tc>
          <w:tcPr>
            <w:tcW w:w="2337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49F53DB6" w14:textId="77777777" w:rsidR="00B40822" w:rsidRPr="008C1158" w:rsidRDefault="00B40822" w:rsidP="00701E8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val="es-CO" w:eastAsia="es-CO"/>
              </w:rPr>
            </w:pPr>
            <w:r w:rsidRPr="008C1158">
              <w:rPr>
                <w:rFonts w:eastAsia="Times New Roman" w:cstheme="minorHAnsi"/>
                <w:sz w:val="16"/>
                <w:szCs w:val="16"/>
                <w:lang w:val="es-CO" w:eastAsia="es-CO"/>
              </w:rPr>
              <w:t>Cerramiento en tubería en hierro galvanizado verticales en 3" y horizontales en 2".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604D4129" w14:textId="77777777" w:rsidR="00B40822" w:rsidRPr="008C1158" w:rsidRDefault="00B40822" w:rsidP="00701E8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s-CO" w:eastAsia="es-CO"/>
              </w:rPr>
            </w:pPr>
            <w:r w:rsidRPr="008C1158">
              <w:rPr>
                <w:rFonts w:eastAsia="Times New Roman" w:cstheme="minorHAnsi"/>
                <w:color w:val="000000"/>
                <w:sz w:val="16"/>
                <w:szCs w:val="16"/>
                <w:lang w:val="es-CO" w:eastAsia="es-CO"/>
              </w:rPr>
              <w:t>m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0EC9BE21" w14:textId="77777777" w:rsidR="00B40822" w:rsidRPr="008C1158" w:rsidRDefault="00B40822" w:rsidP="00701E8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es-CO" w:eastAsia="es-CO"/>
              </w:rPr>
            </w:pPr>
            <w:r w:rsidRPr="008C1158">
              <w:rPr>
                <w:rFonts w:eastAsia="Times New Roman" w:cstheme="minorHAnsi"/>
                <w:color w:val="000000"/>
                <w:sz w:val="16"/>
                <w:szCs w:val="16"/>
                <w:lang w:val="es-CO" w:eastAsia="es-CO"/>
              </w:rPr>
              <w:t>113,5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8FB19B" w14:textId="38023DF5" w:rsidR="00B40822" w:rsidRPr="008C1158" w:rsidRDefault="00B40822" w:rsidP="00701E8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5F9D7B4C" w14:textId="534C7A72" w:rsidR="00B40822" w:rsidRPr="008C1158" w:rsidRDefault="00B40822" w:rsidP="00701E8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B40822" w:rsidRPr="008C1158" w14:paraId="58ED7E2F" w14:textId="77777777" w:rsidTr="00BC3E51">
        <w:trPr>
          <w:trHeight w:val="300"/>
        </w:trPr>
        <w:tc>
          <w:tcPr>
            <w:tcW w:w="2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73D8E" w14:textId="77777777" w:rsidR="00B40822" w:rsidRPr="008C1158" w:rsidRDefault="00B40822" w:rsidP="00701E8C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es-CO" w:eastAsia="es-CO"/>
              </w:rPr>
            </w:pPr>
            <w:r w:rsidRPr="008C1158">
              <w:rPr>
                <w:rFonts w:eastAsia="Times New Roman" w:cstheme="minorHAnsi"/>
                <w:sz w:val="16"/>
                <w:szCs w:val="16"/>
                <w:lang w:val="es-CO" w:eastAsia="es-CO"/>
              </w:rPr>
              <w:t>4,4,2</w:t>
            </w:r>
          </w:p>
        </w:tc>
        <w:tc>
          <w:tcPr>
            <w:tcW w:w="2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81281D" w14:textId="77777777" w:rsidR="00B40822" w:rsidRPr="008C1158" w:rsidRDefault="00B40822" w:rsidP="00701E8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val="es-CO" w:eastAsia="es-CO"/>
              </w:rPr>
            </w:pPr>
            <w:r w:rsidRPr="008C1158">
              <w:rPr>
                <w:rFonts w:eastAsia="Times New Roman" w:cstheme="minorHAnsi"/>
                <w:sz w:val="16"/>
                <w:szCs w:val="16"/>
                <w:lang w:val="es-CO" w:eastAsia="es-CO"/>
              </w:rPr>
              <w:t>Puerta en hierro galvanizado de 1.77 * 1,22 P13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EC8480" w14:textId="77777777" w:rsidR="00B40822" w:rsidRPr="008C1158" w:rsidRDefault="00B40822" w:rsidP="00701E8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s-CO" w:eastAsia="es-CO"/>
              </w:rPr>
            </w:pPr>
            <w:r w:rsidRPr="008C1158">
              <w:rPr>
                <w:rFonts w:eastAsia="Times New Roman" w:cstheme="minorHAnsi"/>
                <w:color w:val="000000"/>
                <w:sz w:val="16"/>
                <w:szCs w:val="16"/>
                <w:lang w:val="es-CO" w:eastAsia="es-CO"/>
              </w:rPr>
              <w:t>UN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A40388" w14:textId="77777777" w:rsidR="00B40822" w:rsidRPr="008C1158" w:rsidRDefault="00B40822" w:rsidP="00701E8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es-CO" w:eastAsia="es-CO"/>
              </w:rPr>
            </w:pPr>
            <w:r w:rsidRPr="008C1158">
              <w:rPr>
                <w:rFonts w:eastAsia="Times New Roman" w:cstheme="minorHAnsi"/>
                <w:color w:val="000000"/>
                <w:sz w:val="16"/>
                <w:szCs w:val="16"/>
                <w:lang w:val="es-CO" w:eastAsia="es-CO"/>
              </w:rPr>
              <w:t>1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286653" w14:textId="7A2B92B7" w:rsidR="00B40822" w:rsidRPr="008C1158" w:rsidRDefault="00B40822" w:rsidP="00701E8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41EA69E6" w14:textId="490FB1FA" w:rsidR="00B40822" w:rsidRPr="008C1158" w:rsidRDefault="00B40822" w:rsidP="00701E8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B40822" w:rsidRPr="008C1158" w14:paraId="4AD80E6F" w14:textId="77777777" w:rsidTr="00BC3E51">
        <w:trPr>
          <w:trHeight w:val="300"/>
        </w:trPr>
        <w:tc>
          <w:tcPr>
            <w:tcW w:w="26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EC4EA" w14:textId="77777777" w:rsidR="00B40822" w:rsidRPr="008C1158" w:rsidRDefault="00B40822" w:rsidP="00701E8C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es-CO" w:eastAsia="es-CO"/>
              </w:rPr>
            </w:pPr>
            <w:r w:rsidRPr="008C1158">
              <w:rPr>
                <w:rFonts w:eastAsia="Times New Roman" w:cstheme="minorHAnsi"/>
                <w:sz w:val="16"/>
                <w:szCs w:val="16"/>
                <w:lang w:val="es-CO" w:eastAsia="es-CO"/>
              </w:rPr>
              <w:t>4,4,3</w:t>
            </w:r>
          </w:p>
        </w:tc>
        <w:tc>
          <w:tcPr>
            <w:tcW w:w="2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A517CE" w14:textId="77777777" w:rsidR="00B40822" w:rsidRPr="008C1158" w:rsidRDefault="00B40822" w:rsidP="00701E8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val="es-CO" w:eastAsia="es-CO"/>
              </w:rPr>
            </w:pPr>
            <w:r w:rsidRPr="008C1158">
              <w:rPr>
                <w:rFonts w:eastAsia="Times New Roman" w:cstheme="minorHAnsi"/>
                <w:sz w:val="16"/>
                <w:szCs w:val="16"/>
                <w:lang w:val="es-CO" w:eastAsia="es-CO"/>
              </w:rPr>
              <w:t>Puerta en hierro galvanizado de 1.77 * 2,40 P6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8F08A9" w14:textId="77777777" w:rsidR="00B40822" w:rsidRPr="008C1158" w:rsidRDefault="00B40822" w:rsidP="00701E8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s-CO" w:eastAsia="es-CO"/>
              </w:rPr>
            </w:pPr>
            <w:r w:rsidRPr="008C1158">
              <w:rPr>
                <w:rFonts w:eastAsia="Times New Roman" w:cstheme="minorHAnsi"/>
                <w:color w:val="000000"/>
                <w:sz w:val="16"/>
                <w:szCs w:val="16"/>
                <w:lang w:val="es-CO" w:eastAsia="es-CO"/>
              </w:rPr>
              <w:t>UN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4C1887" w14:textId="77777777" w:rsidR="00B40822" w:rsidRPr="008C1158" w:rsidRDefault="00B40822" w:rsidP="00701E8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es-CO" w:eastAsia="es-CO"/>
              </w:rPr>
            </w:pPr>
            <w:r w:rsidRPr="008C1158">
              <w:rPr>
                <w:rFonts w:eastAsia="Times New Roman" w:cstheme="minorHAnsi"/>
                <w:color w:val="000000"/>
                <w:sz w:val="16"/>
                <w:szCs w:val="16"/>
                <w:lang w:val="es-CO" w:eastAsia="es-CO"/>
              </w:rPr>
              <w:t>1</w:t>
            </w:r>
          </w:p>
        </w:tc>
        <w:tc>
          <w:tcPr>
            <w:tcW w:w="8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55EAC8" w14:textId="7F67B786" w:rsidR="00B40822" w:rsidRPr="008C1158" w:rsidRDefault="00B40822" w:rsidP="00701E8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4A1CB852" w14:textId="74A880F2" w:rsidR="00B40822" w:rsidRPr="008C1158" w:rsidRDefault="00B40822" w:rsidP="00701E8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B40822" w:rsidRPr="008C1158" w14:paraId="562FEC2E" w14:textId="77777777" w:rsidTr="00BC3E51">
        <w:trPr>
          <w:trHeight w:val="300"/>
        </w:trPr>
        <w:tc>
          <w:tcPr>
            <w:tcW w:w="26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EA0B3" w14:textId="77777777" w:rsidR="00B40822" w:rsidRPr="008C1158" w:rsidRDefault="00B40822" w:rsidP="00701E8C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es-CO" w:eastAsia="es-CO"/>
              </w:rPr>
            </w:pPr>
            <w:r w:rsidRPr="008C1158">
              <w:rPr>
                <w:rFonts w:eastAsia="Times New Roman" w:cstheme="minorHAnsi"/>
                <w:sz w:val="16"/>
                <w:szCs w:val="16"/>
                <w:lang w:val="es-CO" w:eastAsia="es-CO"/>
              </w:rPr>
              <w:t>4,4,4</w:t>
            </w:r>
          </w:p>
        </w:tc>
        <w:tc>
          <w:tcPr>
            <w:tcW w:w="2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57CDD8" w14:textId="77777777" w:rsidR="00B40822" w:rsidRPr="008C1158" w:rsidRDefault="00B40822" w:rsidP="00701E8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val="es-CO" w:eastAsia="es-CO"/>
              </w:rPr>
            </w:pPr>
            <w:r w:rsidRPr="008C1158">
              <w:rPr>
                <w:rFonts w:eastAsia="Times New Roman" w:cstheme="minorHAnsi"/>
                <w:sz w:val="16"/>
                <w:szCs w:val="16"/>
                <w:lang w:val="es-CO" w:eastAsia="es-CO"/>
              </w:rPr>
              <w:t>Puerta en hierro galvanizado de 1.77 * 2,</w:t>
            </w:r>
            <w:proofErr w:type="gramStart"/>
            <w:r w:rsidRPr="008C1158">
              <w:rPr>
                <w:rFonts w:eastAsia="Times New Roman" w:cstheme="minorHAnsi"/>
                <w:sz w:val="16"/>
                <w:szCs w:val="16"/>
                <w:lang w:val="es-CO" w:eastAsia="es-CO"/>
              </w:rPr>
              <w:t>02  P</w:t>
            </w:r>
            <w:proofErr w:type="gramEnd"/>
            <w:r w:rsidRPr="008C1158">
              <w:rPr>
                <w:rFonts w:eastAsia="Times New Roman" w:cstheme="minorHAnsi"/>
                <w:sz w:val="16"/>
                <w:szCs w:val="16"/>
                <w:lang w:val="es-CO" w:eastAsia="es-CO"/>
              </w:rPr>
              <w:t>7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8090A4" w14:textId="77777777" w:rsidR="00B40822" w:rsidRPr="008C1158" w:rsidRDefault="00B40822" w:rsidP="00701E8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s-CO" w:eastAsia="es-CO"/>
              </w:rPr>
            </w:pPr>
            <w:r w:rsidRPr="008C1158">
              <w:rPr>
                <w:rFonts w:eastAsia="Times New Roman" w:cstheme="minorHAnsi"/>
                <w:color w:val="000000"/>
                <w:sz w:val="16"/>
                <w:szCs w:val="16"/>
                <w:lang w:val="es-CO" w:eastAsia="es-CO"/>
              </w:rPr>
              <w:t>UN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39ADC1" w14:textId="77777777" w:rsidR="00B40822" w:rsidRPr="008C1158" w:rsidRDefault="00B40822" w:rsidP="00701E8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es-CO" w:eastAsia="es-CO"/>
              </w:rPr>
            </w:pPr>
            <w:r w:rsidRPr="008C1158">
              <w:rPr>
                <w:rFonts w:eastAsia="Times New Roman" w:cstheme="minorHAnsi"/>
                <w:color w:val="000000"/>
                <w:sz w:val="16"/>
                <w:szCs w:val="16"/>
                <w:lang w:val="es-CO" w:eastAsia="es-CO"/>
              </w:rPr>
              <w:t>1</w:t>
            </w:r>
          </w:p>
        </w:tc>
        <w:tc>
          <w:tcPr>
            <w:tcW w:w="8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CBBE93" w14:textId="044710BF" w:rsidR="00B40822" w:rsidRPr="008C1158" w:rsidRDefault="00B40822" w:rsidP="00701E8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2B5AD1D0" w14:textId="48F89A5F" w:rsidR="00B40822" w:rsidRPr="008C1158" w:rsidRDefault="00B40822" w:rsidP="00701E8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B40822" w:rsidRPr="008C1158" w14:paraId="1417C83E" w14:textId="77777777" w:rsidTr="00BC3E51">
        <w:trPr>
          <w:trHeight w:val="300"/>
        </w:trPr>
        <w:tc>
          <w:tcPr>
            <w:tcW w:w="26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495D4" w14:textId="77777777" w:rsidR="00B40822" w:rsidRPr="008C1158" w:rsidRDefault="00B40822" w:rsidP="00701E8C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es-CO" w:eastAsia="es-CO"/>
              </w:rPr>
            </w:pPr>
            <w:r w:rsidRPr="008C1158">
              <w:rPr>
                <w:rFonts w:eastAsia="Times New Roman" w:cstheme="minorHAnsi"/>
                <w:sz w:val="16"/>
                <w:szCs w:val="16"/>
                <w:lang w:val="es-CO" w:eastAsia="es-CO"/>
              </w:rPr>
              <w:lastRenderedPageBreak/>
              <w:t>4,4,5</w:t>
            </w:r>
          </w:p>
        </w:tc>
        <w:tc>
          <w:tcPr>
            <w:tcW w:w="2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7495D3" w14:textId="77777777" w:rsidR="00B40822" w:rsidRPr="008C1158" w:rsidRDefault="00B40822" w:rsidP="00701E8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val="es-CO" w:eastAsia="es-CO"/>
              </w:rPr>
            </w:pPr>
            <w:r w:rsidRPr="008C1158">
              <w:rPr>
                <w:rFonts w:eastAsia="Times New Roman" w:cstheme="minorHAnsi"/>
                <w:sz w:val="16"/>
                <w:szCs w:val="16"/>
                <w:lang w:val="es-CO" w:eastAsia="es-CO"/>
              </w:rPr>
              <w:t>Puerta en hierro galvanizado de 1.77 * 3,</w:t>
            </w:r>
            <w:proofErr w:type="gramStart"/>
            <w:r w:rsidRPr="008C1158">
              <w:rPr>
                <w:rFonts w:eastAsia="Times New Roman" w:cstheme="minorHAnsi"/>
                <w:sz w:val="16"/>
                <w:szCs w:val="16"/>
                <w:lang w:val="es-CO" w:eastAsia="es-CO"/>
              </w:rPr>
              <w:t>00  P</w:t>
            </w:r>
            <w:proofErr w:type="gramEnd"/>
            <w:r w:rsidRPr="008C1158">
              <w:rPr>
                <w:rFonts w:eastAsia="Times New Roman" w:cstheme="minorHAnsi"/>
                <w:sz w:val="16"/>
                <w:szCs w:val="16"/>
                <w:lang w:val="es-CO" w:eastAsia="es-CO"/>
              </w:rPr>
              <w:t>8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A46EC9" w14:textId="77777777" w:rsidR="00B40822" w:rsidRPr="008C1158" w:rsidRDefault="00B40822" w:rsidP="00701E8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s-CO" w:eastAsia="es-CO"/>
              </w:rPr>
            </w:pPr>
            <w:r w:rsidRPr="008C1158">
              <w:rPr>
                <w:rFonts w:eastAsia="Times New Roman" w:cstheme="minorHAnsi"/>
                <w:color w:val="000000"/>
                <w:sz w:val="16"/>
                <w:szCs w:val="16"/>
                <w:lang w:val="es-CO" w:eastAsia="es-CO"/>
              </w:rPr>
              <w:t>UN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3AD229" w14:textId="77777777" w:rsidR="00B40822" w:rsidRPr="008C1158" w:rsidRDefault="00B40822" w:rsidP="00701E8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es-CO" w:eastAsia="es-CO"/>
              </w:rPr>
            </w:pPr>
            <w:r w:rsidRPr="008C1158">
              <w:rPr>
                <w:rFonts w:eastAsia="Times New Roman" w:cstheme="minorHAnsi"/>
                <w:color w:val="000000"/>
                <w:sz w:val="16"/>
                <w:szCs w:val="16"/>
                <w:lang w:val="es-CO" w:eastAsia="es-CO"/>
              </w:rPr>
              <w:t>1</w:t>
            </w:r>
          </w:p>
        </w:tc>
        <w:tc>
          <w:tcPr>
            <w:tcW w:w="8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9D5120" w14:textId="5EB8E14A" w:rsidR="00B40822" w:rsidRPr="008C1158" w:rsidRDefault="00B40822" w:rsidP="00701E8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273E177C" w14:textId="355A27E2" w:rsidR="00B40822" w:rsidRPr="008C1158" w:rsidRDefault="00B40822" w:rsidP="00701E8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B40822" w:rsidRPr="008C1158" w14:paraId="36FBA4F6" w14:textId="77777777" w:rsidTr="00BC3E51">
        <w:trPr>
          <w:trHeight w:val="300"/>
        </w:trPr>
        <w:tc>
          <w:tcPr>
            <w:tcW w:w="26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99DFB" w14:textId="77777777" w:rsidR="00B40822" w:rsidRPr="008C1158" w:rsidRDefault="00B40822" w:rsidP="00701E8C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es-CO" w:eastAsia="es-CO"/>
              </w:rPr>
            </w:pPr>
            <w:r w:rsidRPr="008C1158">
              <w:rPr>
                <w:rFonts w:eastAsia="Times New Roman" w:cstheme="minorHAnsi"/>
                <w:sz w:val="16"/>
                <w:szCs w:val="16"/>
                <w:lang w:val="es-CO" w:eastAsia="es-CO"/>
              </w:rPr>
              <w:t>4,4,6</w:t>
            </w:r>
          </w:p>
        </w:tc>
        <w:tc>
          <w:tcPr>
            <w:tcW w:w="2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DE8D83" w14:textId="77777777" w:rsidR="00B40822" w:rsidRPr="008C1158" w:rsidRDefault="00B40822" w:rsidP="00701E8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val="es-CO" w:eastAsia="es-CO"/>
              </w:rPr>
            </w:pPr>
            <w:r w:rsidRPr="008C1158">
              <w:rPr>
                <w:rFonts w:eastAsia="Times New Roman" w:cstheme="minorHAnsi"/>
                <w:sz w:val="16"/>
                <w:szCs w:val="16"/>
                <w:lang w:val="es-CO" w:eastAsia="es-CO"/>
              </w:rPr>
              <w:t>Puerta en hierro galvanizado de 1.77 * 1,20 P5 - P10 -P11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E7A0A7" w14:textId="77777777" w:rsidR="00B40822" w:rsidRPr="008C1158" w:rsidRDefault="00B40822" w:rsidP="00701E8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s-CO" w:eastAsia="es-CO"/>
              </w:rPr>
            </w:pPr>
            <w:r w:rsidRPr="008C1158">
              <w:rPr>
                <w:rFonts w:eastAsia="Times New Roman" w:cstheme="minorHAnsi"/>
                <w:color w:val="000000"/>
                <w:sz w:val="16"/>
                <w:szCs w:val="16"/>
                <w:lang w:val="es-CO" w:eastAsia="es-CO"/>
              </w:rPr>
              <w:t>UN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0AD3C5" w14:textId="77777777" w:rsidR="00B40822" w:rsidRPr="008C1158" w:rsidRDefault="00B40822" w:rsidP="00701E8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es-CO" w:eastAsia="es-CO"/>
              </w:rPr>
            </w:pPr>
            <w:r w:rsidRPr="008C1158">
              <w:rPr>
                <w:rFonts w:eastAsia="Times New Roman" w:cstheme="minorHAnsi"/>
                <w:color w:val="000000"/>
                <w:sz w:val="16"/>
                <w:szCs w:val="16"/>
                <w:lang w:val="es-CO" w:eastAsia="es-CO"/>
              </w:rPr>
              <w:t>3</w:t>
            </w:r>
          </w:p>
        </w:tc>
        <w:tc>
          <w:tcPr>
            <w:tcW w:w="8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6B3A1C" w14:textId="414C8F81" w:rsidR="00B40822" w:rsidRPr="008C1158" w:rsidRDefault="00B40822" w:rsidP="00701E8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2CA0FC4B" w14:textId="75A7CC11" w:rsidR="00B40822" w:rsidRPr="008C1158" w:rsidRDefault="00B40822" w:rsidP="00701E8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B40822" w:rsidRPr="008C1158" w14:paraId="67D64330" w14:textId="77777777" w:rsidTr="00BC3E51">
        <w:trPr>
          <w:trHeight w:val="300"/>
        </w:trPr>
        <w:tc>
          <w:tcPr>
            <w:tcW w:w="26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43CEE" w14:textId="77777777" w:rsidR="00B40822" w:rsidRPr="008C1158" w:rsidRDefault="00B40822" w:rsidP="00701E8C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es-CO" w:eastAsia="es-CO"/>
              </w:rPr>
            </w:pPr>
            <w:r w:rsidRPr="008C1158">
              <w:rPr>
                <w:rFonts w:eastAsia="Times New Roman" w:cstheme="minorHAnsi"/>
                <w:sz w:val="16"/>
                <w:szCs w:val="16"/>
                <w:lang w:val="es-CO" w:eastAsia="es-CO"/>
              </w:rPr>
              <w:t>4,4,7</w:t>
            </w:r>
          </w:p>
        </w:tc>
        <w:tc>
          <w:tcPr>
            <w:tcW w:w="2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D26A9A" w14:textId="77777777" w:rsidR="00B40822" w:rsidRPr="008C1158" w:rsidRDefault="00B40822" w:rsidP="00701E8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val="es-CO" w:eastAsia="es-CO"/>
              </w:rPr>
            </w:pPr>
            <w:r w:rsidRPr="008C1158">
              <w:rPr>
                <w:rFonts w:eastAsia="Times New Roman" w:cstheme="minorHAnsi"/>
                <w:sz w:val="16"/>
                <w:szCs w:val="16"/>
                <w:lang w:val="es-CO" w:eastAsia="es-CO"/>
              </w:rPr>
              <w:t>Puerta en hierro galvanizado de 1.77 * 2,22 P14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505E66" w14:textId="77777777" w:rsidR="00B40822" w:rsidRPr="008C1158" w:rsidRDefault="00B40822" w:rsidP="00701E8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s-CO" w:eastAsia="es-CO"/>
              </w:rPr>
            </w:pPr>
            <w:r w:rsidRPr="008C1158">
              <w:rPr>
                <w:rFonts w:eastAsia="Times New Roman" w:cstheme="minorHAnsi"/>
                <w:color w:val="000000"/>
                <w:sz w:val="16"/>
                <w:szCs w:val="16"/>
                <w:lang w:val="es-CO" w:eastAsia="es-CO"/>
              </w:rPr>
              <w:t>UN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4261B2" w14:textId="77777777" w:rsidR="00B40822" w:rsidRPr="008C1158" w:rsidRDefault="00B40822" w:rsidP="00701E8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es-CO" w:eastAsia="es-CO"/>
              </w:rPr>
            </w:pPr>
            <w:r w:rsidRPr="008C1158">
              <w:rPr>
                <w:rFonts w:eastAsia="Times New Roman" w:cstheme="minorHAnsi"/>
                <w:color w:val="000000"/>
                <w:sz w:val="16"/>
                <w:szCs w:val="16"/>
                <w:lang w:val="es-CO" w:eastAsia="es-CO"/>
              </w:rPr>
              <w:t>1</w:t>
            </w:r>
          </w:p>
        </w:tc>
        <w:tc>
          <w:tcPr>
            <w:tcW w:w="8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AAC00F" w14:textId="3564EA35" w:rsidR="00B40822" w:rsidRPr="008C1158" w:rsidRDefault="00B40822" w:rsidP="00701E8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3996C37C" w14:textId="312A0DEC" w:rsidR="00B40822" w:rsidRPr="008C1158" w:rsidRDefault="00B40822" w:rsidP="00701E8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B40822" w:rsidRPr="008C1158" w14:paraId="3C60A4CC" w14:textId="77777777" w:rsidTr="00BC3E51">
        <w:trPr>
          <w:trHeight w:val="300"/>
        </w:trPr>
        <w:tc>
          <w:tcPr>
            <w:tcW w:w="26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C6BCB" w14:textId="77777777" w:rsidR="00B40822" w:rsidRPr="008C1158" w:rsidRDefault="00B40822" w:rsidP="00701E8C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es-CO" w:eastAsia="es-CO"/>
              </w:rPr>
            </w:pPr>
            <w:r w:rsidRPr="008C1158">
              <w:rPr>
                <w:rFonts w:eastAsia="Times New Roman" w:cstheme="minorHAnsi"/>
                <w:sz w:val="16"/>
                <w:szCs w:val="16"/>
                <w:lang w:val="es-CO" w:eastAsia="es-CO"/>
              </w:rPr>
              <w:t>4,4,8</w:t>
            </w:r>
          </w:p>
        </w:tc>
        <w:tc>
          <w:tcPr>
            <w:tcW w:w="2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201F0B" w14:textId="77777777" w:rsidR="00B40822" w:rsidRPr="008C1158" w:rsidRDefault="00B40822" w:rsidP="00701E8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val="es-CO" w:eastAsia="es-CO"/>
              </w:rPr>
            </w:pPr>
            <w:r w:rsidRPr="008C1158">
              <w:rPr>
                <w:rFonts w:eastAsia="Times New Roman" w:cstheme="minorHAnsi"/>
                <w:sz w:val="16"/>
                <w:szCs w:val="16"/>
                <w:lang w:val="es-CO" w:eastAsia="es-CO"/>
              </w:rPr>
              <w:t>Puerta en hierro galvanizado de 1.77 * 2,32 P12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53A9BD" w14:textId="77777777" w:rsidR="00B40822" w:rsidRPr="008C1158" w:rsidRDefault="00B40822" w:rsidP="00701E8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s-CO" w:eastAsia="es-CO"/>
              </w:rPr>
            </w:pPr>
            <w:r w:rsidRPr="008C1158">
              <w:rPr>
                <w:rFonts w:eastAsia="Times New Roman" w:cstheme="minorHAnsi"/>
                <w:color w:val="000000"/>
                <w:sz w:val="16"/>
                <w:szCs w:val="16"/>
                <w:lang w:val="es-CO" w:eastAsia="es-CO"/>
              </w:rPr>
              <w:t>UN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A368BE" w14:textId="77777777" w:rsidR="00B40822" w:rsidRPr="008C1158" w:rsidRDefault="00B40822" w:rsidP="00701E8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es-CO" w:eastAsia="es-CO"/>
              </w:rPr>
            </w:pPr>
            <w:r w:rsidRPr="008C1158">
              <w:rPr>
                <w:rFonts w:eastAsia="Times New Roman" w:cstheme="minorHAnsi"/>
                <w:color w:val="000000"/>
                <w:sz w:val="16"/>
                <w:szCs w:val="16"/>
                <w:lang w:val="es-CO" w:eastAsia="es-CO"/>
              </w:rPr>
              <w:t>1</w:t>
            </w:r>
          </w:p>
        </w:tc>
        <w:tc>
          <w:tcPr>
            <w:tcW w:w="8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F5F386" w14:textId="06FDCE97" w:rsidR="00B40822" w:rsidRPr="008C1158" w:rsidRDefault="00B40822" w:rsidP="00701E8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4C8C45DA" w14:textId="7B79B410" w:rsidR="00B40822" w:rsidRPr="008C1158" w:rsidRDefault="00B40822" w:rsidP="00701E8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B40822" w:rsidRPr="008C1158" w14:paraId="2AC4F3E8" w14:textId="77777777" w:rsidTr="00701E8C">
        <w:trPr>
          <w:trHeight w:val="315"/>
        </w:trPr>
        <w:tc>
          <w:tcPr>
            <w:tcW w:w="263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2F2F2"/>
            <w:noWrap/>
            <w:hideMark/>
          </w:tcPr>
          <w:p w14:paraId="629EEF76" w14:textId="77777777" w:rsidR="00B40822" w:rsidRPr="008C1158" w:rsidRDefault="00B40822" w:rsidP="00701E8C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es-CO" w:eastAsia="es-CO"/>
              </w:rPr>
            </w:pPr>
            <w:r w:rsidRPr="008C1158">
              <w:rPr>
                <w:rFonts w:eastAsia="Times New Roman" w:cstheme="minorHAnsi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2337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2F2F2"/>
            <w:hideMark/>
          </w:tcPr>
          <w:p w14:paraId="06557B68" w14:textId="77777777" w:rsidR="00B40822" w:rsidRPr="008C1158" w:rsidRDefault="00B40822" w:rsidP="00701E8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val="es-CO" w:eastAsia="es-CO"/>
              </w:rPr>
            </w:pPr>
            <w:r w:rsidRPr="008C1158">
              <w:rPr>
                <w:rFonts w:eastAsia="Times New Roman" w:cstheme="minorHAnsi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1577" w:type="pct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hideMark/>
          </w:tcPr>
          <w:p w14:paraId="186BE9B9" w14:textId="77777777" w:rsidR="00B40822" w:rsidRPr="008C1158" w:rsidRDefault="00B40822" w:rsidP="00701E8C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val="es-CO" w:eastAsia="es-CO"/>
              </w:rPr>
            </w:pPr>
            <w:r w:rsidRPr="008C1158">
              <w:rPr>
                <w:rFonts w:eastAsia="Times New Roman" w:cstheme="minorHAnsi"/>
                <w:b/>
                <w:bCs/>
                <w:sz w:val="16"/>
                <w:szCs w:val="16"/>
                <w:lang w:val="es-CO" w:eastAsia="es-CO"/>
              </w:rPr>
              <w:t>SUBTOTAL CAP. 4,</w:t>
            </w:r>
            <w:proofErr w:type="gramStart"/>
            <w:r w:rsidRPr="008C1158">
              <w:rPr>
                <w:rFonts w:eastAsia="Times New Roman" w:cstheme="minorHAnsi"/>
                <w:b/>
                <w:bCs/>
                <w:sz w:val="16"/>
                <w:szCs w:val="16"/>
                <w:lang w:val="es-CO" w:eastAsia="es-CO"/>
              </w:rPr>
              <w:t>4  CERRAMIENTO</w:t>
            </w:r>
            <w:proofErr w:type="gramEnd"/>
            <w:r w:rsidRPr="008C1158">
              <w:rPr>
                <w:rFonts w:eastAsia="Times New Roman" w:cstheme="minorHAnsi"/>
                <w:b/>
                <w:bCs/>
                <w:sz w:val="16"/>
                <w:szCs w:val="16"/>
                <w:lang w:val="es-CO" w:eastAsia="es-CO"/>
              </w:rPr>
              <w:t xml:space="preserve">: </w:t>
            </w:r>
          </w:p>
        </w:tc>
        <w:tc>
          <w:tcPr>
            <w:tcW w:w="823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hideMark/>
          </w:tcPr>
          <w:p w14:paraId="7EF226BC" w14:textId="51EB253C" w:rsidR="00B40822" w:rsidRPr="008C1158" w:rsidRDefault="00B40822" w:rsidP="00701E8C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val="es-CO" w:eastAsia="es-CO"/>
              </w:rPr>
            </w:pPr>
          </w:p>
        </w:tc>
      </w:tr>
      <w:tr w:rsidR="00B40822" w:rsidRPr="008C1158" w14:paraId="131788D5" w14:textId="77777777" w:rsidTr="00701E8C">
        <w:trPr>
          <w:trHeight w:val="300"/>
        </w:trPr>
        <w:tc>
          <w:tcPr>
            <w:tcW w:w="26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D9D9D9"/>
            <w:hideMark/>
          </w:tcPr>
          <w:p w14:paraId="60CDDDA0" w14:textId="77777777" w:rsidR="00B40822" w:rsidRPr="008C1158" w:rsidRDefault="00B40822" w:rsidP="00701E8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val="es-CO" w:eastAsia="es-CO"/>
              </w:rPr>
            </w:pPr>
            <w:r w:rsidRPr="008C1158">
              <w:rPr>
                <w:rFonts w:eastAsia="Times New Roman" w:cstheme="minorHAnsi"/>
                <w:b/>
                <w:bCs/>
                <w:sz w:val="16"/>
                <w:szCs w:val="16"/>
                <w:lang w:val="es-CO" w:eastAsia="es-CO"/>
              </w:rPr>
              <w:t>5</w:t>
            </w:r>
          </w:p>
        </w:tc>
        <w:tc>
          <w:tcPr>
            <w:tcW w:w="23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54BC34DD" w14:textId="77777777" w:rsidR="00B40822" w:rsidRPr="008C1158" w:rsidRDefault="00B40822" w:rsidP="00701E8C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val="es-CO" w:eastAsia="es-CO"/>
              </w:rPr>
            </w:pPr>
            <w:r w:rsidRPr="008C1158">
              <w:rPr>
                <w:rFonts w:eastAsia="Times New Roman" w:cstheme="minorHAnsi"/>
                <w:b/>
                <w:bCs/>
                <w:sz w:val="16"/>
                <w:szCs w:val="16"/>
                <w:lang w:val="es-CO" w:eastAsia="es-CO"/>
              </w:rPr>
              <w:t>ELECTRICOS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hideMark/>
          </w:tcPr>
          <w:p w14:paraId="5344F826" w14:textId="77777777" w:rsidR="00B40822" w:rsidRPr="008C1158" w:rsidRDefault="00B40822" w:rsidP="00701E8C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val="es-CO" w:eastAsia="es-CO"/>
              </w:rPr>
            </w:pPr>
            <w:r w:rsidRPr="008C1158">
              <w:rPr>
                <w:rFonts w:eastAsia="Times New Roman" w:cstheme="minorHAnsi"/>
                <w:b/>
                <w:bCs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hideMark/>
          </w:tcPr>
          <w:p w14:paraId="17F098EF" w14:textId="77777777" w:rsidR="00B40822" w:rsidRPr="008C1158" w:rsidRDefault="00B40822" w:rsidP="00701E8C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val="es-CO" w:eastAsia="es-CO"/>
              </w:rPr>
            </w:pPr>
            <w:r w:rsidRPr="008C1158">
              <w:rPr>
                <w:rFonts w:eastAsia="Times New Roman" w:cstheme="minorHAnsi"/>
                <w:b/>
                <w:bCs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hideMark/>
          </w:tcPr>
          <w:p w14:paraId="0427B51C" w14:textId="77777777" w:rsidR="00B40822" w:rsidRPr="008C1158" w:rsidRDefault="00B40822" w:rsidP="00701E8C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val="es-CO" w:eastAsia="es-CO"/>
              </w:rPr>
            </w:pPr>
            <w:r w:rsidRPr="008C1158">
              <w:rPr>
                <w:rFonts w:eastAsia="Times New Roman" w:cstheme="minorHAnsi"/>
                <w:b/>
                <w:bCs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hideMark/>
          </w:tcPr>
          <w:p w14:paraId="025BB410" w14:textId="77777777" w:rsidR="00B40822" w:rsidRPr="008C1158" w:rsidRDefault="00B40822" w:rsidP="00701E8C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val="es-CO" w:eastAsia="es-CO"/>
              </w:rPr>
            </w:pPr>
            <w:r w:rsidRPr="008C1158">
              <w:rPr>
                <w:rFonts w:eastAsia="Times New Roman" w:cstheme="minorHAnsi"/>
                <w:b/>
                <w:bCs/>
                <w:sz w:val="16"/>
                <w:szCs w:val="16"/>
                <w:lang w:val="es-CO" w:eastAsia="es-CO"/>
              </w:rPr>
              <w:t> </w:t>
            </w:r>
          </w:p>
        </w:tc>
      </w:tr>
      <w:tr w:rsidR="00B40822" w:rsidRPr="008C1158" w14:paraId="26E3DD1E" w14:textId="77777777" w:rsidTr="00BC3E51">
        <w:trPr>
          <w:trHeight w:val="643"/>
        </w:trPr>
        <w:tc>
          <w:tcPr>
            <w:tcW w:w="26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8FDA5" w14:textId="77777777" w:rsidR="00B40822" w:rsidRPr="008C1158" w:rsidRDefault="00B40822" w:rsidP="00701E8C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es-CO" w:eastAsia="es-CO"/>
              </w:rPr>
            </w:pPr>
            <w:r w:rsidRPr="008C1158">
              <w:rPr>
                <w:rFonts w:eastAsia="Times New Roman" w:cstheme="minorHAnsi"/>
                <w:sz w:val="16"/>
                <w:szCs w:val="16"/>
                <w:lang w:val="es-CO" w:eastAsia="es-CO"/>
              </w:rPr>
              <w:t>5,1</w:t>
            </w:r>
          </w:p>
        </w:tc>
        <w:tc>
          <w:tcPr>
            <w:tcW w:w="2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575823" w14:textId="77777777" w:rsidR="00B40822" w:rsidRPr="008C1158" w:rsidRDefault="00B40822" w:rsidP="00701E8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val="es-CO" w:eastAsia="es-CO"/>
              </w:rPr>
            </w:pPr>
            <w:r w:rsidRPr="008C1158">
              <w:rPr>
                <w:rFonts w:eastAsia="Times New Roman" w:cstheme="minorHAnsi"/>
                <w:sz w:val="16"/>
                <w:szCs w:val="16"/>
                <w:lang w:val="es-CO" w:eastAsia="es-CO"/>
              </w:rPr>
              <w:t xml:space="preserve">LUMINARIA LINEAL 110W, CERTIFICADO, INCLUYE GUAYAS, CABLE ENCAUCHETADO, TUBERÍA Y ACCESORIOS EMT DE 1/2", CAJA TIPO RADWELD Y CABLE CU No. 14 LIBRE DE HALÓGENOS 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DD3591" w14:textId="77777777" w:rsidR="00B40822" w:rsidRPr="008C1158" w:rsidRDefault="00B40822" w:rsidP="00701E8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s-CO" w:eastAsia="es-CO"/>
              </w:rPr>
            </w:pPr>
            <w:proofErr w:type="spellStart"/>
            <w:r w:rsidRPr="008C1158">
              <w:rPr>
                <w:rFonts w:eastAsia="Times New Roman" w:cstheme="minorHAnsi"/>
                <w:color w:val="000000"/>
                <w:sz w:val="16"/>
                <w:szCs w:val="16"/>
                <w:lang w:val="es-CO" w:eastAsia="es-CO"/>
              </w:rPr>
              <w:t>und</w:t>
            </w:r>
            <w:proofErr w:type="spellEnd"/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5CE973" w14:textId="77777777" w:rsidR="00B40822" w:rsidRPr="008C1158" w:rsidRDefault="00B40822" w:rsidP="00701E8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es-CO" w:eastAsia="es-CO"/>
              </w:rPr>
            </w:pPr>
            <w:r w:rsidRPr="008C1158">
              <w:rPr>
                <w:rFonts w:eastAsia="Times New Roman" w:cstheme="minorHAnsi"/>
                <w:color w:val="000000"/>
                <w:sz w:val="16"/>
                <w:szCs w:val="16"/>
                <w:lang w:val="es-CO" w:eastAsia="es-CO"/>
              </w:rPr>
              <w:t>4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74983A" w14:textId="39706A0C" w:rsidR="00B40822" w:rsidRPr="008C1158" w:rsidRDefault="00B40822" w:rsidP="00701E8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1A00AC6F" w14:textId="45005958" w:rsidR="00B40822" w:rsidRPr="008C1158" w:rsidRDefault="00B40822" w:rsidP="00701E8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B40822" w:rsidRPr="008C1158" w14:paraId="5A1DA59C" w14:textId="77777777" w:rsidTr="00BC3E51">
        <w:trPr>
          <w:trHeight w:val="567"/>
        </w:trPr>
        <w:tc>
          <w:tcPr>
            <w:tcW w:w="26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6839F" w14:textId="77777777" w:rsidR="00B40822" w:rsidRPr="008C1158" w:rsidRDefault="00B40822" w:rsidP="00701E8C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es-CO" w:eastAsia="es-CO"/>
              </w:rPr>
            </w:pPr>
            <w:r w:rsidRPr="008C1158">
              <w:rPr>
                <w:rFonts w:eastAsia="Times New Roman" w:cstheme="minorHAnsi"/>
                <w:sz w:val="16"/>
                <w:szCs w:val="16"/>
                <w:lang w:val="es-CO" w:eastAsia="es-CO"/>
              </w:rPr>
              <w:t>5,2</w:t>
            </w:r>
          </w:p>
        </w:tc>
        <w:tc>
          <w:tcPr>
            <w:tcW w:w="2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141553" w14:textId="77777777" w:rsidR="00B40822" w:rsidRPr="008C1158" w:rsidRDefault="00B40822" w:rsidP="00701E8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val="es-CO" w:eastAsia="es-CO"/>
              </w:rPr>
            </w:pPr>
            <w:r w:rsidRPr="008C1158">
              <w:rPr>
                <w:rFonts w:eastAsia="Times New Roman" w:cstheme="minorHAnsi"/>
                <w:sz w:val="16"/>
                <w:szCs w:val="16"/>
                <w:lang w:val="es-CO" w:eastAsia="es-CO"/>
              </w:rPr>
              <w:t>TOMACORRIENTE 15A, 125V DOBLE POLO A TIERRA CERTIFICADO (1 FASE 1 NEUTRO 1 TIERRA) EN TUBERÍA Y ACCESORIOS EMT DE 3/4", CAJA PLASTICA PVC Y CABLE CU No. 12 LIBRE DE HALÓGENOS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82CB3A" w14:textId="77777777" w:rsidR="00B40822" w:rsidRPr="008C1158" w:rsidRDefault="00B40822" w:rsidP="00701E8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s-CO" w:eastAsia="es-CO"/>
              </w:rPr>
            </w:pPr>
            <w:proofErr w:type="spellStart"/>
            <w:r w:rsidRPr="008C1158">
              <w:rPr>
                <w:rFonts w:eastAsia="Times New Roman" w:cstheme="minorHAnsi"/>
                <w:color w:val="000000"/>
                <w:sz w:val="16"/>
                <w:szCs w:val="16"/>
                <w:lang w:val="es-CO" w:eastAsia="es-CO"/>
              </w:rPr>
              <w:t>und</w:t>
            </w:r>
            <w:proofErr w:type="spellEnd"/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BB1AC7" w14:textId="77777777" w:rsidR="00B40822" w:rsidRPr="008C1158" w:rsidRDefault="00B40822" w:rsidP="00701E8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es-CO" w:eastAsia="es-CO"/>
              </w:rPr>
            </w:pPr>
            <w:r w:rsidRPr="008C1158">
              <w:rPr>
                <w:rFonts w:eastAsia="Times New Roman" w:cstheme="minorHAnsi"/>
                <w:color w:val="000000"/>
                <w:sz w:val="16"/>
                <w:szCs w:val="16"/>
                <w:lang w:val="es-CO" w:eastAsia="es-CO"/>
              </w:rPr>
              <w:t>4</w:t>
            </w:r>
          </w:p>
        </w:tc>
        <w:tc>
          <w:tcPr>
            <w:tcW w:w="8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FF32AB" w14:textId="49C0DC00" w:rsidR="00B40822" w:rsidRPr="008C1158" w:rsidRDefault="00B40822" w:rsidP="00701E8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07476C98" w14:textId="28A12979" w:rsidR="00B40822" w:rsidRPr="008C1158" w:rsidRDefault="00B40822" w:rsidP="00701E8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B40822" w:rsidRPr="008C1158" w14:paraId="00F13921" w14:textId="77777777" w:rsidTr="00701E8C">
        <w:trPr>
          <w:trHeight w:val="315"/>
        </w:trPr>
        <w:tc>
          <w:tcPr>
            <w:tcW w:w="263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2F2F2"/>
            <w:noWrap/>
            <w:hideMark/>
          </w:tcPr>
          <w:p w14:paraId="3E6739D3" w14:textId="77777777" w:rsidR="00B40822" w:rsidRPr="008C1158" w:rsidRDefault="00B40822" w:rsidP="00701E8C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es-CO" w:eastAsia="es-CO"/>
              </w:rPr>
            </w:pPr>
            <w:r w:rsidRPr="008C1158">
              <w:rPr>
                <w:rFonts w:eastAsia="Times New Roman" w:cstheme="minorHAnsi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2337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2F2F2"/>
            <w:hideMark/>
          </w:tcPr>
          <w:p w14:paraId="19221990" w14:textId="77777777" w:rsidR="00B40822" w:rsidRPr="008C1158" w:rsidRDefault="00B40822" w:rsidP="00701E8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val="es-CO" w:eastAsia="es-CO"/>
              </w:rPr>
            </w:pPr>
            <w:r w:rsidRPr="008C1158">
              <w:rPr>
                <w:rFonts w:eastAsia="Times New Roman" w:cstheme="minorHAnsi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1577" w:type="pct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hideMark/>
          </w:tcPr>
          <w:p w14:paraId="4C3B6ED8" w14:textId="77777777" w:rsidR="00B40822" w:rsidRPr="008C1158" w:rsidRDefault="00B40822" w:rsidP="00701E8C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val="es-CO" w:eastAsia="es-CO"/>
              </w:rPr>
            </w:pPr>
            <w:r w:rsidRPr="008C1158">
              <w:rPr>
                <w:rFonts w:eastAsia="Times New Roman" w:cstheme="minorHAnsi"/>
                <w:b/>
                <w:bCs/>
                <w:sz w:val="16"/>
                <w:szCs w:val="16"/>
                <w:lang w:val="es-CO" w:eastAsia="es-CO"/>
              </w:rPr>
              <w:t xml:space="preserve">SUBTOTAL CAP. </w:t>
            </w:r>
            <w:proofErr w:type="gramStart"/>
            <w:r w:rsidRPr="008C1158">
              <w:rPr>
                <w:rFonts w:eastAsia="Times New Roman" w:cstheme="minorHAnsi"/>
                <w:b/>
                <w:bCs/>
                <w:sz w:val="16"/>
                <w:szCs w:val="16"/>
                <w:lang w:val="es-CO" w:eastAsia="es-CO"/>
              </w:rPr>
              <w:t>5  ELECTRICOS</w:t>
            </w:r>
            <w:proofErr w:type="gramEnd"/>
            <w:r w:rsidRPr="008C1158">
              <w:rPr>
                <w:rFonts w:eastAsia="Times New Roman" w:cstheme="minorHAnsi"/>
                <w:b/>
                <w:bCs/>
                <w:sz w:val="16"/>
                <w:szCs w:val="16"/>
                <w:lang w:val="es-CO" w:eastAsia="es-CO"/>
              </w:rPr>
              <w:t xml:space="preserve">: </w:t>
            </w:r>
          </w:p>
        </w:tc>
        <w:tc>
          <w:tcPr>
            <w:tcW w:w="823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hideMark/>
          </w:tcPr>
          <w:p w14:paraId="1F1843E4" w14:textId="06C4CC10" w:rsidR="00B40822" w:rsidRPr="008C1158" w:rsidRDefault="00B40822" w:rsidP="00701E8C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val="es-CO" w:eastAsia="es-CO"/>
              </w:rPr>
            </w:pPr>
          </w:p>
        </w:tc>
      </w:tr>
      <w:tr w:rsidR="00B40822" w:rsidRPr="008C1158" w14:paraId="6C6CC956" w14:textId="77777777" w:rsidTr="00701E8C">
        <w:trPr>
          <w:trHeight w:val="300"/>
        </w:trPr>
        <w:tc>
          <w:tcPr>
            <w:tcW w:w="26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D9D9D9"/>
            <w:hideMark/>
          </w:tcPr>
          <w:p w14:paraId="41295C6A" w14:textId="77777777" w:rsidR="00B40822" w:rsidRPr="008C1158" w:rsidRDefault="00B40822" w:rsidP="00701E8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val="es-CO" w:eastAsia="es-CO"/>
              </w:rPr>
            </w:pPr>
            <w:r w:rsidRPr="008C1158">
              <w:rPr>
                <w:rFonts w:eastAsia="Times New Roman" w:cstheme="minorHAnsi"/>
                <w:b/>
                <w:bCs/>
                <w:sz w:val="16"/>
                <w:szCs w:val="16"/>
                <w:lang w:val="es-CO" w:eastAsia="es-CO"/>
              </w:rPr>
              <w:t>6</w:t>
            </w:r>
          </w:p>
        </w:tc>
        <w:tc>
          <w:tcPr>
            <w:tcW w:w="23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6ACB158A" w14:textId="77777777" w:rsidR="00B40822" w:rsidRPr="008C1158" w:rsidRDefault="00B40822" w:rsidP="00701E8C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val="es-CO" w:eastAsia="es-CO"/>
              </w:rPr>
            </w:pPr>
            <w:r w:rsidRPr="008C1158">
              <w:rPr>
                <w:rFonts w:eastAsia="Times New Roman" w:cstheme="minorHAnsi"/>
                <w:b/>
                <w:bCs/>
                <w:sz w:val="16"/>
                <w:szCs w:val="16"/>
                <w:lang w:val="es-CO" w:eastAsia="es-CO"/>
              </w:rPr>
              <w:t>SALA DE ORDEÑO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hideMark/>
          </w:tcPr>
          <w:p w14:paraId="0C063BEF" w14:textId="77777777" w:rsidR="00B40822" w:rsidRPr="008C1158" w:rsidRDefault="00B40822" w:rsidP="00701E8C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val="es-CO" w:eastAsia="es-CO"/>
              </w:rPr>
            </w:pPr>
            <w:r w:rsidRPr="008C1158">
              <w:rPr>
                <w:rFonts w:eastAsia="Times New Roman" w:cstheme="minorHAnsi"/>
                <w:b/>
                <w:bCs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hideMark/>
          </w:tcPr>
          <w:p w14:paraId="6635E968" w14:textId="77777777" w:rsidR="00B40822" w:rsidRPr="008C1158" w:rsidRDefault="00B40822" w:rsidP="00701E8C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val="es-CO" w:eastAsia="es-CO"/>
              </w:rPr>
            </w:pPr>
            <w:r w:rsidRPr="008C1158">
              <w:rPr>
                <w:rFonts w:eastAsia="Times New Roman" w:cstheme="minorHAnsi"/>
                <w:b/>
                <w:bCs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hideMark/>
          </w:tcPr>
          <w:p w14:paraId="3D4833B7" w14:textId="77777777" w:rsidR="00B40822" w:rsidRPr="008C1158" w:rsidRDefault="00B40822" w:rsidP="00701E8C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val="es-CO" w:eastAsia="es-CO"/>
              </w:rPr>
            </w:pPr>
            <w:r w:rsidRPr="008C1158">
              <w:rPr>
                <w:rFonts w:eastAsia="Times New Roman" w:cstheme="minorHAnsi"/>
                <w:b/>
                <w:bCs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hideMark/>
          </w:tcPr>
          <w:p w14:paraId="15F4D3C4" w14:textId="77777777" w:rsidR="00B40822" w:rsidRPr="008C1158" w:rsidRDefault="00B40822" w:rsidP="00701E8C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val="es-CO" w:eastAsia="es-CO"/>
              </w:rPr>
            </w:pPr>
            <w:r w:rsidRPr="008C1158">
              <w:rPr>
                <w:rFonts w:eastAsia="Times New Roman" w:cstheme="minorHAnsi"/>
                <w:b/>
                <w:bCs/>
                <w:sz w:val="16"/>
                <w:szCs w:val="16"/>
                <w:lang w:val="es-CO" w:eastAsia="es-CO"/>
              </w:rPr>
              <w:t> </w:t>
            </w:r>
          </w:p>
        </w:tc>
      </w:tr>
      <w:tr w:rsidR="00B40822" w:rsidRPr="008C1158" w14:paraId="115A8A84" w14:textId="77777777" w:rsidTr="00BC3E51">
        <w:trPr>
          <w:trHeight w:val="244"/>
        </w:trPr>
        <w:tc>
          <w:tcPr>
            <w:tcW w:w="263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hideMark/>
          </w:tcPr>
          <w:p w14:paraId="2474DEDB" w14:textId="77777777" w:rsidR="00B40822" w:rsidRPr="008C1158" w:rsidRDefault="00B40822" w:rsidP="00701E8C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es-CO" w:eastAsia="es-CO"/>
              </w:rPr>
            </w:pPr>
            <w:r w:rsidRPr="008C1158">
              <w:rPr>
                <w:rFonts w:eastAsia="Times New Roman" w:cstheme="minorHAnsi"/>
                <w:sz w:val="16"/>
                <w:szCs w:val="16"/>
                <w:lang w:val="es-CO" w:eastAsia="es-CO"/>
              </w:rPr>
              <w:t>6,2</w:t>
            </w:r>
          </w:p>
        </w:tc>
        <w:tc>
          <w:tcPr>
            <w:tcW w:w="2337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2963FB7" w14:textId="77777777" w:rsidR="00B40822" w:rsidRPr="008C1158" w:rsidRDefault="00B40822" w:rsidP="00701E8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val="es-CO" w:eastAsia="es-CO"/>
              </w:rPr>
            </w:pPr>
            <w:r w:rsidRPr="008C1158">
              <w:rPr>
                <w:rFonts w:eastAsia="Times New Roman" w:cstheme="minorHAnsi"/>
                <w:sz w:val="16"/>
                <w:szCs w:val="16"/>
                <w:lang w:val="es-CO" w:eastAsia="es-CO"/>
              </w:rPr>
              <w:t>Suministro y colocación concreto 3000 PSI cimentación tubos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4917263F" w14:textId="77777777" w:rsidR="00B40822" w:rsidRPr="008C1158" w:rsidRDefault="00B40822" w:rsidP="00701E8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s-CO" w:eastAsia="es-CO"/>
              </w:rPr>
            </w:pPr>
            <w:r w:rsidRPr="008C1158">
              <w:rPr>
                <w:rFonts w:eastAsia="Times New Roman" w:cstheme="minorHAnsi"/>
                <w:color w:val="000000"/>
                <w:sz w:val="16"/>
                <w:szCs w:val="16"/>
                <w:lang w:val="es-CO" w:eastAsia="es-CO"/>
              </w:rPr>
              <w:t>m3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182325C4" w14:textId="77777777" w:rsidR="00B40822" w:rsidRPr="008C1158" w:rsidRDefault="00B40822" w:rsidP="00701E8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es-CO" w:eastAsia="es-CO"/>
              </w:rPr>
            </w:pPr>
            <w:r w:rsidRPr="008C1158">
              <w:rPr>
                <w:rFonts w:eastAsia="Times New Roman" w:cstheme="minorHAnsi"/>
                <w:color w:val="000000"/>
                <w:sz w:val="16"/>
                <w:szCs w:val="16"/>
                <w:lang w:val="es-CO" w:eastAsia="es-CO"/>
              </w:rPr>
              <w:t>0,96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6C92BE" w14:textId="7BA0F29B" w:rsidR="00B40822" w:rsidRPr="008C1158" w:rsidRDefault="00B40822" w:rsidP="00701E8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3B4641E4" w14:textId="46D5300B" w:rsidR="00B40822" w:rsidRPr="008C1158" w:rsidRDefault="00B40822" w:rsidP="00701E8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B40822" w:rsidRPr="008C1158" w14:paraId="5CD77C31" w14:textId="77777777" w:rsidTr="00BC3E51">
        <w:trPr>
          <w:trHeight w:val="478"/>
        </w:trPr>
        <w:tc>
          <w:tcPr>
            <w:tcW w:w="2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0B6C1" w14:textId="77777777" w:rsidR="00B40822" w:rsidRPr="008C1158" w:rsidRDefault="00B40822" w:rsidP="00701E8C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es-CO" w:eastAsia="es-CO"/>
              </w:rPr>
            </w:pPr>
            <w:r w:rsidRPr="008C1158">
              <w:rPr>
                <w:rFonts w:eastAsia="Times New Roman" w:cstheme="minorHAnsi"/>
                <w:sz w:val="16"/>
                <w:szCs w:val="16"/>
                <w:lang w:val="es-CO" w:eastAsia="es-CO"/>
              </w:rPr>
              <w:t>6,1</w:t>
            </w:r>
          </w:p>
        </w:tc>
        <w:tc>
          <w:tcPr>
            <w:tcW w:w="2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EFEAEC" w14:textId="77777777" w:rsidR="00B40822" w:rsidRPr="008C1158" w:rsidRDefault="00B40822" w:rsidP="00701E8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val="es-CO" w:eastAsia="es-CO"/>
              </w:rPr>
            </w:pPr>
            <w:r w:rsidRPr="008C1158">
              <w:rPr>
                <w:rFonts w:eastAsia="Times New Roman" w:cstheme="minorHAnsi"/>
                <w:sz w:val="16"/>
                <w:szCs w:val="16"/>
                <w:lang w:val="es-CO" w:eastAsia="es-CO"/>
              </w:rPr>
              <w:t>Cerramiento en tubería en hierro galvanizado verticales en 2" y horizontales en 2".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142D49" w14:textId="77777777" w:rsidR="00B40822" w:rsidRPr="008C1158" w:rsidRDefault="00B40822" w:rsidP="00701E8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s-CO" w:eastAsia="es-CO"/>
              </w:rPr>
            </w:pPr>
            <w:r w:rsidRPr="008C1158">
              <w:rPr>
                <w:rFonts w:eastAsia="Times New Roman" w:cstheme="minorHAnsi"/>
                <w:color w:val="000000"/>
                <w:sz w:val="16"/>
                <w:szCs w:val="16"/>
                <w:lang w:val="es-CO" w:eastAsia="es-CO"/>
              </w:rPr>
              <w:t>ml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1A2348" w14:textId="77777777" w:rsidR="00B40822" w:rsidRPr="008C1158" w:rsidRDefault="00B40822" w:rsidP="00701E8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es-CO" w:eastAsia="es-CO"/>
              </w:rPr>
            </w:pPr>
            <w:r w:rsidRPr="008C1158">
              <w:rPr>
                <w:rFonts w:eastAsia="Times New Roman" w:cstheme="minorHAnsi"/>
                <w:color w:val="000000"/>
                <w:sz w:val="16"/>
                <w:szCs w:val="16"/>
                <w:lang w:val="es-CO" w:eastAsia="es-CO"/>
              </w:rPr>
              <w:t>8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C87239" w14:textId="471927ED" w:rsidR="00B40822" w:rsidRPr="008C1158" w:rsidRDefault="00B40822" w:rsidP="00701E8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32D2D238" w14:textId="688811A0" w:rsidR="00B40822" w:rsidRPr="008C1158" w:rsidRDefault="00B40822" w:rsidP="00701E8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B40822" w:rsidRPr="008C1158" w14:paraId="1D9F3075" w14:textId="77777777" w:rsidTr="00BC3E51">
        <w:trPr>
          <w:trHeight w:val="285"/>
        </w:trPr>
        <w:tc>
          <w:tcPr>
            <w:tcW w:w="26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45970" w14:textId="77777777" w:rsidR="00B40822" w:rsidRPr="008C1158" w:rsidRDefault="00B40822" w:rsidP="00701E8C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es-CO" w:eastAsia="es-CO"/>
              </w:rPr>
            </w:pPr>
            <w:r w:rsidRPr="008C1158">
              <w:rPr>
                <w:rFonts w:eastAsia="Times New Roman" w:cstheme="minorHAnsi"/>
                <w:sz w:val="16"/>
                <w:szCs w:val="16"/>
                <w:lang w:val="es-CO" w:eastAsia="es-CO"/>
              </w:rPr>
              <w:t>6,6</w:t>
            </w:r>
          </w:p>
        </w:tc>
        <w:tc>
          <w:tcPr>
            <w:tcW w:w="2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A7FE44" w14:textId="77777777" w:rsidR="00B40822" w:rsidRPr="008C1158" w:rsidRDefault="00B40822" w:rsidP="00701E8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val="es-CO" w:eastAsia="es-CO"/>
              </w:rPr>
            </w:pPr>
            <w:r w:rsidRPr="008C1158">
              <w:rPr>
                <w:rFonts w:eastAsia="Times New Roman" w:cstheme="minorHAnsi"/>
                <w:sz w:val="16"/>
                <w:szCs w:val="16"/>
                <w:lang w:val="es-CO" w:eastAsia="es-CO"/>
              </w:rPr>
              <w:t>Canal perimetral de sala de ordeño en concreto e=0,</w:t>
            </w:r>
            <w:proofErr w:type="gramStart"/>
            <w:r w:rsidRPr="008C1158">
              <w:rPr>
                <w:rFonts w:eastAsia="Times New Roman" w:cstheme="minorHAnsi"/>
                <w:sz w:val="16"/>
                <w:szCs w:val="16"/>
                <w:lang w:val="es-CO" w:eastAsia="es-CO"/>
              </w:rPr>
              <w:t>10  a</w:t>
            </w:r>
            <w:proofErr w:type="gramEnd"/>
            <w:r w:rsidRPr="008C1158">
              <w:rPr>
                <w:rFonts w:eastAsia="Times New Roman" w:cstheme="minorHAnsi"/>
                <w:sz w:val="16"/>
                <w:szCs w:val="16"/>
                <w:lang w:val="es-CO" w:eastAsia="es-CO"/>
              </w:rPr>
              <w:t>=0,30 h=0,40mt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D27C13" w14:textId="77777777" w:rsidR="00B40822" w:rsidRPr="008C1158" w:rsidRDefault="00B40822" w:rsidP="00701E8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s-CO" w:eastAsia="es-CO"/>
              </w:rPr>
            </w:pPr>
            <w:r w:rsidRPr="008C1158">
              <w:rPr>
                <w:rFonts w:eastAsia="Times New Roman" w:cstheme="minorHAnsi"/>
                <w:color w:val="000000"/>
                <w:sz w:val="16"/>
                <w:szCs w:val="16"/>
                <w:lang w:val="es-CO" w:eastAsia="es-CO"/>
              </w:rPr>
              <w:t>ml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EECB09" w14:textId="77777777" w:rsidR="00B40822" w:rsidRPr="008C1158" w:rsidRDefault="00B40822" w:rsidP="00701E8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es-CO" w:eastAsia="es-CO"/>
              </w:rPr>
            </w:pPr>
            <w:r w:rsidRPr="008C1158">
              <w:rPr>
                <w:rFonts w:eastAsia="Times New Roman" w:cstheme="minorHAnsi"/>
                <w:color w:val="000000"/>
                <w:sz w:val="16"/>
                <w:szCs w:val="16"/>
                <w:lang w:val="es-CO" w:eastAsia="es-CO"/>
              </w:rPr>
              <w:t>6</w:t>
            </w:r>
          </w:p>
        </w:tc>
        <w:tc>
          <w:tcPr>
            <w:tcW w:w="8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EFBB8F" w14:textId="287CC0F4" w:rsidR="00B40822" w:rsidRPr="008C1158" w:rsidRDefault="00B40822" w:rsidP="00701E8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22FB4BFF" w14:textId="2B1D9228" w:rsidR="00B40822" w:rsidRPr="008C1158" w:rsidRDefault="00B40822" w:rsidP="00701E8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B40822" w:rsidRPr="008C1158" w14:paraId="5BCF899E" w14:textId="77777777" w:rsidTr="00BC3E51">
        <w:trPr>
          <w:trHeight w:val="300"/>
        </w:trPr>
        <w:tc>
          <w:tcPr>
            <w:tcW w:w="26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2C288" w14:textId="77777777" w:rsidR="00B40822" w:rsidRPr="008C1158" w:rsidRDefault="00B40822" w:rsidP="00701E8C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es-CO" w:eastAsia="es-CO"/>
              </w:rPr>
            </w:pPr>
            <w:r w:rsidRPr="008C1158">
              <w:rPr>
                <w:rFonts w:eastAsia="Times New Roman" w:cstheme="minorHAnsi"/>
                <w:sz w:val="16"/>
                <w:szCs w:val="16"/>
                <w:lang w:val="es-CO" w:eastAsia="es-CO"/>
              </w:rPr>
              <w:t>6,7</w:t>
            </w:r>
          </w:p>
        </w:tc>
        <w:tc>
          <w:tcPr>
            <w:tcW w:w="2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BDC6EF" w14:textId="77777777" w:rsidR="00B40822" w:rsidRPr="008C1158" w:rsidRDefault="00B40822" w:rsidP="00701E8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val="es-CO" w:eastAsia="es-CO"/>
              </w:rPr>
            </w:pPr>
            <w:r w:rsidRPr="008C1158">
              <w:rPr>
                <w:rFonts w:eastAsia="Times New Roman" w:cstheme="minorHAnsi"/>
                <w:sz w:val="16"/>
                <w:szCs w:val="16"/>
                <w:lang w:val="es-CO" w:eastAsia="es-CO"/>
              </w:rPr>
              <w:t>rejilla para canal perimetral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85651D" w14:textId="77777777" w:rsidR="00B40822" w:rsidRPr="008C1158" w:rsidRDefault="00B40822" w:rsidP="00701E8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s-CO" w:eastAsia="es-CO"/>
              </w:rPr>
            </w:pPr>
            <w:r w:rsidRPr="008C1158">
              <w:rPr>
                <w:rFonts w:eastAsia="Times New Roman" w:cstheme="minorHAnsi"/>
                <w:color w:val="000000"/>
                <w:sz w:val="16"/>
                <w:szCs w:val="16"/>
                <w:lang w:val="es-CO" w:eastAsia="es-CO"/>
              </w:rPr>
              <w:t>ml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84DC68" w14:textId="77777777" w:rsidR="00B40822" w:rsidRPr="008C1158" w:rsidRDefault="00B40822" w:rsidP="00701E8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es-CO" w:eastAsia="es-CO"/>
              </w:rPr>
            </w:pPr>
            <w:r w:rsidRPr="008C1158">
              <w:rPr>
                <w:rFonts w:eastAsia="Times New Roman" w:cstheme="minorHAnsi"/>
                <w:color w:val="000000"/>
                <w:sz w:val="16"/>
                <w:szCs w:val="16"/>
                <w:lang w:val="es-CO" w:eastAsia="es-CO"/>
              </w:rPr>
              <w:t>6</w:t>
            </w:r>
          </w:p>
        </w:tc>
        <w:tc>
          <w:tcPr>
            <w:tcW w:w="8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085794" w14:textId="7436F13A" w:rsidR="00B40822" w:rsidRPr="008C1158" w:rsidRDefault="00B40822" w:rsidP="00701E8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7B147B6A" w14:textId="550321DD" w:rsidR="00B40822" w:rsidRPr="008C1158" w:rsidRDefault="00B40822" w:rsidP="00701E8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B40822" w:rsidRPr="008C1158" w14:paraId="4168F7AA" w14:textId="77777777" w:rsidTr="00BC3E51">
        <w:trPr>
          <w:trHeight w:val="238"/>
        </w:trPr>
        <w:tc>
          <w:tcPr>
            <w:tcW w:w="26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F52D5" w14:textId="77777777" w:rsidR="00B40822" w:rsidRPr="008C1158" w:rsidRDefault="00B40822" w:rsidP="00701E8C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es-CO" w:eastAsia="es-CO"/>
              </w:rPr>
            </w:pPr>
            <w:r w:rsidRPr="008C1158">
              <w:rPr>
                <w:rFonts w:eastAsia="Times New Roman" w:cstheme="minorHAnsi"/>
                <w:sz w:val="16"/>
                <w:szCs w:val="16"/>
                <w:lang w:val="es-CO" w:eastAsia="es-CO"/>
              </w:rPr>
              <w:t>6,8</w:t>
            </w:r>
          </w:p>
        </w:tc>
        <w:tc>
          <w:tcPr>
            <w:tcW w:w="2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798673" w14:textId="77777777" w:rsidR="00B40822" w:rsidRPr="008C1158" w:rsidRDefault="00B40822" w:rsidP="00701E8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val="es-CO" w:eastAsia="es-CO"/>
              </w:rPr>
            </w:pPr>
            <w:r w:rsidRPr="008C1158">
              <w:rPr>
                <w:rFonts w:eastAsia="Times New Roman" w:cstheme="minorHAnsi"/>
                <w:sz w:val="16"/>
                <w:szCs w:val="16"/>
                <w:lang w:val="es-CO" w:eastAsia="es-CO"/>
              </w:rPr>
              <w:t>Tubería sanitaria PVC d=6" incluye accesorios excavaciones rellenos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27D825" w14:textId="77777777" w:rsidR="00B40822" w:rsidRPr="008C1158" w:rsidRDefault="00B40822" w:rsidP="00701E8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s-CO" w:eastAsia="es-CO"/>
              </w:rPr>
            </w:pPr>
            <w:r w:rsidRPr="008C1158">
              <w:rPr>
                <w:rFonts w:eastAsia="Times New Roman" w:cstheme="minorHAnsi"/>
                <w:color w:val="000000"/>
                <w:sz w:val="16"/>
                <w:szCs w:val="16"/>
                <w:lang w:val="es-CO" w:eastAsia="es-CO"/>
              </w:rPr>
              <w:t>ml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9BF2A2" w14:textId="77777777" w:rsidR="00B40822" w:rsidRPr="008C1158" w:rsidRDefault="00B40822" w:rsidP="00701E8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es-CO" w:eastAsia="es-CO"/>
              </w:rPr>
            </w:pPr>
            <w:r w:rsidRPr="008C1158">
              <w:rPr>
                <w:rFonts w:eastAsia="Times New Roman" w:cstheme="minorHAnsi"/>
                <w:color w:val="000000"/>
                <w:sz w:val="16"/>
                <w:szCs w:val="16"/>
                <w:lang w:val="es-CO" w:eastAsia="es-CO"/>
              </w:rPr>
              <w:t>24</w:t>
            </w:r>
          </w:p>
        </w:tc>
        <w:tc>
          <w:tcPr>
            <w:tcW w:w="8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B81FF9" w14:textId="448620D6" w:rsidR="00B40822" w:rsidRPr="008C1158" w:rsidRDefault="00B40822" w:rsidP="00701E8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60AF5551" w14:textId="7AD12505" w:rsidR="00B40822" w:rsidRPr="008C1158" w:rsidRDefault="00B40822" w:rsidP="00701E8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B40822" w:rsidRPr="008C1158" w14:paraId="7FE361EA" w14:textId="77777777" w:rsidTr="00BC3E51">
        <w:trPr>
          <w:trHeight w:val="425"/>
        </w:trPr>
        <w:tc>
          <w:tcPr>
            <w:tcW w:w="26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21C88" w14:textId="77777777" w:rsidR="00B40822" w:rsidRPr="008C1158" w:rsidRDefault="00B40822" w:rsidP="00701E8C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es-CO" w:eastAsia="es-CO"/>
              </w:rPr>
            </w:pPr>
            <w:r w:rsidRPr="008C1158">
              <w:rPr>
                <w:rFonts w:eastAsia="Times New Roman" w:cstheme="minorHAnsi"/>
                <w:sz w:val="16"/>
                <w:szCs w:val="16"/>
                <w:lang w:val="es-CO" w:eastAsia="es-CO"/>
              </w:rPr>
              <w:t>6,9</w:t>
            </w:r>
          </w:p>
        </w:tc>
        <w:tc>
          <w:tcPr>
            <w:tcW w:w="2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3D7D33" w14:textId="77777777" w:rsidR="00B40822" w:rsidRPr="008C1158" w:rsidRDefault="00B40822" w:rsidP="00701E8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val="es-CO" w:eastAsia="es-CO"/>
              </w:rPr>
            </w:pPr>
            <w:r w:rsidRPr="008C1158">
              <w:rPr>
                <w:rFonts w:eastAsia="Times New Roman" w:cstheme="minorHAnsi"/>
                <w:sz w:val="16"/>
                <w:szCs w:val="16"/>
                <w:lang w:val="es-CO" w:eastAsia="es-CO"/>
              </w:rPr>
              <w:t xml:space="preserve">Tanque plástico 5000 </w:t>
            </w:r>
            <w:proofErr w:type="spellStart"/>
            <w:r w:rsidRPr="008C1158">
              <w:rPr>
                <w:rFonts w:eastAsia="Times New Roman" w:cstheme="minorHAnsi"/>
                <w:sz w:val="16"/>
                <w:szCs w:val="16"/>
                <w:lang w:val="es-CO" w:eastAsia="es-CO"/>
              </w:rPr>
              <w:t>lt</w:t>
            </w:r>
            <w:proofErr w:type="spellEnd"/>
            <w:r w:rsidRPr="008C1158">
              <w:rPr>
                <w:rFonts w:eastAsia="Times New Roman" w:cstheme="minorHAnsi"/>
                <w:sz w:val="16"/>
                <w:szCs w:val="16"/>
                <w:lang w:val="es-CO" w:eastAsia="es-CO"/>
              </w:rPr>
              <w:t xml:space="preserve"> para residuos establo incluye accesorios de conexión entrada y salida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F8E7AA" w14:textId="77777777" w:rsidR="00B40822" w:rsidRPr="008C1158" w:rsidRDefault="00B40822" w:rsidP="00701E8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s-CO" w:eastAsia="es-CO"/>
              </w:rPr>
            </w:pPr>
            <w:proofErr w:type="spellStart"/>
            <w:r w:rsidRPr="008C1158">
              <w:rPr>
                <w:rFonts w:eastAsia="Times New Roman" w:cstheme="minorHAnsi"/>
                <w:color w:val="000000"/>
                <w:sz w:val="16"/>
                <w:szCs w:val="16"/>
                <w:lang w:val="es-CO" w:eastAsia="es-CO"/>
              </w:rPr>
              <w:t>und</w:t>
            </w:r>
            <w:proofErr w:type="spellEnd"/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DC524D" w14:textId="77777777" w:rsidR="00B40822" w:rsidRPr="008C1158" w:rsidRDefault="00B40822" w:rsidP="00701E8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es-CO" w:eastAsia="es-CO"/>
              </w:rPr>
            </w:pPr>
            <w:r w:rsidRPr="008C1158">
              <w:rPr>
                <w:rFonts w:eastAsia="Times New Roman" w:cstheme="minorHAnsi"/>
                <w:color w:val="000000"/>
                <w:sz w:val="16"/>
                <w:szCs w:val="16"/>
                <w:lang w:val="es-CO" w:eastAsia="es-CO"/>
              </w:rPr>
              <w:t>1</w:t>
            </w:r>
          </w:p>
        </w:tc>
        <w:tc>
          <w:tcPr>
            <w:tcW w:w="8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4E433E" w14:textId="55B64249" w:rsidR="00B40822" w:rsidRPr="008C1158" w:rsidRDefault="00B40822" w:rsidP="00701E8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6976713F" w14:textId="68A67A7F" w:rsidR="00B40822" w:rsidRPr="008C1158" w:rsidRDefault="00B40822" w:rsidP="00701E8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B40822" w:rsidRPr="008C1158" w14:paraId="17C92905" w14:textId="77777777" w:rsidTr="00BC3E51">
        <w:trPr>
          <w:trHeight w:val="403"/>
        </w:trPr>
        <w:tc>
          <w:tcPr>
            <w:tcW w:w="26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03AA7" w14:textId="77777777" w:rsidR="00B40822" w:rsidRPr="008C1158" w:rsidRDefault="00B40822" w:rsidP="00701E8C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es-CO" w:eastAsia="es-CO"/>
              </w:rPr>
            </w:pPr>
            <w:r w:rsidRPr="008C1158">
              <w:rPr>
                <w:rFonts w:eastAsia="Times New Roman" w:cstheme="minorHAnsi"/>
                <w:sz w:val="16"/>
                <w:szCs w:val="16"/>
                <w:lang w:val="es-CO" w:eastAsia="es-CO"/>
              </w:rPr>
              <w:t>6,10</w:t>
            </w:r>
          </w:p>
        </w:tc>
        <w:tc>
          <w:tcPr>
            <w:tcW w:w="2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470131" w14:textId="77777777" w:rsidR="00B40822" w:rsidRPr="008C1158" w:rsidRDefault="00B40822" w:rsidP="00701E8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val="es-CO" w:eastAsia="es-CO"/>
              </w:rPr>
            </w:pPr>
            <w:r w:rsidRPr="008C1158">
              <w:rPr>
                <w:rFonts w:eastAsia="Times New Roman" w:cstheme="minorHAnsi"/>
                <w:sz w:val="16"/>
                <w:szCs w:val="16"/>
                <w:lang w:val="es-CO" w:eastAsia="es-CO"/>
              </w:rPr>
              <w:t xml:space="preserve">Tanque plástico 2000 </w:t>
            </w:r>
            <w:proofErr w:type="spellStart"/>
            <w:r w:rsidRPr="008C1158">
              <w:rPr>
                <w:rFonts w:eastAsia="Times New Roman" w:cstheme="minorHAnsi"/>
                <w:sz w:val="16"/>
                <w:szCs w:val="16"/>
                <w:lang w:val="es-CO" w:eastAsia="es-CO"/>
              </w:rPr>
              <w:t>lt</w:t>
            </w:r>
            <w:proofErr w:type="spellEnd"/>
            <w:r w:rsidRPr="008C1158">
              <w:rPr>
                <w:rFonts w:eastAsia="Times New Roman" w:cstheme="minorHAnsi"/>
                <w:sz w:val="16"/>
                <w:szCs w:val="16"/>
                <w:lang w:val="es-CO" w:eastAsia="es-CO"/>
              </w:rPr>
              <w:t xml:space="preserve"> para </w:t>
            </w:r>
            <w:proofErr w:type="gramStart"/>
            <w:r w:rsidRPr="008C1158">
              <w:rPr>
                <w:rFonts w:eastAsia="Times New Roman" w:cstheme="minorHAnsi"/>
                <w:sz w:val="16"/>
                <w:szCs w:val="16"/>
                <w:lang w:val="es-CO" w:eastAsia="es-CO"/>
              </w:rPr>
              <w:t>agua  incluye</w:t>
            </w:r>
            <w:proofErr w:type="gramEnd"/>
            <w:r w:rsidRPr="008C1158">
              <w:rPr>
                <w:rFonts w:eastAsia="Times New Roman" w:cstheme="minorHAnsi"/>
                <w:sz w:val="16"/>
                <w:szCs w:val="16"/>
                <w:lang w:val="es-CO" w:eastAsia="es-CO"/>
              </w:rPr>
              <w:t xml:space="preserve"> accesorios de entrada y salida 1"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059D8D" w14:textId="77777777" w:rsidR="00B40822" w:rsidRPr="008C1158" w:rsidRDefault="00B40822" w:rsidP="00701E8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s-CO" w:eastAsia="es-CO"/>
              </w:rPr>
            </w:pPr>
            <w:proofErr w:type="spellStart"/>
            <w:r w:rsidRPr="008C1158">
              <w:rPr>
                <w:rFonts w:eastAsia="Times New Roman" w:cstheme="minorHAnsi"/>
                <w:color w:val="000000"/>
                <w:sz w:val="16"/>
                <w:szCs w:val="16"/>
                <w:lang w:val="es-CO" w:eastAsia="es-CO"/>
              </w:rPr>
              <w:t>und</w:t>
            </w:r>
            <w:proofErr w:type="spellEnd"/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7A0184" w14:textId="77777777" w:rsidR="00B40822" w:rsidRPr="008C1158" w:rsidRDefault="00B40822" w:rsidP="00701E8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es-CO" w:eastAsia="es-CO"/>
              </w:rPr>
            </w:pPr>
            <w:r w:rsidRPr="008C1158">
              <w:rPr>
                <w:rFonts w:eastAsia="Times New Roman" w:cstheme="minorHAnsi"/>
                <w:color w:val="000000"/>
                <w:sz w:val="16"/>
                <w:szCs w:val="16"/>
                <w:lang w:val="es-CO" w:eastAsia="es-CO"/>
              </w:rPr>
              <w:t>1</w:t>
            </w:r>
          </w:p>
        </w:tc>
        <w:tc>
          <w:tcPr>
            <w:tcW w:w="8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98EFE2" w14:textId="1651EF48" w:rsidR="00B40822" w:rsidRPr="008C1158" w:rsidRDefault="00B40822" w:rsidP="00701E8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1C377D28" w14:textId="4C19D6CA" w:rsidR="00B40822" w:rsidRPr="008C1158" w:rsidRDefault="00B40822" w:rsidP="00701E8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B40822" w:rsidRPr="008C1158" w14:paraId="04385332" w14:textId="77777777" w:rsidTr="00BC3E51">
        <w:trPr>
          <w:trHeight w:val="410"/>
        </w:trPr>
        <w:tc>
          <w:tcPr>
            <w:tcW w:w="26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77538" w14:textId="77777777" w:rsidR="00B40822" w:rsidRPr="008C1158" w:rsidRDefault="00B40822" w:rsidP="00701E8C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es-CO" w:eastAsia="es-CO"/>
              </w:rPr>
            </w:pPr>
            <w:r w:rsidRPr="008C1158">
              <w:rPr>
                <w:rFonts w:eastAsia="Times New Roman" w:cstheme="minorHAnsi"/>
                <w:sz w:val="16"/>
                <w:szCs w:val="16"/>
                <w:lang w:val="es-CO" w:eastAsia="es-CO"/>
              </w:rPr>
              <w:t>6,11</w:t>
            </w:r>
          </w:p>
        </w:tc>
        <w:tc>
          <w:tcPr>
            <w:tcW w:w="2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989500" w14:textId="77777777" w:rsidR="00B40822" w:rsidRPr="008C1158" w:rsidRDefault="00B40822" w:rsidP="00701E8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val="es-CO" w:eastAsia="es-CO"/>
              </w:rPr>
            </w:pPr>
            <w:r w:rsidRPr="008C1158">
              <w:rPr>
                <w:rFonts w:eastAsia="Times New Roman" w:cstheme="minorHAnsi"/>
                <w:sz w:val="16"/>
                <w:szCs w:val="16"/>
                <w:lang w:val="es-CO" w:eastAsia="es-CO"/>
              </w:rPr>
              <w:t xml:space="preserve">Acometida en Tubería PCV 1" </w:t>
            </w:r>
            <w:proofErr w:type="spellStart"/>
            <w:r w:rsidRPr="008C1158">
              <w:rPr>
                <w:rFonts w:eastAsia="Times New Roman" w:cstheme="minorHAnsi"/>
                <w:sz w:val="16"/>
                <w:szCs w:val="16"/>
                <w:lang w:val="es-CO" w:eastAsia="es-CO"/>
              </w:rPr>
              <w:t>rde</w:t>
            </w:r>
            <w:proofErr w:type="spellEnd"/>
            <w:r w:rsidRPr="008C1158">
              <w:rPr>
                <w:rFonts w:eastAsia="Times New Roman" w:cstheme="minorHAnsi"/>
                <w:sz w:val="16"/>
                <w:szCs w:val="16"/>
                <w:lang w:val="es-CO" w:eastAsia="es-CO"/>
              </w:rPr>
              <w:t xml:space="preserve"> 21 incluye accesorios instalación y mano de obra para excavación y llenos.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98E88F" w14:textId="77777777" w:rsidR="00B40822" w:rsidRPr="008C1158" w:rsidRDefault="00B40822" w:rsidP="00701E8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s-CO" w:eastAsia="es-CO"/>
              </w:rPr>
            </w:pPr>
            <w:r w:rsidRPr="008C1158">
              <w:rPr>
                <w:rFonts w:eastAsia="Times New Roman" w:cstheme="minorHAnsi"/>
                <w:color w:val="000000"/>
                <w:sz w:val="16"/>
                <w:szCs w:val="16"/>
                <w:lang w:val="es-CO" w:eastAsia="es-CO"/>
              </w:rPr>
              <w:t>ml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1E7B55" w14:textId="77777777" w:rsidR="00B40822" w:rsidRPr="008C1158" w:rsidRDefault="00B40822" w:rsidP="00701E8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es-CO" w:eastAsia="es-CO"/>
              </w:rPr>
            </w:pPr>
            <w:r w:rsidRPr="008C1158">
              <w:rPr>
                <w:rFonts w:eastAsia="Times New Roman" w:cstheme="minorHAnsi"/>
                <w:color w:val="000000"/>
                <w:sz w:val="16"/>
                <w:szCs w:val="16"/>
                <w:lang w:val="es-CO" w:eastAsia="es-CO"/>
              </w:rPr>
              <w:t>15</w:t>
            </w:r>
          </w:p>
        </w:tc>
        <w:tc>
          <w:tcPr>
            <w:tcW w:w="8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6E4D5C" w14:textId="473F0347" w:rsidR="00B40822" w:rsidRPr="008C1158" w:rsidRDefault="00B40822" w:rsidP="00701E8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6C9AA852" w14:textId="60556636" w:rsidR="00B40822" w:rsidRPr="008C1158" w:rsidRDefault="00B40822" w:rsidP="00701E8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B40822" w:rsidRPr="008C1158" w14:paraId="43EC3ECE" w14:textId="77777777" w:rsidTr="00701E8C">
        <w:trPr>
          <w:trHeight w:val="315"/>
        </w:trPr>
        <w:tc>
          <w:tcPr>
            <w:tcW w:w="263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2F2F2"/>
            <w:noWrap/>
            <w:hideMark/>
          </w:tcPr>
          <w:p w14:paraId="7FDC4CF3" w14:textId="77777777" w:rsidR="00B40822" w:rsidRPr="008C1158" w:rsidRDefault="00B40822" w:rsidP="00701E8C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es-CO" w:eastAsia="es-CO"/>
              </w:rPr>
            </w:pPr>
            <w:r w:rsidRPr="008C1158">
              <w:rPr>
                <w:rFonts w:eastAsia="Times New Roman" w:cstheme="minorHAnsi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2337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2F2F2"/>
            <w:hideMark/>
          </w:tcPr>
          <w:p w14:paraId="4180F16D" w14:textId="77777777" w:rsidR="00B40822" w:rsidRPr="008C1158" w:rsidRDefault="00B40822" w:rsidP="00701E8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val="es-CO" w:eastAsia="es-CO"/>
              </w:rPr>
            </w:pPr>
            <w:r w:rsidRPr="008C1158">
              <w:rPr>
                <w:rFonts w:eastAsia="Times New Roman" w:cstheme="minorHAnsi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1577" w:type="pct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hideMark/>
          </w:tcPr>
          <w:p w14:paraId="0ABAB2D9" w14:textId="77777777" w:rsidR="00B40822" w:rsidRPr="008C1158" w:rsidRDefault="00B40822" w:rsidP="00701E8C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val="es-CO" w:eastAsia="es-CO"/>
              </w:rPr>
            </w:pPr>
            <w:r w:rsidRPr="008C1158">
              <w:rPr>
                <w:rFonts w:eastAsia="Times New Roman" w:cstheme="minorHAnsi"/>
                <w:b/>
                <w:bCs/>
                <w:sz w:val="16"/>
                <w:szCs w:val="16"/>
                <w:lang w:val="es-CO" w:eastAsia="es-CO"/>
              </w:rPr>
              <w:t xml:space="preserve"> SUBTOTAL CAP. </w:t>
            </w:r>
            <w:proofErr w:type="gramStart"/>
            <w:r w:rsidRPr="008C1158">
              <w:rPr>
                <w:rFonts w:eastAsia="Times New Roman" w:cstheme="minorHAnsi"/>
                <w:b/>
                <w:bCs/>
                <w:sz w:val="16"/>
                <w:szCs w:val="16"/>
                <w:lang w:val="es-CO" w:eastAsia="es-CO"/>
              </w:rPr>
              <w:t>6  SALA</w:t>
            </w:r>
            <w:proofErr w:type="gramEnd"/>
            <w:r w:rsidRPr="008C1158">
              <w:rPr>
                <w:rFonts w:eastAsia="Times New Roman" w:cstheme="minorHAnsi"/>
                <w:b/>
                <w:bCs/>
                <w:sz w:val="16"/>
                <w:szCs w:val="16"/>
                <w:lang w:val="es-CO" w:eastAsia="es-CO"/>
              </w:rPr>
              <w:t xml:space="preserve"> DE ORDEÑO: </w:t>
            </w:r>
          </w:p>
        </w:tc>
        <w:tc>
          <w:tcPr>
            <w:tcW w:w="823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hideMark/>
          </w:tcPr>
          <w:p w14:paraId="376BF6EA" w14:textId="576D9694" w:rsidR="00B40822" w:rsidRPr="008C1158" w:rsidRDefault="00B40822" w:rsidP="00701E8C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val="es-CO" w:eastAsia="es-CO"/>
              </w:rPr>
            </w:pPr>
            <w:r w:rsidRPr="008C1158">
              <w:rPr>
                <w:rFonts w:eastAsia="Times New Roman" w:cstheme="minorHAnsi"/>
                <w:b/>
                <w:bCs/>
                <w:sz w:val="16"/>
                <w:szCs w:val="16"/>
                <w:lang w:val="es-CO" w:eastAsia="es-CO"/>
              </w:rPr>
              <w:t xml:space="preserve">       </w:t>
            </w:r>
          </w:p>
        </w:tc>
      </w:tr>
      <w:tr w:rsidR="00B40822" w:rsidRPr="008C1158" w14:paraId="40B13AFE" w14:textId="77777777" w:rsidTr="00701E8C">
        <w:trPr>
          <w:trHeight w:val="315"/>
        </w:trPr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324FD5" w14:textId="77777777" w:rsidR="00B40822" w:rsidRPr="008C1158" w:rsidRDefault="00B40822" w:rsidP="00701E8C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val="es-CO" w:eastAsia="es-CO"/>
              </w:rPr>
            </w:pPr>
          </w:p>
        </w:tc>
        <w:tc>
          <w:tcPr>
            <w:tcW w:w="2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EDEDE"/>
            <w:noWrap/>
            <w:vAlign w:val="center"/>
            <w:hideMark/>
          </w:tcPr>
          <w:p w14:paraId="7A2D86E7" w14:textId="77777777" w:rsidR="00B40822" w:rsidRPr="008C1158" w:rsidRDefault="00B40822" w:rsidP="00701E8C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CO" w:eastAsia="es-CO"/>
              </w:rPr>
            </w:pPr>
            <w:r w:rsidRPr="008C1158">
              <w:rPr>
                <w:rFonts w:eastAsia="Times New Roman" w:cstheme="minorHAnsi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EDEDE"/>
            <w:noWrap/>
            <w:vAlign w:val="center"/>
            <w:hideMark/>
          </w:tcPr>
          <w:p w14:paraId="3F9D34AB" w14:textId="77777777" w:rsidR="00B40822" w:rsidRPr="008C1158" w:rsidRDefault="00B40822" w:rsidP="00701E8C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CO" w:eastAsia="es-CO"/>
              </w:rPr>
            </w:pPr>
            <w:r w:rsidRPr="008C1158">
              <w:rPr>
                <w:rFonts w:eastAsia="Times New Roman" w:cstheme="minorHAnsi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EDEDE"/>
            <w:noWrap/>
            <w:vAlign w:val="center"/>
            <w:hideMark/>
          </w:tcPr>
          <w:p w14:paraId="0CFA5B91" w14:textId="77777777" w:rsidR="00B40822" w:rsidRPr="008C1158" w:rsidRDefault="00B40822" w:rsidP="00701E8C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CO" w:eastAsia="es-CO"/>
              </w:rPr>
            </w:pPr>
            <w:r w:rsidRPr="008C1158">
              <w:rPr>
                <w:rFonts w:eastAsia="Times New Roman" w:cstheme="minorHAnsi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89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EDEDE"/>
            <w:noWrap/>
            <w:vAlign w:val="center"/>
            <w:hideMark/>
          </w:tcPr>
          <w:p w14:paraId="7B977C2D" w14:textId="77777777" w:rsidR="00B40822" w:rsidRPr="008C1158" w:rsidRDefault="00B40822" w:rsidP="00701E8C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val="es-CO" w:eastAsia="es-CO"/>
              </w:rPr>
            </w:pPr>
            <w:r w:rsidRPr="008C1158">
              <w:rPr>
                <w:rFonts w:eastAsia="Times New Roman" w:cstheme="minorHAnsi"/>
                <w:b/>
                <w:bCs/>
                <w:sz w:val="16"/>
                <w:szCs w:val="16"/>
                <w:lang w:val="es-CO" w:eastAsia="es-CO"/>
              </w:rPr>
              <w:t xml:space="preserve"> VALOR COSTOS DIRECTOS </w:t>
            </w:r>
          </w:p>
        </w:tc>
        <w:tc>
          <w:tcPr>
            <w:tcW w:w="8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DEDE"/>
            <w:noWrap/>
            <w:vAlign w:val="center"/>
            <w:hideMark/>
          </w:tcPr>
          <w:p w14:paraId="7D83B485" w14:textId="2236992A" w:rsidR="00B40822" w:rsidRPr="008C1158" w:rsidRDefault="00B40822" w:rsidP="00701E8C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val="es-CO" w:eastAsia="es-CO"/>
              </w:rPr>
            </w:pPr>
          </w:p>
        </w:tc>
      </w:tr>
      <w:tr w:rsidR="00B40822" w:rsidRPr="008C1158" w14:paraId="5D99F3D1" w14:textId="77777777" w:rsidTr="00701E8C">
        <w:trPr>
          <w:trHeight w:val="300"/>
        </w:trPr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A30F2AB" w14:textId="77777777" w:rsidR="00B40822" w:rsidRPr="008C1158" w:rsidRDefault="00B40822" w:rsidP="00701E8C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val="es-CO" w:eastAsia="es-CO"/>
              </w:rPr>
            </w:pPr>
          </w:p>
        </w:tc>
        <w:tc>
          <w:tcPr>
            <w:tcW w:w="2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E0E0E0"/>
            <w:hideMark/>
          </w:tcPr>
          <w:p w14:paraId="72DA8680" w14:textId="77777777" w:rsidR="00B40822" w:rsidRPr="008C1158" w:rsidRDefault="00B40822" w:rsidP="00701E8C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val="es-CO" w:eastAsia="es-CO"/>
              </w:rPr>
            </w:pPr>
            <w:r w:rsidRPr="008C1158">
              <w:rPr>
                <w:rFonts w:eastAsia="Times New Roman" w:cstheme="minorHAnsi"/>
                <w:b/>
                <w:bCs/>
                <w:sz w:val="16"/>
                <w:szCs w:val="16"/>
                <w:lang w:val="es-CO" w:eastAsia="es-CO"/>
              </w:rPr>
              <w:t>COSTOS INDIRECTOS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0E0E0"/>
            <w:noWrap/>
            <w:hideMark/>
          </w:tcPr>
          <w:p w14:paraId="4466CA6B" w14:textId="77777777" w:rsidR="00B40822" w:rsidRPr="008C1158" w:rsidRDefault="00B40822" w:rsidP="00701E8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s-CO" w:eastAsia="es-CO"/>
              </w:rPr>
            </w:pPr>
            <w:r w:rsidRPr="008C1158">
              <w:rPr>
                <w:rFonts w:eastAsia="Times New Roman" w:cstheme="minorHAnsi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0E0E0"/>
            <w:noWrap/>
            <w:hideMark/>
          </w:tcPr>
          <w:p w14:paraId="367056B2" w14:textId="77777777" w:rsidR="00B40822" w:rsidRPr="008C1158" w:rsidRDefault="00B40822" w:rsidP="00701E8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es-CO" w:eastAsia="es-CO"/>
              </w:rPr>
            </w:pPr>
            <w:r w:rsidRPr="008C1158">
              <w:rPr>
                <w:rFonts w:eastAsia="Times New Roman" w:cstheme="minorHAnsi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89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0E0E0"/>
            <w:noWrap/>
            <w:hideMark/>
          </w:tcPr>
          <w:p w14:paraId="0EBAACC1" w14:textId="77777777" w:rsidR="00B40822" w:rsidRPr="008C1158" w:rsidRDefault="00B40822" w:rsidP="00701E8C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CO" w:eastAsia="es-CO"/>
              </w:rPr>
            </w:pPr>
            <w:r w:rsidRPr="008C1158">
              <w:rPr>
                <w:rFonts w:eastAsia="Times New Roman" w:cstheme="minorHAnsi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8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0E0E0"/>
            <w:noWrap/>
            <w:hideMark/>
          </w:tcPr>
          <w:p w14:paraId="2A822388" w14:textId="77777777" w:rsidR="00B40822" w:rsidRPr="008C1158" w:rsidRDefault="00B40822" w:rsidP="00701E8C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CO" w:eastAsia="es-CO"/>
              </w:rPr>
            </w:pPr>
            <w:r w:rsidRPr="008C1158">
              <w:rPr>
                <w:rFonts w:eastAsia="Times New Roman" w:cstheme="minorHAnsi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</w:tr>
      <w:tr w:rsidR="00B40822" w:rsidRPr="008C1158" w14:paraId="058CAE05" w14:textId="77777777" w:rsidTr="00BC3E51">
        <w:trPr>
          <w:trHeight w:val="300"/>
        </w:trPr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2B89D7" w14:textId="77777777" w:rsidR="00B40822" w:rsidRPr="008C1158" w:rsidRDefault="00B40822" w:rsidP="00701E8C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val="es-CO" w:eastAsia="es-CO"/>
              </w:rPr>
            </w:pPr>
          </w:p>
        </w:tc>
        <w:tc>
          <w:tcPr>
            <w:tcW w:w="3020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F53F30A" w14:textId="77777777" w:rsidR="00B40822" w:rsidRPr="008C1158" w:rsidRDefault="00B40822" w:rsidP="00701E8C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CO" w:eastAsia="es-CO"/>
              </w:rPr>
            </w:pPr>
            <w:r w:rsidRPr="008C1158">
              <w:rPr>
                <w:rFonts w:eastAsia="Times New Roman" w:cstheme="minorHAnsi"/>
                <w:color w:val="000000"/>
                <w:sz w:val="16"/>
                <w:szCs w:val="16"/>
                <w:lang w:val="es-CO" w:eastAsia="es-CO"/>
              </w:rPr>
              <w:t> ADMINISTRACION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9FC33D" w14:textId="77777777" w:rsidR="00B40822" w:rsidRPr="008C1158" w:rsidRDefault="00B40822" w:rsidP="00701E8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s-CO" w:eastAsia="es-CO"/>
              </w:rPr>
            </w:pPr>
            <w:bookmarkStart w:id="7" w:name="RANGE!F155"/>
            <w:r w:rsidRPr="008C1158">
              <w:rPr>
                <w:rFonts w:eastAsia="Times New Roman" w:cstheme="minorHAnsi"/>
                <w:color w:val="000000"/>
                <w:sz w:val="16"/>
                <w:szCs w:val="16"/>
                <w:lang w:val="es-CO" w:eastAsia="es-CO"/>
              </w:rPr>
              <w:t>17,00%</w:t>
            </w:r>
            <w:bookmarkEnd w:id="7"/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11D7B2" w14:textId="239E9B3A" w:rsidR="00B40822" w:rsidRPr="008C1158" w:rsidRDefault="00B40822" w:rsidP="00701E8C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B40822" w:rsidRPr="008C1158" w14:paraId="0A4966C4" w14:textId="77777777" w:rsidTr="00BC3E51">
        <w:trPr>
          <w:trHeight w:val="300"/>
        </w:trPr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FCADF1" w14:textId="77777777" w:rsidR="00B40822" w:rsidRPr="008C1158" w:rsidRDefault="00B40822" w:rsidP="00701E8C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3020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8A9ABE6" w14:textId="77777777" w:rsidR="00B40822" w:rsidRPr="008C1158" w:rsidRDefault="00B40822" w:rsidP="00701E8C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CO" w:eastAsia="es-CO"/>
              </w:rPr>
            </w:pPr>
            <w:r w:rsidRPr="008C1158">
              <w:rPr>
                <w:rFonts w:eastAsia="Times New Roman" w:cstheme="minorHAnsi"/>
                <w:color w:val="000000"/>
                <w:sz w:val="16"/>
                <w:szCs w:val="16"/>
                <w:lang w:val="es-CO" w:eastAsia="es-CO"/>
              </w:rPr>
              <w:t> IMPREVISTOS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347CFC" w14:textId="77777777" w:rsidR="00B40822" w:rsidRPr="008C1158" w:rsidRDefault="00B40822" w:rsidP="00701E8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s-CO" w:eastAsia="es-CO"/>
              </w:rPr>
            </w:pPr>
            <w:bookmarkStart w:id="8" w:name="RANGE!F156"/>
            <w:r w:rsidRPr="008C1158">
              <w:rPr>
                <w:rFonts w:eastAsia="Times New Roman" w:cstheme="minorHAnsi"/>
                <w:color w:val="000000"/>
                <w:sz w:val="16"/>
                <w:szCs w:val="16"/>
                <w:lang w:val="es-CO" w:eastAsia="es-CO"/>
              </w:rPr>
              <w:t>3,00%</w:t>
            </w:r>
            <w:bookmarkEnd w:id="8"/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AB9A41" w14:textId="16B5D80A" w:rsidR="00B40822" w:rsidRPr="008C1158" w:rsidRDefault="00B40822" w:rsidP="00701E8C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B40822" w:rsidRPr="008C1158" w14:paraId="544663B6" w14:textId="77777777" w:rsidTr="00BC3E51">
        <w:trPr>
          <w:trHeight w:val="300"/>
        </w:trPr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F814B1" w14:textId="77777777" w:rsidR="00B40822" w:rsidRPr="008C1158" w:rsidRDefault="00B40822" w:rsidP="00701E8C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3020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43E9994" w14:textId="77777777" w:rsidR="00B40822" w:rsidRPr="008C1158" w:rsidRDefault="00B40822" w:rsidP="00701E8C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CO" w:eastAsia="es-CO"/>
              </w:rPr>
            </w:pPr>
            <w:r w:rsidRPr="008C1158">
              <w:rPr>
                <w:rFonts w:eastAsia="Times New Roman" w:cstheme="minorHAnsi"/>
                <w:color w:val="000000"/>
                <w:sz w:val="16"/>
                <w:szCs w:val="16"/>
                <w:lang w:val="es-CO" w:eastAsia="es-CO"/>
              </w:rPr>
              <w:t> UTILIDAD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967CFC" w14:textId="77777777" w:rsidR="00B40822" w:rsidRPr="008C1158" w:rsidRDefault="00B40822" w:rsidP="00701E8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s-CO" w:eastAsia="es-CO"/>
              </w:rPr>
            </w:pPr>
            <w:bookmarkStart w:id="9" w:name="RANGE!F157"/>
            <w:r w:rsidRPr="008C1158">
              <w:rPr>
                <w:rFonts w:eastAsia="Times New Roman" w:cstheme="minorHAnsi"/>
                <w:color w:val="000000"/>
                <w:sz w:val="16"/>
                <w:szCs w:val="16"/>
                <w:lang w:val="es-CO" w:eastAsia="es-CO"/>
              </w:rPr>
              <w:t>5,00%</w:t>
            </w:r>
            <w:bookmarkEnd w:id="9"/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45AE8E" w14:textId="592DB48C" w:rsidR="00B40822" w:rsidRPr="008C1158" w:rsidRDefault="00B40822" w:rsidP="00701E8C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B40822" w:rsidRPr="008C1158" w14:paraId="0547CD93" w14:textId="77777777" w:rsidTr="00BC3E51">
        <w:trPr>
          <w:trHeight w:val="300"/>
        </w:trPr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6C2D10" w14:textId="77777777" w:rsidR="00B40822" w:rsidRPr="008C1158" w:rsidRDefault="00B40822" w:rsidP="00701E8C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3020" w:type="pct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0098086" w14:textId="77777777" w:rsidR="00B40822" w:rsidRPr="008C1158" w:rsidRDefault="00B40822" w:rsidP="00701E8C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val="es-CO" w:eastAsia="es-CO"/>
              </w:rPr>
            </w:pPr>
            <w:r w:rsidRPr="008C1158">
              <w:rPr>
                <w:rFonts w:eastAsia="Times New Roman" w:cstheme="minorHAnsi"/>
                <w:color w:val="000000"/>
                <w:sz w:val="16"/>
                <w:szCs w:val="16"/>
                <w:lang w:val="es-CO" w:eastAsia="es-CO"/>
              </w:rPr>
              <w:t> </w:t>
            </w:r>
            <w:proofErr w:type="gramStart"/>
            <w:r w:rsidRPr="008C1158">
              <w:rPr>
                <w:rFonts w:eastAsia="Times New Roman" w:cstheme="minorHAnsi"/>
                <w:b/>
                <w:bCs/>
                <w:sz w:val="16"/>
                <w:szCs w:val="16"/>
                <w:lang w:val="es-CO" w:eastAsia="es-CO"/>
              </w:rPr>
              <w:t>TOTAL</w:t>
            </w:r>
            <w:proofErr w:type="gramEnd"/>
            <w:r w:rsidRPr="008C1158">
              <w:rPr>
                <w:rFonts w:eastAsia="Times New Roman" w:cstheme="minorHAnsi"/>
                <w:b/>
                <w:bCs/>
                <w:sz w:val="16"/>
                <w:szCs w:val="16"/>
                <w:lang w:val="es-CO" w:eastAsia="es-CO"/>
              </w:rPr>
              <w:t xml:space="preserve"> AIU</w:t>
            </w:r>
          </w:p>
        </w:tc>
        <w:tc>
          <w:tcPr>
            <w:tcW w:w="89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79479FC" w14:textId="77777777" w:rsidR="00B40822" w:rsidRPr="008C1158" w:rsidRDefault="00B40822" w:rsidP="00701E8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val="es-CO" w:eastAsia="es-CO"/>
              </w:rPr>
            </w:pPr>
            <w:r w:rsidRPr="008C1158">
              <w:rPr>
                <w:rFonts w:eastAsia="Times New Roman" w:cstheme="minorHAnsi"/>
                <w:b/>
                <w:bCs/>
                <w:sz w:val="16"/>
                <w:szCs w:val="16"/>
                <w:lang w:val="es-CO" w:eastAsia="es-CO"/>
              </w:rPr>
              <w:t>25,00%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188233" w14:textId="4974528C" w:rsidR="00B40822" w:rsidRPr="008C1158" w:rsidRDefault="00B40822" w:rsidP="00701E8C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val="es-CO" w:eastAsia="es-CO"/>
              </w:rPr>
            </w:pPr>
          </w:p>
        </w:tc>
      </w:tr>
      <w:tr w:rsidR="00B40822" w:rsidRPr="008C1158" w14:paraId="2316A2B4" w14:textId="77777777" w:rsidTr="00BC3E51">
        <w:trPr>
          <w:trHeight w:val="315"/>
        </w:trPr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A63B39" w14:textId="77777777" w:rsidR="00B40822" w:rsidRPr="008C1158" w:rsidRDefault="00B40822" w:rsidP="00701E8C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val="es-CO" w:eastAsia="es-CO"/>
              </w:rPr>
            </w:pPr>
          </w:p>
        </w:tc>
        <w:tc>
          <w:tcPr>
            <w:tcW w:w="3020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A3AC3BD" w14:textId="77777777" w:rsidR="00B40822" w:rsidRPr="008C1158" w:rsidRDefault="00B40822" w:rsidP="00701E8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val="es-CO" w:eastAsia="es-CO"/>
              </w:rPr>
            </w:pPr>
            <w:r w:rsidRPr="008C1158">
              <w:rPr>
                <w:rFonts w:eastAsia="Times New Roman" w:cstheme="minorHAnsi"/>
                <w:color w:val="000000"/>
                <w:sz w:val="16"/>
                <w:szCs w:val="16"/>
                <w:lang w:val="es-CO" w:eastAsia="es-CO"/>
              </w:rPr>
              <w:t> I</w:t>
            </w:r>
            <w:r w:rsidRPr="008C1158">
              <w:rPr>
                <w:rFonts w:eastAsia="Times New Roman" w:cstheme="minorHAnsi"/>
                <w:sz w:val="16"/>
                <w:szCs w:val="16"/>
                <w:lang w:val="es-CO" w:eastAsia="es-CO"/>
              </w:rPr>
              <w:t>VA SOBRE LA UTILIDAD</w:t>
            </w:r>
          </w:p>
        </w:tc>
        <w:tc>
          <w:tcPr>
            <w:tcW w:w="89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B73EED1" w14:textId="77777777" w:rsidR="00B40822" w:rsidRPr="008C1158" w:rsidRDefault="00B40822" w:rsidP="00701E8C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es-CO" w:eastAsia="es-CO"/>
              </w:rPr>
            </w:pPr>
            <w:bookmarkStart w:id="10" w:name="RANGE!F159"/>
            <w:r w:rsidRPr="008C1158">
              <w:rPr>
                <w:rFonts w:eastAsia="Times New Roman" w:cstheme="minorHAnsi"/>
                <w:sz w:val="16"/>
                <w:szCs w:val="16"/>
                <w:lang w:val="es-CO" w:eastAsia="es-CO"/>
              </w:rPr>
              <w:t>19,00%</w:t>
            </w:r>
            <w:bookmarkEnd w:id="10"/>
          </w:p>
        </w:tc>
        <w:tc>
          <w:tcPr>
            <w:tcW w:w="82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299DBADE" w14:textId="0E8FB016" w:rsidR="00B40822" w:rsidRPr="008C1158" w:rsidRDefault="00B40822" w:rsidP="00701E8C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val="es-CO" w:eastAsia="es-CO"/>
              </w:rPr>
            </w:pPr>
          </w:p>
        </w:tc>
      </w:tr>
      <w:tr w:rsidR="00B40822" w:rsidRPr="008C1158" w14:paraId="2B6F0DF2" w14:textId="77777777" w:rsidTr="00BC3E51">
        <w:trPr>
          <w:trHeight w:val="300"/>
        </w:trPr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6C94E1" w14:textId="77777777" w:rsidR="00B40822" w:rsidRPr="008C1158" w:rsidRDefault="00B40822" w:rsidP="00701E8C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val="es-CO" w:eastAsia="es-CO"/>
              </w:rPr>
            </w:pPr>
          </w:p>
        </w:tc>
        <w:tc>
          <w:tcPr>
            <w:tcW w:w="2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EDEDE"/>
            <w:noWrap/>
            <w:vAlign w:val="bottom"/>
            <w:hideMark/>
          </w:tcPr>
          <w:p w14:paraId="7E984C22" w14:textId="77777777" w:rsidR="00B40822" w:rsidRPr="008C1158" w:rsidRDefault="00B40822" w:rsidP="00701E8C">
            <w:pPr>
              <w:spacing w:after="0" w:line="240" w:lineRule="auto"/>
              <w:rPr>
                <w:rFonts w:eastAsia="Times New Roman" w:cstheme="minorHAnsi"/>
                <w:color w:val="0000FF"/>
                <w:sz w:val="16"/>
                <w:szCs w:val="16"/>
                <w:u w:val="single"/>
                <w:lang w:val="es-CO" w:eastAsia="es-CO"/>
              </w:rPr>
            </w:pPr>
            <w:r w:rsidRPr="008C1158">
              <w:rPr>
                <w:rFonts w:eastAsia="Times New Roman" w:cstheme="minorHAnsi"/>
                <w:color w:val="0000FF"/>
                <w:sz w:val="16"/>
                <w:szCs w:val="16"/>
                <w:u w:val="single"/>
                <w:lang w:val="es-CO" w:eastAsia="es-CO"/>
              </w:rPr>
              <w:t> </w:t>
            </w:r>
          </w:p>
        </w:tc>
        <w:tc>
          <w:tcPr>
            <w:tcW w:w="157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EDEDE"/>
            <w:noWrap/>
            <w:vAlign w:val="bottom"/>
            <w:hideMark/>
          </w:tcPr>
          <w:p w14:paraId="33ADB0BC" w14:textId="77777777" w:rsidR="00B40822" w:rsidRPr="008C1158" w:rsidRDefault="00B40822" w:rsidP="00701E8C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val="es-CO" w:eastAsia="es-CO"/>
              </w:rPr>
            </w:pPr>
            <w:r w:rsidRPr="008C1158">
              <w:rPr>
                <w:rFonts w:eastAsia="Times New Roman" w:cstheme="minorHAnsi"/>
                <w:color w:val="000000"/>
                <w:sz w:val="16"/>
                <w:szCs w:val="16"/>
                <w:lang w:val="es-CO" w:eastAsia="es-CO"/>
              </w:rPr>
              <w:t> </w:t>
            </w:r>
            <w:r w:rsidRPr="008C1158">
              <w:rPr>
                <w:rFonts w:eastAsia="Times New Roman" w:cstheme="minorHAnsi"/>
                <w:b/>
                <w:bCs/>
                <w:sz w:val="16"/>
                <w:szCs w:val="16"/>
                <w:lang w:val="es-CO" w:eastAsia="es-CO"/>
              </w:rPr>
              <w:t>VALOR TOTAL PRESUPUESTO</w:t>
            </w:r>
          </w:p>
        </w:tc>
        <w:tc>
          <w:tcPr>
            <w:tcW w:w="8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DEDE"/>
            <w:noWrap/>
            <w:vAlign w:val="bottom"/>
          </w:tcPr>
          <w:p w14:paraId="2961E3DB" w14:textId="3962ECB2" w:rsidR="00B40822" w:rsidRPr="008C1158" w:rsidRDefault="00B40822" w:rsidP="00701E8C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val="es-CO" w:eastAsia="es-CO"/>
              </w:rPr>
            </w:pPr>
          </w:p>
        </w:tc>
      </w:tr>
      <w:tr w:rsidR="00B40822" w:rsidRPr="008C1158" w14:paraId="1FE9103D" w14:textId="77777777" w:rsidTr="00701E8C">
        <w:trPr>
          <w:trHeight w:val="225"/>
        </w:trPr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76B808" w14:textId="77777777" w:rsidR="00B40822" w:rsidRPr="008C1158" w:rsidRDefault="00B40822" w:rsidP="00701E8C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es-CO" w:eastAsia="es-CO"/>
              </w:rPr>
            </w:pPr>
          </w:p>
        </w:tc>
        <w:tc>
          <w:tcPr>
            <w:tcW w:w="4737" w:type="pct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7EF0D0" w14:textId="77777777" w:rsidR="00B40822" w:rsidRPr="008C1158" w:rsidRDefault="00B40822" w:rsidP="00701E8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val="es-CO" w:eastAsia="es-CO"/>
              </w:rPr>
            </w:pPr>
          </w:p>
        </w:tc>
      </w:tr>
    </w:tbl>
    <w:p w14:paraId="4B20C23C" w14:textId="77777777" w:rsidR="00B40822" w:rsidRPr="008C1158" w:rsidRDefault="00B40822" w:rsidP="00B40822"/>
    <w:tbl>
      <w:tblPr>
        <w:tblW w:w="5631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3"/>
        <w:gridCol w:w="141"/>
        <w:gridCol w:w="3830"/>
        <w:gridCol w:w="574"/>
        <w:gridCol w:w="192"/>
        <w:gridCol w:w="517"/>
        <w:gridCol w:w="28"/>
        <w:gridCol w:w="679"/>
        <w:gridCol w:w="1768"/>
        <w:gridCol w:w="1630"/>
      </w:tblGrid>
      <w:tr w:rsidR="00B40822" w:rsidRPr="008C1158" w14:paraId="32F411C4" w14:textId="77777777" w:rsidTr="00701E8C">
        <w:trPr>
          <w:trHeight w:val="357"/>
        </w:trPr>
        <w:tc>
          <w:tcPr>
            <w:tcW w:w="2941" w:type="pct"/>
            <w:gridSpan w:val="7"/>
            <w:vMerge w:val="restart"/>
            <w:tcBorders>
              <w:top w:val="double" w:sz="6" w:space="0" w:color="auto"/>
              <w:left w:val="double" w:sz="6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C85BFA" w14:textId="77777777" w:rsidR="00B40822" w:rsidRPr="008C1158" w:rsidRDefault="00B40822" w:rsidP="00701E8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es-CO"/>
              </w:rPr>
            </w:pPr>
            <w:r w:rsidRPr="008C1158">
              <w:rPr>
                <w:rFonts w:eastAsia="Times New Roman" w:cstheme="minorHAnsi"/>
                <w:b/>
                <w:bCs/>
                <w:sz w:val="28"/>
                <w:szCs w:val="28"/>
                <w:lang w:eastAsia="es-CO"/>
              </w:rPr>
              <w:t>PIDAR -768-2022</w:t>
            </w:r>
          </w:p>
        </w:tc>
        <w:tc>
          <w:tcPr>
            <w:tcW w:w="2059" w:type="pct"/>
            <w:gridSpan w:val="3"/>
            <w:tcBorders>
              <w:top w:val="double" w:sz="6" w:space="0" w:color="auto"/>
              <w:left w:val="single" w:sz="4" w:space="0" w:color="auto"/>
              <w:bottom w:val="nil"/>
              <w:right w:val="double" w:sz="6" w:space="0" w:color="000000"/>
            </w:tcBorders>
            <w:vAlign w:val="center"/>
            <w:hideMark/>
          </w:tcPr>
          <w:p w14:paraId="1B7D5A0B" w14:textId="77777777" w:rsidR="00B40822" w:rsidRPr="008C1158" w:rsidRDefault="00B40822" w:rsidP="00701E8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es-CO"/>
              </w:rPr>
            </w:pPr>
            <w:r w:rsidRPr="008C1158">
              <w:rPr>
                <w:rFonts w:eastAsia="Times New Roman" w:cstheme="minorHAnsi"/>
                <w:b/>
                <w:bCs/>
                <w:sz w:val="16"/>
                <w:szCs w:val="16"/>
                <w:lang w:eastAsia="es-CO"/>
              </w:rPr>
              <w:t>PRESUPUESTO</w:t>
            </w:r>
          </w:p>
        </w:tc>
      </w:tr>
      <w:tr w:rsidR="00B40822" w:rsidRPr="008C1158" w14:paraId="33AD4DFF" w14:textId="77777777" w:rsidTr="00701E8C">
        <w:trPr>
          <w:trHeight w:val="39"/>
        </w:trPr>
        <w:tc>
          <w:tcPr>
            <w:tcW w:w="2941" w:type="pct"/>
            <w:gridSpan w:val="7"/>
            <w:vMerge/>
            <w:tcBorders>
              <w:top w:val="double" w:sz="6" w:space="0" w:color="auto"/>
              <w:left w:val="double" w:sz="6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5A67C4" w14:textId="77777777" w:rsidR="00B40822" w:rsidRPr="008C1158" w:rsidRDefault="00B40822" w:rsidP="00701E8C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es-CO"/>
              </w:rPr>
            </w:pPr>
          </w:p>
        </w:tc>
        <w:tc>
          <w:tcPr>
            <w:tcW w:w="2059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000000"/>
            </w:tcBorders>
            <w:vAlign w:val="center"/>
            <w:hideMark/>
          </w:tcPr>
          <w:p w14:paraId="1F4BA2B2" w14:textId="77777777" w:rsidR="00B40822" w:rsidRPr="008C1158" w:rsidRDefault="00B40822" w:rsidP="00701E8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es-CO"/>
              </w:rPr>
            </w:pPr>
            <w:r w:rsidRPr="008C1158">
              <w:rPr>
                <w:rFonts w:eastAsia="Times New Roman" w:cstheme="minorHAnsi"/>
                <w:b/>
                <w:bCs/>
                <w:sz w:val="16"/>
                <w:szCs w:val="16"/>
                <w:lang w:eastAsia="es-CO"/>
              </w:rPr>
              <w:t>DE OBRA</w:t>
            </w:r>
          </w:p>
        </w:tc>
      </w:tr>
      <w:tr w:rsidR="00B40822" w:rsidRPr="008C1158" w14:paraId="05C07A8B" w14:textId="77777777" w:rsidTr="00437E70">
        <w:trPr>
          <w:trHeight w:val="300"/>
        </w:trPr>
        <w:tc>
          <w:tcPr>
            <w:tcW w:w="345" w:type="pct"/>
            <w:gridSpan w:val="2"/>
            <w:vMerge w:val="restart"/>
            <w:tcBorders>
              <w:top w:val="single" w:sz="4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hideMark/>
          </w:tcPr>
          <w:p w14:paraId="1A96067B" w14:textId="77777777" w:rsidR="00B40822" w:rsidRPr="008C1158" w:rsidRDefault="00B40822" w:rsidP="00701E8C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s-CO"/>
              </w:rPr>
            </w:pPr>
            <w:r w:rsidRPr="008C1158">
              <w:rPr>
                <w:rFonts w:eastAsia="Times New Roman" w:cstheme="minorHAnsi"/>
                <w:sz w:val="16"/>
                <w:szCs w:val="16"/>
                <w:lang w:eastAsia="es-CO"/>
              </w:rPr>
              <w:t>Obra:</w:t>
            </w:r>
          </w:p>
        </w:tc>
        <w:tc>
          <w:tcPr>
            <w:tcW w:w="2939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000000"/>
            </w:tcBorders>
            <w:hideMark/>
          </w:tcPr>
          <w:p w14:paraId="0883642B" w14:textId="77777777" w:rsidR="00B40822" w:rsidRPr="008C1158" w:rsidRDefault="00B40822" w:rsidP="00701E8C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es-CO"/>
              </w:rPr>
            </w:pPr>
            <w:r w:rsidRPr="008C1158">
              <w:rPr>
                <w:rFonts w:eastAsia="Times New Roman" w:cstheme="minorHAnsi"/>
                <w:b/>
                <w:sz w:val="24"/>
                <w:szCs w:val="24"/>
                <w:lang w:eastAsia="es-CO"/>
              </w:rPr>
              <w:t>Adecuación Galpón para avicultura #</w:t>
            </w:r>
            <w:proofErr w:type="gramStart"/>
            <w:r w:rsidRPr="008C1158">
              <w:rPr>
                <w:rFonts w:eastAsia="Times New Roman" w:cstheme="minorHAnsi"/>
                <w:b/>
                <w:sz w:val="24"/>
                <w:szCs w:val="24"/>
                <w:lang w:eastAsia="es-CO"/>
              </w:rPr>
              <w:t>1  Finca</w:t>
            </w:r>
            <w:proofErr w:type="gramEnd"/>
            <w:r w:rsidRPr="008C1158">
              <w:rPr>
                <w:rFonts w:eastAsia="Times New Roman" w:cstheme="minorHAnsi"/>
                <w:b/>
                <w:sz w:val="24"/>
                <w:szCs w:val="24"/>
                <w:lang w:eastAsia="es-CO"/>
              </w:rPr>
              <w:t xml:space="preserve"> la Granja, Vereda San Bernardino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33A6840A" w14:textId="589E465A" w:rsidR="00B40822" w:rsidRPr="008C1158" w:rsidRDefault="00B40822" w:rsidP="00701E8C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es-CO"/>
              </w:rPr>
            </w:pP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</w:tcPr>
          <w:p w14:paraId="162432E0" w14:textId="73532ACF" w:rsidR="00B40822" w:rsidRPr="008C1158" w:rsidRDefault="00B40822" w:rsidP="00701E8C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s-CO"/>
              </w:rPr>
            </w:pPr>
          </w:p>
        </w:tc>
      </w:tr>
      <w:tr w:rsidR="00B40822" w:rsidRPr="008C1158" w14:paraId="5267723B" w14:textId="77777777" w:rsidTr="00701E8C">
        <w:trPr>
          <w:trHeight w:val="199"/>
        </w:trPr>
        <w:tc>
          <w:tcPr>
            <w:tcW w:w="345" w:type="pct"/>
            <w:gridSpan w:val="2"/>
            <w:vMerge/>
            <w:tcBorders>
              <w:top w:val="single" w:sz="4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4429DEB1" w14:textId="77777777" w:rsidR="00B40822" w:rsidRPr="008C1158" w:rsidRDefault="00B40822" w:rsidP="00701E8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s-CO"/>
              </w:rPr>
            </w:pPr>
          </w:p>
        </w:tc>
        <w:tc>
          <w:tcPr>
            <w:tcW w:w="2939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000000"/>
            </w:tcBorders>
            <w:vAlign w:val="center"/>
            <w:hideMark/>
          </w:tcPr>
          <w:p w14:paraId="15510EFC" w14:textId="77777777" w:rsidR="00B40822" w:rsidRPr="008C1158" w:rsidRDefault="00B40822" w:rsidP="00701E8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s-CO"/>
              </w:rPr>
            </w:pPr>
          </w:p>
        </w:tc>
        <w:tc>
          <w:tcPr>
            <w:tcW w:w="892" w:type="pct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hideMark/>
          </w:tcPr>
          <w:p w14:paraId="61B8957D" w14:textId="77777777" w:rsidR="00B40822" w:rsidRPr="008C1158" w:rsidRDefault="00B40822" w:rsidP="00701E8C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es-CO"/>
              </w:rPr>
            </w:pPr>
            <w:r w:rsidRPr="008C1158">
              <w:rPr>
                <w:rFonts w:eastAsia="Times New Roman" w:cstheme="minorHAnsi"/>
                <w:b/>
                <w:bCs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824" w:type="pct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hideMark/>
          </w:tcPr>
          <w:p w14:paraId="014BC23E" w14:textId="77777777" w:rsidR="00B40822" w:rsidRPr="008C1158" w:rsidRDefault="00B40822" w:rsidP="00701E8C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es-CO"/>
              </w:rPr>
            </w:pPr>
            <w:r w:rsidRPr="008C1158">
              <w:rPr>
                <w:rFonts w:eastAsia="Times New Roman" w:cstheme="minorHAnsi"/>
                <w:b/>
                <w:bCs/>
                <w:sz w:val="16"/>
                <w:szCs w:val="16"/>
                <w:lang w:eastAsia="es-CO"/>
              </w:rPr>
              <w:t> </w:t>
            </w:r>
          </w:p>
        </w:tc>
      </w:tr>
      <w:tr w:rsidR="00B40822" w:rsidRPr="008C1158" w14:paraId="3BE1BEC1" w14:textId="77777777" w:rsidTr="00701E8C">
        <w:trPr>
          <w:trHeight w:val="226"/>
        </w:trPr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9613A1" w14:textId="77777777" w:rsidR="00B40822" w:rsidRPr="008C1158" w:rsidRDefault="00B40822" w:rsidP="00701E8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es-CO"/>
              </w:rPr>
            </w:pPr>
            <w:r w:rsidRPr="008C1158">
              <w:rPr>
                <w:rFonts w:eastAsia="Times New Roman" w:cstheme="minorHAnsi"/>
                <w:b/>
                <w:bCs/>
                <w:sz w:val="16"/>
                <w:szCs w:val="16"/>
                <w:lang w:eastAsia="es-CO"/>
              </w:rPr>
              <w:t>ITEM</w:t>
            </w:r>
          </w:p>
        </w:tc>
        <w:tc>
          <w:tcPr>
            <w:tcW w:w="232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7BF6C2" w14:textId="77777777" w:rsidR="00B40822" w:rsidRPr="008C1158" w:rsidRDefault="00B40822" w:rsidP="00701E8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es-CO"/>
              </w:rPr>
            </w:pPr>
            <w:bookmarkStart w:id="11" w:name="RANGE!C12"/>
            <w:r w:rsidRPr="008C1158">
              <w:rPr>
                <w:rFonts w:eastAsia="Times New Roman" w:cstheme="minorHAnsi"/>
                <w:b/>
                <w:bCs/>
                <w:sz w:val="16"/>
                <w:szCs w:val="16"/>
                <w:lang w:eastAsia="es-CO"/>
              </w:rPr>
              <w:t>DESCRIPCION</w:t>
            </w:r>
            <w:bookmarkEnd w:id="11"/>
          </w:p>
        </w:tc>
        <w:tc>
          <w:tcPr>
            <w:tcW w:w="27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B64034" w14:textId="77777777" w:rsidR="00B40822" w:rsidRPr="008C1158" w:rsidRDefault="00B40822" w:rsidP="00701E8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es-CO"/>
              </w:rPr>
            </w:pPr>
            <w:r w:rsidRPr="008C1158">
              <w:rPr>
                <w:rFonts w:eastAsia="Times New Roman" w:cstheme="minorHAnsi"/>
                <w:b/>
                <w:bCs/>
                <w:sz w:val="16"/>
                <w:szCs w:val="16"/>
                <w:lang w:eastAsia="es-CO"/>
              </w:rPr>
              <w:t>UND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C9C88E" w14:textId="77777777" w:rsidR="00B40822" w:rsidRPr="008C1158" w:rsidRDefault="00B40822" w:rsidP="00701E8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es-CO"/>
              </w:rPr>
            </w:pPr>
            <w:bookmarkStart w:id="12" w:name="RANGE!E12"/>
            <w:r w:rsidRPr="008C1158">
              <w:rPr>
                <w:rFonts w:eastAsia="Times New Roman" w:cstheme="minorHAnsi"/>
                <w:b/>
                <w:bCs/>
                <w:sz w:val="16"/>
                <w:szCs w:val="16"/>
                <w:lang w:eastAsia="es-CO"/>
              </w:rPr>
              <w:t>CANT.</w:t>
            </w:r>
            <w:bookmarkEnd w:id="12"/>
          </w:p>
        </w:tc>
        <w:tc>
          <w:tcPr>
            <w:tcW w:w="8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1FDC3B" w14:textId="77777777" w:rsidR="00B40822" w:rsidRPr="008C1158" w:rsidRDefault="00B40822" w:rsidP="00701E8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es-CO"/>
              </w:rPr>
            </w:pPr>
            <w:bookmarkStart w:id="13" w:name="RANGE!F12"/>
            <w:r w:rsidRPr="008C1158">
              <w:rPr>
                <w:rFonts w:eastAsia="Times New Roman" w:cstheme="minorHAnsi"/>
                <w:b/>
                <w:bCs/>
                <w:sz w:val="16"/>
                <w:szCs w:val="16"/>
                <w:lang w:eastAsia="es-CO"/>
              </w:rPr>
              <w:t xml:space="preserve"> VR. UNIT </w:t>
            </w:r>
            <w:bookmarkEnd w:id="13"/>
          </w:p>
        </w:tc>
        <w:tc>
          <w:tcPr>
            <w:tcW w:w="8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50ABF6" w14:textId="77777777" w:rsidR="00B40822" w:rsidRPr="008C1158" w:rsidRDefault="00B40822" w:rsidP="00701E8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es-CO"/>
              </w:rPr>
            </w:pPr>
            <w:r w:rsidRPr="008C1158">
              <w:rPr>
                <w:rFonts w:eastAsia="Times New Roman" w:cstheme="minorHAnsi"/>
                <w:b/>
                <w:bCs/>
                <w:sz w:val="16"/>
                <w:szCs w:val="16"/>
                <w:lang w:eastAsia="es-CO"/>
              </w:rPr>
              <w:t xml:space="preserve"> </w:t>
            </w:r>
            <w:proofErr w:type="gramStart"/>
            <w:r w:rsidRPr="008C1158">
              <w:rPr>
                <w:rFonts w:eastAsia="Times New Roman" w:cstheme="minorHAnsi"/>
                <w:b/>
                <w:bCs/>
                <w:sz w:val="16"/>
                <w:szCs w:val="16"/>
                <w:lang w:eastAsia="es-CO"/>
              </w:rPr>
              <w:t>VR.TOTAL</w:t>
            </w:r>
            <w:proofErr w:type="gramEnd"/>
            <w:r w:rsidRPr="008C1158">
              <w:rPr>
                <w:rFonts w:eastAsia="Times New Roman" w:cstheme="minorHAnsi"/>
                <w:b/>
                <w:bCs/>
                <w:sz w:val="16"/>
                <w:szCs w:val="16"/>
                <w:lang w:eastAsia="es-CO"/>
              </w:rPr>
              <w:t xml:space="preserve"> </w:t>
            </w:r>
          </w:p>
        </w:tc>
      </w:tr>
      <w:tr w:rsidR="00B40822" w:rsidRPr="008C1158" w14:paraId="2273819B" w14:textId="77777777" w:rsidTr="00701E8C">
        <w:trPr>
          <w:trHeight w:val="134"/>
        </w:trPr>
        <w:tc>
          <w:tcPr>
            <w:tcW w:w="345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D9D9D9"/>
            <w:hideMark/>
          </w:tcPr>
          <w:p w14:paraId="5E5FC967" w14:textId="77777777" w:rsidR="00B40822" w:rsidRPr="008C1158" w:rsidRDefault="00B40822" w:rsidP="00701E8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es-CO"/>
              </w:rPr>
            </w:pPr>
            <w:r w:rsidRPr="008C1158">
              <w:rPr>
                <w:rFonts w:eastAsia="Times New Roman" w:cstheme="minorHAnsi"/>
                <w:b/>
                <w:bCs/>
                <w:sz w:val="16"/>
                <w:szCs w:val="16"/>
                <w:lang w:eastAsia="es-CO"/>
              </w:rPr>
              <w:lastRenderedPageBreak/>
              <w:t>1</w:t>
            </w:r>
          </w:p>
        </w:tc>
        <w:tc>
          <w:tcPr>
            <w:tcW w:w="2321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1BBE65B6" w14:textId="77777777" w:rsidR="00B40822" w:rsidRPr="008C1158" w:rsidRDefault="00B40822" w:rsidP="00701E8C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es-CO"/>
              </w:rPr>
            </w:pPr>
            <w:r w:rsidRPr="008C1158">
              <w:rPr>
                <w:rFonts w:eastAsia="Times New Roman" w:cstheme="minorHAnsi"/>
                <w:b/>
                <w:bCs/>
                <w:sz w:val="16"/>
                <w:szCs w:val="16"/>
                <w:lang w:eastAsia="es-CO"/>
              </w:rPr>
              <w:t>PRELIMINARES</w:t>
            </w:r>
          </w:p>
        </w:tc>
        <w:tc>
          <w:tcPr>
            <w:tcW w:w="275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hideMark/>
          </w:tcPr>
          <w:p w14:paraId="7250C32B" w14:textId="77777777" w:rsidR="00B40822" w:rsidRPr="008C1158" w:rsidRDefault="00B40822" w:rsidP="00701E8C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es-CO"/>
              </w:rPr>
            </w:pPr>
            <w:r w:rsidRPr="008C1158">
              <w:rPr>
                <w:rFonts w:eastAsia="Times New Roman" w:cstheme="minorHAnsi"/>
                <w:b/>
                <w:bCs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343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hideMark/>
          </w:tcPr>
          <w:p w14:paraId="1F5C3079" w14:textId="77777777" w:rsidR="00B40822" w:rsidRPr="008C1158" w:rsidRDefault="00B40822" w:rsidP="00701E8C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es-CO"/>
              </w:rPr>
            </w:pPr>
            <w:r w:rsidRPr="008C1158">
              <w:rPr>
                <w:rFonts w:eastAsia="Times New Roman" w:cstheme="minorHAnsi"/>
                <w:b/>
                <w:bCs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892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hideMark/>
          </w:tcPr>
          <w:p w14:paraId="2EBC6282" w14:textId="77777777" w:rsidR="00B40822" w:rsidRPr="008C1158" w:rsidRDefault="00B40822" w:rsidP="00701E8C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es-CO"/>
              </w:rPr>
            </w:pPr>
            <w:r w:rsidRPr="008C1158">
              <w:rPr>
                <w:rFonts w:eastAsia="Times New Roman" w:cstheme="minorHAnsi"/>
                <w:b/>
                <w:bCs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824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</w:tcPr>
          <w:p w14:paraId="0C1BD2D2" w14:textId="77777777" w:rsidR="00B40822" w:rsidRPr="008C1158" w:rsidRDefault="00B40822" w:rsidP="00701E8C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eastAsia="es-CO"/>
              </w:rPr>
            </w:pPr>
          </w:p>
        </w:tc>
      </w:tr>
      <w:tr w:rsidR="00B40822" w:rsidRPr="008C1158" w14:paraId="6A7834CB" w14:textId="77777777" w:rsidTr="00BC3E51">
        <w:trPr>
          <w:trHeight w:val="255"/>
        </w:trPr>
        <w:tc>
          <w:tcPr>
            <w:tcW w:w="345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FDD71" w14:textId="77777777" w:rsidR="00B40822" w:rsidRPr="008C1158" w:rsidRDefault="00B40822" w:rsidP="00701E8C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s-CO"/>
              </w:rPr>
            </w:pPr>
            <w:r w:rsidRPr="008C1158">
              <w:rPr>
                <w:rFonts w:eastAsia="Times New Roman" w:cstheme="minorHAnsi"/>
                <w:sz w:val="16"/>
                <w:szCs w:val="16"/>
                <w:lang w:eastAsia="es-CO"/>
              </w:rPr>
              <w:t>1,1</w:t>
            </w:r>
          </w:p>
        </w:tc>
        <w:tc>
          <w:tcPr>
            <w:tcW w:w="232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1F127D" w14:textId="77777777" w:rsidR="00B40822" w:rsidRPr="008C1158" w:rsidRDefault="00B40822" w:rsidP="00701E8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s-CO"/>
              </w:rPr>
            </w:pPr>
            <w:r w:rsidRPr="008C1158">
              <w:rPr>
                <w:rFonts w:eastAsia="Times New Roman" w:cstheme="minorHAnsi"/>
                <w:sz w:val="16"/>
                <w:szCs w:val="16"/>
                <w:lang w:eastAsia="es-CO"/>
              </w:rPr>
              <w:t>LOCALIZACION-REPLANTEO OBRA ARQUITECTON.</w:t>
            </w:r>
          </w:p>
        </w:tc>
        <w:tc>
          <w:tcPr>
            <w:tcW w:w="2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152878" w14:textId="77777777" w:rsidR="00B40822" w:rsidRPr="008C1158" w:rsidRDefault="00B40822" w:rsidP="00701E8C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s-CO"/>
              </w:rPr>
            </w:pPr>
            <w:r w:rsidRPr="008C1158">
              <w:rPr>
                <w:rFonts w:eastAsia="Times New Roman" w:cstheme="minorHAnsi"/>
                <w:sz w:val="16"/>
                <w:szCs w:val="16"/>
                <w:lang w:eastAsia="es-CO"/>
              </w:rPr>
              <w:t>M2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BE3C04" w14:textId="77777777" w:rsidR="00B40822" w:rsidRPr="008C1158" w:rsidRDefault="00B40822" w:rsidP="00701E8C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es-CO"/>
              </w:rPr>
            </w:pPr>
            <w:r w:rsidRPr="008C1158">
              <w:rPr>
                <w:rFonts w:eastAsia="Times New Roman" w:cstheme="minorHAnsi"/>
                <w:sz w:val="16"/>
                <w:szCs w:val="16"/>
                <w:lang w:eastAsia="es-CO"/>
              </w:rPr>
              <w:t>374,11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1136AE" w14:textId="01A8DC24" w:rsidR="00B40822" w:rsidRPr="008C1158" w:rsidRDefault="00B40822" w:rsidP="00701E8C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es-CO"/>
              </w:rPr>
            </w:pP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2E6B6E6E" w14:textId="231F450E" w:rsidR="00B40822" w:rsidRPr="008C1158" w:rsidRDefault="00B40822" w:rsidP="00701E8C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es-CO"/>
              </w:rPr>
            </w:pPr>
          </w:p>
        </w:tc>
      </w:tr>
      <w:tr w:rsidR="00B40822" w:rsidRPr="008C1158" w14:paraId="06187184" w14:textId="77777777" w:rsidTr="00701E8C">
        <w:trPr>
          <w:trHeight w:val="236"/>
        </w:trPr>
        <w:tc>
          <w:tcPr>
            <w:tcW w:w="345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2F2F2"/>
            <w:noWrap/>
            <w:hideMark/>
          </w:tcPr>
          <w:p w14:paraId="208E50DA" w14:textId="77777777" w:rsidR="00B40822" w:rsidRPr="008C1158" w:rsidRDefault="00B40822" w:rsidP="00701E8C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s-CO"/>
              </w:rPr>
            </w:pPr>
            <w:r w:rsidRPr="008C1158">
              <w:rPr>
                <w:rFonts w:eastAsia="Times New Roman" w:cstheme="minorHAnsi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2321" w:type="pct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2F2F2"/>
            <w:hideMark/>
          </w:tcPr>
          <w:p w14:paraId="0EC06D67" w14:textId="77777777" w:rsidR="00B40822" w:rsidRPr="008C1158" w:rsidRDefault="00B40822" w:rsidP="00701E8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s-CO"/>
              </w:rPr>
            </w:pPr>
            <w:r w:rsidRPr="008C1158">
              <w:rPr>
                <w:rFonts w:eastAsia="Times New Roman" w:cstheme="minorHAnsi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510" w:type="pct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hideMark/>
          </w:tcPr>
          <w:p w14:paraId="0731B05C" w14:textId="77777777" w:rsidR="00B40822" w:rsidRPr="008C1158" w:rsidRDefault="00B40822" w:rsidP="00701E8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es-CO"/>
              </w:rPr>
            </w:pPr>
            <w:r w:rsidRPr="008C1158">
              <w:rPr>
                <w:rFonts w:eastAsia="Times New Roman" w:cstheme="minorHAnsi"/>
                <w:sz w:val="16"/>
                <w:szCs w:val="16"/>
                <w:lang w:eastAsia="es-CO"/>
              </w:rPr>
              <w:t> </w:t>
            </w:r>
            <w:r w:rsidRPr="008C1158">
              <w:rPr>
                <w:rFonts w:eastAsia="Times New Roman" w:cstheme="minorHAnsi"/>
                <w:b/>
                <w:bCs/>
                <w:sz w:val="16"/>
                <w:szCs w:val="16"/>
                <w:lang w:eastAsia="es-CO"/>
              </w:rPr>
              <w:t xml:space="preserve"> SUBTOTAL CAP </w:t>
            </w:r>
            <w:proofErr w:type="gramStart"/>
            <w:r w:rsidRPr="008C1158">
              <w:rPr>
                <w:rFonts w:eastAsia="Times New Roman" w:cstheme="minorHAnsi"/>
                <w:b/>
                <w:bCs/>
                <w:sz w:val="16"/>
                <w:szCs w:val="16"/>
                <w:lang w:eastAsia="es-CO"/>
              </w:rPr>
              <w:t>1  PRELIMINARES</w:t>
            </w:r>
            <w:proofErr w:type="gramEnd"/>
            <w:r w:rsidRPr="008C1158">
              <w:rPr>
                <w:rFonts w:eastAsia="Times New Roman" w:cstheme="minorHAnsi"/>
                <w:b/>
                <w:bCs/>
                <w:sz w:val="16"/>
                <w:szCs w:val="16"/>
                <w:lang w:eastAsia="es-CO"/>
              </w:rPr>
              <w:t xml:space="preserve">: </w:t>
            </w:r>
          </w:p>
        </w:tc>
        <w:tc>
          <w:tcPr>
            <w:tcW w:w="824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hideMark/>
          </w:tcPr>
          <w:p w14:paraId="184765C8" w14:textId="46121171" w:rsidR="00B40822" w:rsidRPr="008C1158" w:rsidRDefault="00B40822" w:rsidP="00701E8C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eastAsia="es-CO"/>
              </w:rPr>
            </w:pPr>
          </w:p>
        </w:tc>
      </w:tr>
      <w:tr w:rsidR="00B40822" w:rsidRPr="008C1158" w14:paraId="2C4231DA" w14:textId="77777777" w:rsidTr="00701E8C">
        <w:trPr>
          <w:trHeight w:val="219"/>
        </w:trPr>
        <w:tc>
          <w:tcPr>
            <w:tcW w:w="345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D9D9D9"/>
            <w:hideMark/>
          </w:tcPr>
          <w:p w14:paraId="72C78FD8" w14:textId="77777777" w:rsidR="00B40822" w:rsidRPr="008C1158" w:rsidRDefault="00B40822" w:rsidP="00701E8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es-CO"/>
              </w:rPr>
            </w:pPr>
            <w:r w:rsidRPr="008C1158">
              <w:rPr>
                <w:rFonts w:eastAsia="Times New Roman" w:cstheme="minorHAnsi"/>
                <w:b/>
                <w:bCs/>
                <w:sz w:val="16"/>
                <w:szCs w:val="16"/>
                <w:lang w:eastAsia="es-CO"/>
              </w:rPr>
              <w:t>2</w:t>
            </w:r>
          </w:p>
        </w:tc>
        <w:tc>
          <w:tcPr>
            <w:tcW w:w="2321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6CE648D4" w14:textId="77777777" w:rsidR="00B40822" w:rsidRPr="008C1158" w:rsidRDefault="00B40822" w:rsidP="00701E8C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es-CO"/>
              </w:rPr>
            </w:pPr>
            <w:r w:rsidRPr="008C1158">
              <w:rPr>
                <w:rFonts w:eastAsia="Times New Roman" w:cstheme="minorHAnsi"/>
                <w:b/>
                <w:bCs/>
                <w:sz w:val="16"/>
                <w:szCs w:val="16"/>
                <w:lang w:eastAsia="es-CO"/>
              </w:rPr>
              <w:t xml:space="preserve">PISOS </w:t>
            </w:r>
          </w:p>
        </w:tc>
        <w:tc>
          <w:tcPr>
            <w:tcW w:w="275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hideMark/>
          </w:tcPr>
          <w:p w14:paraId="5984D47E" w14:textId="77777777" w:rsidR="00B40822" w:rsidRPr="008C1158" w:rsidRDefault="00B40822" w:rsidP="00701E8C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es-CO"/>
              </w:rPr>
            </w:pPr>
            <w:r w:rsidRPr="008C1158">
              <w:rPr>
                <w:rFonts w:eastAsia="Times New Roman" w:cstheme="minorHAnsi"/>
                <w:b/>
                <w:bCs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343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hideMark/>
          </w:tcPr>
          <w:p w14:paraId="57D8B9C4" w14:textId="77777777" w:rsidR="00B40822" w:rsidRPr="008C1158" w:rsidRDefault="00B40822" w:rsidP="00701E8C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es-CO"/>
              </w:rPr>
            </w:pPr>
            <w:r w:rsidRPr="008C1158">
              <w:rPr>
                <w:rFonts w:eastAsia="Times New Roman" w:cstheme="minorHAnsi"/>
                <w:b/>
                <w:bCs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892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hideMark/>
          </w:tcPr>
          <w:p w14:paraId="305B85CC" w14:textId="77777777" w:rsidR="00B40822" w:rsidRPr="008C1158" w:rsidRDefault="00B40822" w:rsidP="00701E8C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es-CO"/>
              </w:rPr>
            </w:pPr>
            <w:r w:rsidRPr="008C1158">
              <w:rPr>
                <w:rFonts w:eastAsia="Times New Roman" w:cstheme="minorHAnsi"/>
                <w:b/>
                <w:bCs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824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hideMark/>
          </w:tcPr>
          <w:p w14:paraId="4228A4AC" w14:textId="77777777" w:rsidR="00B40822" w:rsidRPr="008C1158" w:rsidRDefault="00B40822" w:rsidP="00701E8C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eastAsia="es-CO"/>
              </w:rPr>
            </w:pPr>
          </w:p>
        </w:tc>
      </w:tr>
      <w:tr w:rsidR="00B40822" w:rsidRPr="008C1158" w14:paraId="2582F901" w14:textId="77777777" w:rsidTr="00BC3E51">
        <w:trPr>
          <w:trHeight w:val="255"/>
        </w:trPr>
        <w:tc>
          <w:tcPr>
            <w:tcW w:w="345" w:type="pct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27F4A19" w14:textId="77777777" w:rsidR="00B40822" w:rsidRPr="008C1158" w:rsidRDefault="00B40822" w:rsidP="00701E8C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s-CO"/>
              </w:rPr>
            </w:pPr>
            <w:r w:rsidRPr="008C1158">
              <w:rPr>
                <w:rFonts w:eastAsia="Times New Roman" w:cstheme="minorHAnsi"/>
                <w:sz w:val="16"/>
                <w:szCs w:val="16"/>
                <w:lang w:eastAsia="es-CO"/>
              </w:rPr>
              <w:t>2,1</w:t>
            </w:r>
          </w:p>
        </w:tc>
        <w:tc>
          <w:tcPr>
            <w:tcW w:w="2321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684A42A6" w14:textId="77777777" w:rsidR="00B40822" w:rsidRPr="008C1158" w:rsidRDefault="00B40822" w:rsidP="00701E8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s-CO"/>
              </w:rPr>
            </w:pPr>
            <w:r w:rsidRPr="008C1158">
              <w:rPr>
                <w:rFonts w:eastAsia="Times New Roman" w:cstheme="minorHAnsi"/>
                <w:sz w:val="16"/>
                <w:szCs w:val="16"/>
                <w:lang w:eastAsia="es-CO"/>
              </w:rPr>
              <w:t>DEMOL LOSA MACIZA C. E&lt;=20CMS</w:t>
            </w:r>
          </w:p>
        </w:tc>
        <w:tc>
          <w:tcPr>
            <w:tcW w:w="27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03EBC289" w14:textId="77777777" w:rsidR="00B40822" w:rsidRPr="008C1158" w:rsidRDefault="00B40822" w:rsidP="00701E8C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s-CO"/>
              </w:rPr>
            </w:pPr>
            <w:r w:rsidRPr="008C1158">
              <w:rPr>
                <w:rFonts w:eastAsia="Times New Roman" w:cstheme="minorHAnsi"/>
                <w:sz w:val="16"/>
                <w:szCs w:val="16"/>
                <w:lang w:eastAsia="es-CO"/>
              </w:rPr>
              <w:t>M2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0692BF4A" w14:textId="77777777" w:rsidR="00B40822" w:rsidRPr="008C1158" w:rsidRDefault="00B40822" w:rsidP="00701E8C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es-CO"/>
              </w:rPr>
            </w:pPr>
            <w:r w:rsidRPr="008C1158">
              <w:rPr>
                <w:rFonts w:eastAsia="Times New Roman" w:cstheme="minorHAnsi"/>
                <w:sz w:val="16"/>
                <w:szCs w:val="16"/>
                <w:lang w:eastAsia="es-CO"/>
              </w:rPr>
              <w:t>293,9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C1323B" w14:textId="6A982706" w:rsidR="00B40822" w:rsidRPr="008C1158" w:rsidRDefault="00B40822" w:rsidP="00701E8C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es-CO"/>
              </w:rPr>
            </w:pP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7CB0CBAF" w14:textId="3E33F704" w:rsidR="00B40822" w:rsidRPr="008C1158" w:rsidRDefault="00B40822" w:rsidP="00701E8C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es-CO"/>
              </w:rPr>
            </w:pPr>
          </w:p>
        </w:tc>
      </w:tr>
      <w:tr w:rsidR="00B40822" w:rsidRPr="008C1158" w14:paraId="724C85CE" w14:textId="77777777" w:rsidTr="00BC3E51">
        <w:trPr>
          <w:trHeight w:val="255"/>
        </w:trPr>
        <w:tc>
          <w:tcPr>
            <w:tcW w:w="345" w:type="pct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C975BBA" w14:textId="77777777" w:rsidR="00B40822" w:rsidRPr="008C1158" w:rsidRDefault="00B40822" w:rsidP="00701E8C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s-CO"/>
              </w:rPr>
            </w:pPr>
            <w:r w:rsidRPr="008C1158">
              <w:rPr>
                <w:rFonts w:eastAsia="Times New Roman" w:cstheme="minorHAnsi"/>
                <w:sz w:val="16"/>
                <w:szCs w:val="16"/>
                <w:lang w:eastAsia="es-CO"/>
              </w:rPr>
              <w:t>2,2</w:t>
            </w:r>
          </w:p>
        </w:tc>
        <w:tc>
          <w:tcPr>
            <w:tcW w:w="2321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45A6C989" w14:textId="77777777" w:rsidR="00B40822" w:rsidRPr="008C1158" w:rsidRDefault="00B40822" w:rsidP="00701E8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s-CO"/>
              </w:rPr>
            </w:pPr>
            <w:r w:rsidRPr="008C1158">
              <w:rPr>
                <w:rFonts w:eastAsia="Times New Roman" w:cstheme="minorHAnsi"/>
                <w:sz w:val="16"/>
                <w:szCs w:val="16"/>
                <w:lang w:eastAsia="es-CO"/>
              </w:rPr>
              <w:t>CONTRAPISO CONCRETO E=10CM  2.500Psi</w:t>
            </w:r>
          </w:p>
        </w:tc>
        <w:tc>
          <w:tcPr>
            <w:tcW w:w="27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2A8E53E1" w14:textId="77777777" w:rsidR="00B40822" w:rsidRPr="008C1158" w:rsidRDefault="00B40822" w:rsidP="00701E8C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s-CO"/>
              </w:rPr>
            </w:pPr>
            <w:r w:rsidRPr="008C1158">
              <w:rPr>
                <w:rFonts w:eastAsia="Times New Roman" w:cstheme="minorHAnsi"/>
                <w:sz w:val="16"/>
                <w:szCs w:val="16"/>
                <w:lang w:eastAsia="es-CO"/>
              </w:rPr>
              <w:t>M2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3134A0AD" w14:textId="77777777" w:rsidR="00B40822" w:rsidRPr="008C1158" w:rsidRDefault="00B40822" w:rsidP="00701E8C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es-CO"/>
              </w:rPr>
            </w:pPr>
            <w:r w:rsidRPr="008C1158">
              <w:rPr>
                <w:rFonts w:eastAsia="Times New Roman" w:cstheme="minorHAnsi"/>
                <w:sz w:val="16"/>
                <w:szCs w:val="16"/>
                <w:lang w:eastAsia="es-CO"/>
              </w:rPr>
              <w:t>295,7</w:t>
            </w:r>
          </w:p>
        </w:tc>
        <w:tc>
          <w:tcPr>
            <w:tcW w:w="8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04E0B1" w14:textId="19C5255E" w:rsidR="00B40822" w:rsidRPr="008C1158" w:rsidRDefault="00B40822" w:rsidP="00701E8C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es-CO"/>
              </w:rPr>
            </w:pP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152CC9F5" w14:textId="6A1DF176" w:rsidR="00B40822" w:rsidRPr="008C1158" w:rsidRDefault="00B40822" w:rsidP="00701E8C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es-CO"/>
              </w:rPr>
            </w:pPr>
          </w:p>
        </w:tc>
      </w:tr>
      <w:tr w:rsidR="00B40822" w:rsidRPr="008C1158" w14:paraId="2B48BA27" w14:textId="77777777" w:rsidTr="00BC3E51">
        <w:trPr>
          <w:trHeight w:val="255"/>
        </w:trPr>
        <w:tc>
          <w:tcPr>
            <w:tcW w:w="345" w:type="pct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CB62CD0" w14:textId="77777777" w:rsidR="00B40822" w:rsidRPr="008C1158" w:rsidRDefault="00B40822" w:rsidP="00701E8C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s-CO"/>
              </w:rPr>
            </w:pPr>
            <w:r w:rsidRPr="008C1158">
              <w:rPr>
                <w:rFonts w:eastAsia="Times New Roman" w:cstheme="minorHAnsi"/>
                <w:sz w:val="16"/>
                <w:szCs w:val="16"/>
                <w:lang w:eastAsia="es-CO"/>
              </w:rPr>
              <w:t>2,3</w:t>
            </w:r>
          </w:p>
        </w:tc>
        <w:tc>
          <w:tcPr>
            <w:tcW w:w="2321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73E226DD" w14:textId="77777777" w:rsidR="00B40822" w:rsidRPr="008C1158" w:rsidRDefault="00B40822" w:rsidP="00701E8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s-CO"/>
              </w:rPr>
            </w:pPr>
            <w:r w:rsidRPr="008C1158">
              <w:rPr>
                <w:rFonts w:eastAsia="Times New Roman" w:cstheme="minorHAnsi"/>
                <w:sz w:val="16"/>
                <w:szCs w:val="16"/>
                <w:lang w:eastAsia="es-CO"/>
              </w:rPr>
              <w:t xml:space="preserve">VIGA CONCRETO AMARRE LOSA </w:t>
            </w:r>
            <w:proofErr w:type="gramStart"/>
            <w:r w:rsidRPr="008C1158">
              <w:rPr>
                <w:rFonts w:eastAsia="Times New Roman" w:cstheme="minorHAnsi"/>
                <w:sz w:val="16"/>
                <w:szCs w:val="16"/>
                <w:lang w:eastAsia="es-CO"/>
              </w:rPr>
              <w:t>3000  PSI</w:t>
            </w:r>
            <w:proofErr w:type="gramEnd"/>
          </w:p>
        </w:tc>
        <w:tc>
          <w:tcPr>
            <w:tcW w:w="27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45F9DD80" w14:textId="77777777" w:rsidR="00B40822" w:rsidRPr="008C1158" w:rsidRDefault="00B40822" w:rsidP="00701E8C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s-CO"/>
              </w:rPr>
            </w:pPr>
            <w:r w:rsidRPr="008C1158">
              <w:rPr>
                <w:rFonts w:eastAsia="Times New Roman" w:cstheme="minorHAnsi"/>
                <w:sz w:val="16"/>
                <w:szCs w:val="16"/>
                <w:lang w:eastAsia="es-CO"/>
              </w:rPr>
              <w:t>M3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1DB36306" w14:textId="77777777" w:rsidR="00B40822" w:rsidRPr="008C1158" w:rsidRDefault="00B40822" w:rsidP="00701E8C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es-CO"/>
              </w:rPr>
            </w:pPr>
            <w:r w:rsidRPr="008C1158">
              <w:rPr>
                <w:rFonts w:eastAsia="Times New Roman" w:cstheme="minorHAnsi"/>
                <w:sz w:val="16"/>
                <w:szCs w:val="16"/>
                <w:lang w:eastAsia="es-CO"/>
              </w:rPr>
              <w:t>0,17</w:t>
            </w:r>
          </w:p>
        </w:tc>
        <w:tc>
          <w:tcPr>
            <w:tcW w:w="8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EAA9C3" w14:textId="5520AC22" w:rsidR="00B40822" w:rsidRPr="008C1158" w:rsidRDefault="00B40822" w:rsidP="00701E8C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es-CO"/>
              </w:rPr>
            </w:pP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167F4362" w14:textId="3B375766" w:rsidR="00B40822" w:rsidRPr="008C1158" w:rsidRDefault="00B40822" w:rsidP="00701E8C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es-CO"/>
              </w:rPr>
            </w:pPr>
          </w:p>
        </w:tc>
      </w:tr>
      <w:tr w:rsidR="00B40822" w:rsidRPr="008C1158" w14:paraId="616629D7" w14:textId="77777777" w:rsidTr="00BC3E51">
        <w:trPr>
          <w:trHeight w:val="255"/>
        </w:trPr>
        <w:tc>
          <w:tcPr>
            <w:tcW w:w="345" w:type="pct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01A42CF" w14:textId="77777777" w:rsidR="00B40822" w:rsidRPr="008C1158" w:rsidRDefault="00B40822" w:rsidP="00701E8C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s-CO"/>
              </w:rPr>
            </w:pPr>
            <w:r w:rsidRPr="008C1158">
              <w:rPr>
                <w:rFonts w:eastAsia="Times New Roman" w:cstheme="minorHAnsi"/>
                <w:sz w:val="16"/>
                <w:szCs w:val="16"/>
                <w:lang w:eastAsia="es-CO"/>
              </w:rPr>
              <w:t>2,4</w:t>
            </w:r>
          </w:p>
        </w:tc>
        <w:tc>
          <w:tcPr>
            <w:tcW w:w="2321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2A81D478" w14:textId="77777777" w:rsidR="00B40822" w:rsidRPr="008C1158" w:rsidRDefault="00B40822" w:rsidP="00701E8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s-CO"/>
              </w:rPr>
            </w:pPr>
            <w:r w:rsidRPr="008C1158">
              <w:rPr>
                <w:rFonts w:eastAsia="Times New Roman" w:cstheme="minorHAnsi"/>
                <w:sz w:val="16"/>
                <w:szCs w:val="16"/>
                <w:lang w:eastAsia="es-CO"/>
              </w:rPr>
              <w:t>MALLA ELECTROSOLDADA 4mm 15x15</w:t>
            </w:r>
          </w:p>
        </w:tc>
        <w:tc>
          <w:tcPr>
            <w:tcW w:w="27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51C0CE31" w14:textId="77777777" w:rsidR="00B40822" w:rsidRPr="008C1158" w:rsidRDefault="00B40822" w:rsidP="00701E8C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s-CO"/>
              </w:rPr>
            </w:pPr>
            <w:r w:rsidRPr="008C1158">
              <w:rPr>
                <w:rFonts w:eastAsia="Times New Roman" w:cstheme="minorHAnsi"/>
                <w:sz w:val="16"/>
                <w:szCs w:val="16"/>
                <w:lang w:eastAsia="es-CO"/>
              </w:rPr>
              <w:t>KLS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6CB31C64" w14:textId="77777777" w:rsidR="00B40822" w:rsidRPr="008C1158" w:rsidRDefault="00B40822" w:rsidP="00701E8C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es-CO"/>
              </w:rPr>
            </w:pPr>
            <w:r w:rsidRPr="008C1158">
              <w:rPr>
                <w:rFonts w:eastAsia="Times New Roman" w:cstheme="minorHAnsi"/>
                <w:sz w:val="16"/>
                <w:szCs w:val="16"/>
                <w:lang w:eastAsia="es-CO"/>
              </w:rPr>
              <w:t>390,89</w:t>
            </w:r>
          </w:p>
        </w:tc>
        <w:tc>
          <w:tcPr>
            <w:tcW w:w="8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552C6E" w14:textId="6866AE96" w:rsidR="00B40822" w:rsidRPr="008C1158" w:rsidRDefault="00B40822" w:rsidP="00701E8C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es-CO"/>
              </w:rPr>
            </w:pP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1496346E" w14:textId="61788A83" w:rsidR="00B40822" w:rsidRPr="008C1158" w:rsidRDefault="00B40822" w:rsidP="00701E8C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es-CO"/>
              </w:rPr>
            </w:pPr>
          </w:p>
        </w:tc>
      </w:tr>
      <w:tr w:rsidR="00B40822" w:rsidRPr="008C1158" w14:paraId="2A9E4D9A" w14:textId="77777777" w:rsidTr="00BC3E51">
        <w:trPr>
          <w:trHeight w:val="255"/>
        </w:trPr>
        <w:tc>
          <w:tcPr>
            <w:tcW w:w="345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FFAB1" w14:textId="77777777" w:rsidR="00B40822" w:rsidRPr="008C1158" w:rsidRDefault="00B40822" w:rsidP="00701E8C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s-CO"/>
              </w:rPr>
            </w:pPr>
            <w:r w:rsidRPr="008C1158">
              <w:rPr>
                <w:rFonts w:eastAsia="Times New Roman" w:cstheme="minorHAnsi"/>
                <w:sz w:val="16"/>
                <w:szCs w:val="16"/>
                <w:lang w:eastAsia="es-CO"/>
              </w:rPr>
              <w:t>2,5</w:t>
            </w:r>
          </w:p>
        </w:tc>
        <w:tc>
          <w:tcPr>
            <w:tcW w:w="232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212D1F" w14:textId="77777777" w:rsidR="00B40822" w:rsidRPr="008C1158" w:rsidRDefault="00B40822" w:rsidP="00701E8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s-CO"/>
              </w:rPr>
            </w:pPr>
            <w:r w:rsidRPr="008C1158">
              <w:rPr>
                <w:rFonts w:eastAsia="Times New Roman" w:cstheme="minorHAnsi"/>
                <w:sz w:val="16"/>
                <w:szCs w:val="16"/>
                <w:lang w:eastAsia="es-CO"/>
              </w:rPr>
              <w:t>ACERO / VARILLA CORR 1/2"</w:t>
            </w:r>
          </w:p>
        </w:tc>
        <w:tc>
          <w:tcPr>
            <w:tcW w:w="2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CCC96B" w14:textId="77777777" w:rsidR="00B40822" w:rsidRPr="008C1158" w:rsidRDefault="00B40822" w:rsidP="00701E8C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s-CO"/>
              </w:rPr>
            </w:pPr>
            <w:r w:rsidRPr="008C1158">
              <w:rPr>
                <w:rFonts w:eastAsia="Times New Roman" w:cstheme="minorHAnsi"/>
                <w:sz w:val="16"/>
                <w:szCs w:val="16"/>
                <w:lang w:eastAsia="es-CO"/>
              </w:rPr>
              <w:t>KLS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57C878" w14:textId="77777777" w:rsidR="00B40822" w:rsidRPr="008C1158" w:rsidRDefault="00B40822" w:rsidP="00701E8C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es-CO"/>
              </w:rPr>
            </w:pPr>
            <w:r w:rsidRPr="008C1158">
              <w:rPr>
                <w:rFonts w:eastAsia="Times New Roman" w:cstheme="minorHAnsi"/>
                <w:sz w:val="16"/>
                <w:szCs w:val="16"/>
                <w:lang w:eastAsia="es-CO"/>
              </w:rPr>
              <w:t>68,44</w:t>
            </w:r>
          </w:p>
        </w:tc>
        <w:tc>
          <w:tcPr>
            <w:tcW w:w="8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B258B8" w14:textId="50AF1734" w:rsidR="00B40822" w:rsidRPr="008C1158" w:rsidRDefault="00B40822" w:rsidP="00701E8C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es-CO"/>
              </w:rPr>
            </w:pP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39025C5E" w14:textId="46449904" w:rsidR="00B40822" w:rsidRPr="008C1158" w:rsidRDefault="00B40822" w:rsidP="00701E8C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es-CO"/>
              </w:rPr>
            </w:pPr>
          </w:p>
        </w:tc>
      </w:tr>
      <w:tr w:rsidR="00B40822" w:rsidRPr="008C1158" w14:paraId="13C8BC32" w14:textId="77777777" w:rsidTr="00701E8C">
        <w:trPr>
          <w:trHeight w:val="152"/>
        </w:trPr>
        <w:tc>
          <w:tcPr>
            <w:tcW w:w="345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2F2F2"/>
            <w:noWrap/>
            <w:hideMark/>
          </w:tcPr>
          <w:p w14:paraId="1613E36A" w14:textId="77777777" w:rsidR="00B40822" w:rsidRPr="008C1158" w:rsidRDefault="00B40822" w:rsidP="00701E8C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s-CO"/>
              </w:rPr>
            </w:pPr>
            <w:r w:rsidRPr="008C1158">
              <w:rPr>
                <w:rFonts w:eastAsia="Times New Roman" w:cstheme="minorHAnsi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2321" w:type="pct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2F2F2"/>
            <w:hideMark/>
          </w:tcPr>
          <w:p w14:paraId="14082484" w14:textId="77777777" w:rsidR="00B40822" w:rsidRPr="008C1158" w:rsidRDefault="00B40822" w:rsidP="00701E8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s-CO"/>
              </w:rPr>
            </w:pPr>
            <w:r w:rsidRPr="008C1158">
              <w:rPr>
                <w:rFonts w:eastAsia="Times New Roman" w:cstheme="minorHAnsi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510" w:type="pct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hideMark/>
          </w:tcPr>
          <w:p w14:paraId="176D889D" w14:textId="77777777" w:rsidR="00B40822" w:rsidRPr="008C1158" w:rsidRDefault="00B40822" w:rsidP="00701E8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es-CO"/>
              </w:rPr>
            </w:pPr>
            <w:r w:rsidRPr="008C1158">
              <w:rPr>
                <w:rFonts w:eastAsia="Times New Roman" w:cstheme="minorHAnsi"/>
                <w:sz w:val="16"/>
                <w:szCs w:val="16"/>
                <w:lang w:eastAsia="es-CO"/>
              </w:rPr>
              <w:t> </w:t>
            </w:r>
            <w:r w:rsidRPr="008C1158">
              <w:rPr>
                <w:rFonts w:eastAsia="Times New Roman" w:cstheme="minorHAnsi"/>
                <w:b/>
                <w:bCs/>
                <w:sz w:val="16"/>
                <w:szCs w:val="16"/>
                <w:lang w:eastAsia="es-CO"/>
              </w:rPr>
              <w:t xml:space="preserve"> SUBTOTAL CAP. </w:t>
            </w:r>
            <w:proofErr w:type="gramStart"/>
            <w:r w:rsidRPr="008C1158">
              <w:rPr>
                <w:rFonts w:eastAsia="Times New Roman" w:cstheme="minorHAnsi"/>
                <w:b/>
                <w:bCs/>
                <w:sz w:val="16"/>
                <w:szCs w:val="16"/>
                <w:lang w:eastAsia="es-CO"/>
              </w:rPr>
              <w:t>2  PISOS</w:t>
            </w:r>
            <w:proofErr w:type="gramEnd"/>
            <w:r w:rsidRPr="008C1158">
              <w:rPr>
                <w:rFonts w:eastAsia="Times New Roman" w:cstheme="minorHAnsi"/>
                <w:b/>
                <w:bCs/>
                <w:sz w:val="16"/>
                <w:szCs w:val="16"/>
                <w:lang w:eastAsia="es-CO"/>
              </w:rPr>
              <w:t xml:space="preserve"> : </w:t>
            </w:r>
          </w:p>
        </w:tc>
        <w:tc>
          <w:tcPr>
            <w:tcW w:w="824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hideMark/>
          </w:tcPr>
          <w:p w14:paraId="601EAC66" w14:textId="6819FD2E" w:rsidR="00B40822" w:rsidRPr="008C1158" w:rsidRDefault="00B40822" w:rsidP="00701E8C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eastAsia="es-CO"/>
              </w:rPr>
            </w:pPr>
          </w:p>
        </w:tc>
      </w:tr>
      <w:tr w:rsidR="00B40822" w:rsidRPr="008C1158" w14:paraId="2A2B4E54" w14:textId="77777777" w:rsidTr="00701E8C">
        <w:trPr>
          <w:trHeight w:val="162"/>
        </w:trPr>
        <w:tc>
          <w:tcPr>
            <w:tcW w:w="345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D9D9D9"/>
            <w:hideMark/>
          </w:tcPr>
          <w:p w14:paraId="16E8764D" w14:textId="77777777" w:rsidR="00B40822" w:rsidRPr="008C1158" w:rsidRDefault="00B40822" w:rsidP="00701E8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es-CO"/>
              </w:rPr>
            </w:pPr>
            <w:r w:rsidRPr="008C1158">
              <w:rPr>
                <w:rFonts w:eastAsia="Times New Roman" w:cstheme="minorHAnsi"/>
                <w:b/>
                <w:bCs/>
                <w:sz w:val="16"/>
                <w:szCs w:val="16"/>
                <w:lang w:eastAsia="es-CO"/>
              </w:rPr>
              <w:t>3</w:t>
            </w:r>
          </w:p>
        </w:tc>
        <w:tc>
          <w:tcPr>
            <w:tcW w:w="2321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6F0F1AEC" w14:textId="77777777" w:rsidR="00B40822" w:rsidRPr="008C1158" w:rsidRDefault="00B40822" w:rsidP="00701E8C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es-CO"/>
              </w:rPr>
            </w:pPr>
            <w:r w:rsidRPr="008C1158">
              <w:rPr>
                <w:rFonts w:eastAsia="Times New Roman" w:cstheme="minorHAnsi"/>
                <w:b/>
                <w:bCs/>
                <w:sz w:val="16"/>
                <w:szCs w:val="16"/>
                <w:lang w:eastAsia="es-CO"/>
              </w:rPr>
              <w:t xml:space="preserve">MAMPOSTERIA </w:t>
            </w:r>
          </w:p>
        </w:tc>
        <w:tc>
          <w:tcPr>
            <w:tcW w:w="275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hideMark/>
          </w:tcPr>
          <w:p w14:paraId="3188BD5B" w14:textId="77777777" w:rsidR="00B40822" w:rsidRPr="008C1158" w:rsidRDefault="00B40822" w:rsidP="00701E8C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es-CO"/>
              </w:rPr>
            </w:pPr>
            <w:r w:rsidRPr="008C1158">
              <w:rPr>
                <w:rFonts w:eastAsia="Times New Roman" w:cstheme="minorHAnsi"/>
                <w:b/>
                <w:bCs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343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hideMark/>
          </w:tcPr>
          <w:p w14:paraId="65D51C01" w14:textId="77777777" w:rsidR="00B40822" w:rsidRPr="008C1158" w:rsidRDefault="00B40822" w:rsidP="00701E8C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es-CO"/>
              </w:rPr>
            </w:pPr>
            <w:r w:rsidRPr="008C1158">
              <w:rPr>
                <w:rFonts w:eastAsia="Times New Roman" w:cstheme="minorHAnsi"/>
                <w:b/>
                <w:bCs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892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hideMark/>
          </w:tcPr>
          <w:p w14:paraId="3BA04B4C" w14:textId="77777777" w:rsidR="00B40822" w:rsidRPr="008C1158" w:rsidRDefault="00B40822" w:rsidP="00701E8C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es-CO"/>
              </w:rPr>
            </w:pPr>
            <w:r w:rsidRPr="008C1158">
              <w:rPr>
                <w:rFonts w:eastAsia="Times New Roman" w:cstheme="minorHAnsi"/>
                <w:b/>
                <w:bCs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824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hideMark/>
          </w:tcPr>
          <w:p w14:paraId="0F7582E5" w14:textId="77777777" w:rsidR="00B40822" w:rsidRPr="008C1158" w:rsidRDefault="00B40822" w:rsidP="00701E8C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eastAsia="es-CO"/>
              </w:rPr>
            </w:pPr>
          </w:p>
        </w:tc>
      </w:tr>
      <w:tr w:rsidR="00B40822" w:rsidRPr="008C1158" w14:paraId="2B6B9391" w14:textId="77777777" w:rsidTr="00BC3E51">
        <w:trPr>
          <w:trHeight w:val="104"/>
        </w:trPr>
        <w:tc>
          <w:tcPr>
            <w:tcW w:w="345" w:type="pct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A68BCC3" w14:textId="77777777" w:rsidR="00B40822" w:rsidRPr="008C1158" w:rsidRDefault="00B40822" w:rsidP="00701E8C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s-CO"/>
              </w:rPr>
            </w:pPr>
            <w:r w:rsidRPr="008C1158">
              <w:rPr>
                <w:rFonts w:eastAsia="Times New Roman" w:cstheme="minorHAnsi"/>
                <w:sz w:val="16"/>
                <w:szCs w:val="16"/>
                <w:lang w:eastAsia="es-CO"/>
              </w:rPr>
              <w:t>3,1</w:t>
            </w:r>
          </w:p>
        </w:tc>
        <w:tc>
          <w:tcPr>
            <w:tcW w:w="2321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7F1E7348" w14:textId="77777777" w:rsidR="00B40822" w:rsidRPr="008C1158" w:rsidRDefault="00B40822" w:rsidP="00701E8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s-CO"/>
              </w:rPr>
            </w:pPr>
            <w:r w:rsidRPr="008C1158">
              <w:rPr>
                <w:rFonts w:eastAsia="Times New Roman" w:cstheme="minorHAnsi"/>
                <w:sz w:val="16"/>
                <w:szCs w:val="16"/>
                <w:lang w:eastAsia="es-CO"/>
              </w:rPr>
              <w:t>DEMOL.REPELLO</w:t>
            </w:r>
          </w:p>
        </w:tc>
        <w:tc>
          <w:tcPr>
            <w:tcW w:w="27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4E398751" w14:textId="77777777" w:rsidR="00B40822" w:rsidRPr="008C1158" w:rsidRDefault="00B40822" w:rsidP="00701E8C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s-CO"/>
              </w:rPr>
            </w:pPr>
            <w:r w:rsidRPr="008C1158">
              <w:rPr>
                <w:rFonts w:eastAsia="Times New Roman" w:cstheme="minorHAnsi"/>
                <w:sz w:val="16"/>
                <w:szCs w:val="16"/>
                <w:lang w:eastAsia="es-CO"/>
              </w:rPr>
              <w:t>M2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10091980" w14:textId="77777777" w:rsidR="00B40822" w:rsidRPr="008C1158" w:rsidRDefault="00B40822" w:rsidP="00701E8C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es-CO"/>
              </w:rPr>
            </w:pPr>
            <w:r w:rsidRPr="008C1158">
              <w:rPr>
                <w:rFonts w:eastAsia="Times New Roman" w:cstheme="minorHAnsi"/>
                <w:sz w:val="16"/>
                <w:szCs w:val="16"/>
                <w:lang w:eastAsia="es-CO"/>
              </w:rPr>
              <w:t>380,48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240CA1" w14:textId="1236556B" w:rsidR="00B40822" w:rsidRPr="008C1158" w:rsidRDefault="00B40822" w:rsidP="00701E8C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es-CO"/>
              </w:rPr>
            </w:pP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2A05611E" w14:textId="4812BF01" w:rsidR="00B40822" w:rsidRPr="008C1158" w:rsidRDefault="00B40822" w:rsidP="00701E8C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es-CO"/>
              </w:rPr>
            </w:pPr>
          </w:p>
        </w:tc>
      </w:tr>
      <w:tr w:rsidR="00B40822" w:rsidRPr="008C1158" w14:paraId="3FB23224" w14:textId="77777777" w:rsidTr="00BC3E51">
        <w:trPr>
          <w:trHeight w:val="178"/>
        </w:trPr>
        <w:tc>
          <w:tcPr>
            <w:tcW w:w="345" w:type="pct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908E915" w14:textId="77777777" w:rsidR="00B40822" w:rsidRPr="008C1158" w:rsidRDefault="00B40822" w:rsidP="00701E8C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s-CO"/>
              </w:rPr>
            </w:pPr>
            <w:r w:rsidRPr="008C1158">
              <w:rPr>
                <w:rFonts w:eastAsia="Times New Roman" w:cstheme="minorHAnsi"/>
                <w:sz w:val="16"/>
                <w:szCs w:val="16"/>
                <w:lang w:eastAsia="es-CO"/>
              </w:rPr>
              <w:t>3,2</w:t>
            </w:r>
          </w:p>
        </w:tc>
        <w:tc>
          <w:tcPr>
            <w:tcW w:w="2321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45E2A870" w14:textId="77777777" w:rsidR="00B40822" w:rsidRPr="008C1158" w:rsidRDefault="00B40822" w:rsidP="00701E8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s-CO"/>
              </w:rPr>
            </w:pPr>
            <w:r w:rsidRPr="008C1158">
              <w:rPr>
                <w:rFonts w:eastAsia="Times New Roman" w:cstheme="minorHAnsi"/>
                <w:sz w:val="16"/>
                <w:szCs w:val="16"/>
                <w:lang w:eastAsia="es-CO"/>
              </w:rPr>
              <w:t>REPELLO MURO 1:2</w:t>
            </w:r>
          </w:p>
        </w:tc>
        <w:tc>
          <w:tcPr>
            <w:tcW w:w="27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2364BA6A" w14:textId="77777777" w:rsidR="00B40822" w:rsidRPr="008C1158" w:rsidRDefault="00B40822" w:rsidP="00701E8C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s-CO"/>
              </w:rPr>
            </w:pPr>
            <w:r w:rsidRPr="008C1158">
              <w:rPr>
                <w:rFonts w:eastAsia="Times New Roman" w:cstheme="minorHAnsi"/>
                <w:sz w:val="16"/>
                <w:szCs w:val="16"/>
                <w:lang w:eastAsia="es-CO"/>
              </w:rPr>
              <w:t>M2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6A50334C" w14:textId="77777777" w:rsidR="00B40822" w:rsidRPr="008C1158" w:rsidRDefault="00B40822" w:rsidP="00701E8C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es-CO"/>
              </w:rPr>
            </w:pPr>
            <w:r w:rsidRPr="008C1158">
              <w:rPr>
                <w:rFonts w:eastAsia="Times New Roman" w:cstheme="minorHAnsi"/>
                <w:sz w:val="16"/>
                <w:szCs w:val="16"/>
                <w:lang w:eastAsia="es-CO"/>
              </w:rPr>
              <w:t>380,48</w:t>
            </w:r>
          </w:p>
        </w:tc>
        <w:tc>
          <w:tcPr>
            <w:tcW w:w="8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CCCCB1" w14:textId="0EF5B8D3" w:rsidR="00B40822" w:rsidRPr="008C1158" w:rsidRDefault="00B40822" w:rsidP="00701E8C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es-CO"/>
              </w:rPr>
            </w:pP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48D57339" w14:textId="4977AB5C" w:rsidR="00B40822" w:rsidRPr="008C1158" w:rsidRDefault="00B40822" w:rsidP="00701E8C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es-CO"/>
              </w:rPr>
            </w:pPr>
          </w:p>
        </w:tc>
      </w:tr>
      <w:tr w:rsidR="00B40822" w:rsidRPr="008C1158" w14:paraId="0E6724DE" w14:textId="77777777" w:rsidTr="00BC3E51">
        <w:trPr>
          <w:trHeight w:val="125"/>
        </w:trPr>
        <w:tc>
          <w:tcPr>
            <w:tcW w:w="345" w:type="pct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23A6027" w14:textId="77777777" w:rsidR="00B40822" w:rsidRPr="008C1158" w:rsidRDefault="00B40822" w:rsidP="00701E8C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s-CO"/>
              </w:rPr>
            </w:pPr>
            <w:r w:rsidRPr="008C1158">
              <w:rPr>
                <w:rFonts w:eastAsia="Times New Roman" w:cstheme="minorHAnsi"/>
                <w:sz w:val="16"/>
                <w:szCs w:val="16"/>
                <w:lang w:eastAsia="es-CO"/>
              </w:rPr>
              <w:t>3,3</w:t>
            </w:r>
          </w:p>
        </w:tc>
        <w:tc>
          <w:tcPr>
            <w:tcW w:w="2321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0487802E" w14:textId="77777777" w:rsidR="00B40822" w:rsidRPr="008C1158" w:rsidRDefault="00B40822" w:rsidP="00701E8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s-CO"/>
              </w:rPr>
            </w:pPr>
            <w:r w:rsidRPr="008C1158">
              <w:rPr>
                <w:rFonts w:eastAsia="Times New Roman" w:cstheme="minorHAnsi"/>
                <w:sz w:val="16"/>
                <w:szCs w:val="16"/>
                <w:lang w:eastAsia="es-CO"/>
              </w:rPr>
              <w:t>IMPERMEABILIZANTE CONCRETO FUNDIDO</w:t>
            </w:r>
          </w:p>
        </w:tc>
        <w:tc>
          <w:tcPr>
            <w:tcW w:w="27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5D4D072D" w14:textId="77777777" w:rsidR="00B40822" w:rsidRPr="008C1158" w:rsidRDefault="00B40822" w:rsidP="00701E8C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s-CO"/>
              </w:rPr>
            </w:pPr>
            <w:r w:rsidRPr="008C1158">
              <w:rPr>
                <w:rFonts w:eastAsia="Times New Roman" w:cstheme="minorHAnsi"/>
                <w:sz w:val="16"/>
                <w:szCs w:val="16"/>
                <w:lang w:eastAsia="es-CO"/>
              </w:rPr>
              <w:t>M2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6F193877" w14:textId="77777777" w:rsidR="00B40822" w:rsidRPr="008C1158" w:rsidRDefault="00B40822" w:rsidP="00701E8C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es-CO"/>
              </w:rPr>
            </w:pPr>
            <w:r w:rsidRPr="008C1158">
              <w:rPr>
                <w:rFonts w:eastAsia="Times New Roman" w:cstheme="minorHAnsi"/>
                <w:sz w:val="16"/>
                <w:szCs w:val="16"/>
                <w:lang w:eastAsia="es-CO"/>
              </w:rPr>
              <w:t>380,48</w:t>
            </w:r>
          </w:p>
        </w:tc>
        <w:tc>
          <w:tcPr>
            <w:tcW w:w="8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981562" w14:textId="7D8A6C41" w:rsidR="00B40822" w:rsidRPr="008C1158" w:rsidRDefault="00B40822" w:rsidP="00701E8C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es-CO"/>
              </w:rPr>
            </w:pP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267916A9" w14:textId="03C02650" w:rsidR="00B40822" w:rsidRPr="008C1158" w:rsidRDefault="00B40822" w:rsidP="00701E8C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es-CO"/>
              </w:rPr>
            </w:pPr>
          </w:p>
        </w:tc>
      </w:tr>
      <w:tr w:rsidR="00B40822" w:rsidRPr="008C1158" w14:paraId="2C89D2DE" w14:textId="77777777" w:rsidTr="00BC3E51">
        <w:trPr>
          <w:trHeight w:val="198"/>
        </w:trPr>
        <w:tc>
          <w:tcPr>
            <w:tcW w:w="345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E1977" w14:textId="77777777" w:rsidR="00B40822" w:rsidRPr="008C1158" w:rsidRDefault="00B40822" w:rsidP="00701E8C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s-CO"/>
              </w:rPr>
            </w:pPr>
            <w:r w:rsidRPr="008C1158">
              <w:rPr>
                <w:rFonts w:eastAsia="Times New Roman" w:cstheme="minorHAnsi"/>
                <w:sz w:val="16"/>
                <w:szCs w:val="16"/>
                <w:lang w:eastAsia="es-CO"/>
              </w:rPr>
              <w:t>3,4</w:t>
            </w:r>
          </w:p>
        </w:tc>
        <w:tc>
          <w:tcPr>
            <w:tcW w:w="232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23A247" w14:textId="77777777" w:rsidR="00B40822" w:rsidRPr="008C1158" w:rsidRDefault="00B40822" w:rsidP="00701E8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s-CO"/>
              </w:rPr>
            </w:pPr>
            <w:r w:rsidRPr="008C1158">
              <w:rPr>
                <w:rFonts w:eastAsia="Times New Roman" w:cstheme="minorHAnsi"/>
                <w:sz w:val="16"/>
                <w:szCs w:val="16"/>
                <w:lang w:eastAsia="es-CO"/>
              </w:rPr>
              <w:t>VINILO MURO TIPO 1 [3M]</w:t>
            </w:r>
          </w:p>
        </w:tc>
        <w:tc>
          <w:tcPr>
            <w:tcW w:w="2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15528A" w14:textId="77777777" w:rsidR="00B40822" w:rsidRPr="008C1158" w:rsidRDefault="00B40822" w:rsidP="00701E8C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s-CO"/>
              </w:rPr>
            </w:pPr>
            <w:r w:rsidRPr="008C1158">
              <w:rPr>
                <w:rFonts w:eastAsia="Times New Roman" w:cstheme="minorHAnsi"/>
                <w:sz w:val="16"/>
                <w:szCs w:val="16"/>
                <w:lang w:eastAsia="es-CO"/>
              </w:rPr>
              <w:t>M2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0C3C51" w14:textId="77777777" w:rsidR="00B40822" w:rsidRPr="008C1158" w:rsidRDefault="00B40822" w:rsidP="00701E8C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es-CO"/>
              </w:rPr>
            </w:pPr>
            <w:r w:rsidRPr="008C1158">
              <w:rPr>
                <w:rFonts w:eastAsia="Times New Roman" w:cstheme="minorHAnsi"/>
                <w:sz w:val="16"/>
                <w:szCs w:val="16"/>
                <w:lang w:eastAsia="es-CO"/>
              </w:rPr>
              <w:t>380,48</w:t>
            </w:r>
          </w:p>
        </w:tc>
        <w:tc>
          <w:tcPr>
            <w:tcW w:w="8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72D482" w14:textId="26D6DC0E" w:rsidR="00B40822" w:rsidRPr="008C1158" w:rsidRDefault="00B40822" w:rsidP="00701E8C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es-CO"/>
              </w:rPr>
            </w:pP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4F4F33FA" w14:textId="4267E55C" w:rsidR="00B40822" w:rsidRPr="008C1158" w:rsidRDefault="00B40822" w:rsidP="00701E8C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es-CO"/>
              </w:rPr>
            </w:pPr>
          </w:p>
        </w:tc>
      </w:tr>
      <w:tr w:rsidR="00B40822" w:rsidRPr="008C1158" w14:paraId="37A5FE73" w14:textId="77777777" w:rsidTr="00701E8C">
        <w:trPr>
          <w:trHeight w:val="148"/>
        </w:trPr>
        <w:tc>
          <w:tcPr>
            <w:tcW w:w="345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2F2F2"/>
            <w:noWrap/>
            <w:hideMark/>
          </w:tcPr>
          <w:p w14:paraId="3E6B4858" w14:textId="77777777" w:rsidR="00B40822" w:rsidRPr="008C1158" w:rsidRDefault="00B40822" w:rsidP="00701E8C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s-CO"/>
              </w:rPr>
            </w:pPr>
            <w:r w:rsidRPr="008C1158">
              <w:rPr>
                <w:rFonts w:eastAsia="Times New Roman" w:cstheme="minorHAnsi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2321" w:type="pct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2F2F2"/>
            <w:hideMark/>
          </w:tcPr>
          <w:p w14:paraId="34C32C90" w14:textId="77777777" w:rsidR="00B40822" w:rsidRPr="008C1158" w:rsidRDefault="00B40822" w:rsidP="00701E8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s-CO"/>
              </w:rPr>
            </w:pPr>
            <w:r w:rsidRPr="008C1158">
              <w:rPr>
                <w:rFonts w:eastAsia="Times New Roman" w:cstheme="minorHAnsi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510" w:type="pct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hideMark/>
          </w:tcPr>
          <w:p w14:paraId="3E916CED" w14:textId="77777777" w:rsidR="00B40822" w:rsidRPr="008C1158" w:rsidRDefault="00B40822" w:rsidP="00701E8C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eastAsia="es-CO"/>
              </w:rPr>
            </w:pPr>
            <w:r w:rsidRPr="008C1158">
              <w:rPr>
                <w:rFonts w:eastAsia="Times New Roman" w:cstheme="minorHAnsi"/>
                <w:b/>
                <w:bCs/>
                <w:sz w:val="16"/>
                <w:szCs w:val="16"/>
                <w:lang w:eastAsia="es-CO"/>
              </w:rPr>
              <w:t xml:space="preserve"> SUBTOTAL CAP. </w:t>
            </w:r>
            <w:proofErr w:type="gramStart"/>
            <w:r w:rsidRPr="008C1158">
              <w:rPr>
                <w:rFonts w:eastAsia="Times New Roman" w:cstheme="minorHAnsi"/>
                <w:b/>
                <w:bCs/>
                <w:sz w:val="16"/>
                <w:szCs w:val="16"/>
                <w:lang w:eastAsia="es-CO"/>
              </w:rPr>
              <w:t>3  MAMPOSTERIA</w:t>
            </w:r>
            <w:proofErr w:type="gramEnd"/>
            <w:r w:rsidRPr="008C1158">
              <w:rPr>
                <w:rFonts w:eastAsia="Times New Roman" w:cstheme="minorHAnsi"/>
                <w:b/>
                <w:bCs/>
                <w:sz w:val="16"/>
                <w:szCs w:val="16"/>
                <w:lang w:eastAsia="es-CO"/>
              </w:rPr>
              <w:t xml:space="preserve"> : </w:t>
            </w:r>
          </w:p>
        </w:tc>
        <w:tc>
          <w:tcPr>
            <w:tcW w:w="824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hideMark/>
          </w:tcPr>
          <w:p w14:paraId="6C0C870D" w14:textId="1BC4D290" w:rsidR="00B40822" w:rsidRPr="008C1158" w:rsidRDefault="00B40822" w:rsidP="00701E8C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eastAsia="es-CO"/>
              </w:rPr>
            </w:pPr>
          </w:p>
        </w:tc>
      </w:tr>
      <w:tr w:rsidR="00B40822" w:rsidRPr="008C1158" w14:paraId="7CD2C214" w14:textId="77777777" w:rsidTr="00701E8C">
        <w:trPr>
          <w:trHeight w:val="98"/>
        </w:trPr>
        <w:tc>
          <w:tcPr>
            <w:tcW w:w="345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D9D9D9"/>
            <w:hideMark/>
          </w:tcPr>
          <w:p w14:paraId="761F5E03" w14:textId="77777777" w:rsidR="00B40822" w:rsidRPr="008C1158" w:rsidRDefault="00B40822" w:rsidP="00701E8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es-CO"/>
              </w:rPr>
            </w:pPr>
            <w:r w:rsidRPr="008C1158">
              <w:rPr>
                <w:rFonts w:eastAsia="Times New Roman" w:cstheme="minorHAnsi"/>
                <w:b/>
                <w:bCs/>
                <w:sz w:val="16"/>
                <w:szCs w:val="16"/>
                <w:lang w:eastAsia="es-CO"/>
              </w:rPr>
              <w:t>4</w:t>
            </w:r>
          </w:p>
        </w:tc>
        <w:tc>
          <w:tcPr>
            <w:tcW w:w="2321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2C6689EF" w14:textId="77777777" w:rsidR="00B40822" w:rsidRPr="008C1158" w:rsidRDefault="00B40822" w:rsidP="00701E8C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es-CO"/>
              </w:rPr>
            </w:pPr>
            <w:r w:rsidRPr="008C1158">
              <w:rPr>
                <w:rFonts w:eastAsia="Times New Roman" w:cstheme="minorHAnsi"/>
                <w:b/>
                <w:bCs/>
                <w:sz w:val="16"/>
                <w:szCs w:val="16"/>
                <w:lang w:eastAsia="es-CO"/>
              </w:rPr>
              <w:t xml:space="preserve">CARPINTERIA METALICA </w:t>
            </w:r>
          </w:p>
        </w:tc>
        <w:tc>
          <w:tcPr>
            <w:tcW w:w="275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hideMark/>
          </w:tcPr>
          <w:p w14:paraId="74C65E94" w14:textId="77777777" w:rsidR="00B40822" w:rsidRPr="008C1158" w:rsidRDefault="00B40822" w:rsidP="00701E8C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es-CO"/>
              </w:rPr>
            </w:pPr>
            <w:r w:rsidRPr="008C1158">
              <w:rPr>
                <w:rFonts w:eastAsia="Times New Roman" w:cstheme="minorHAnsi"/>
                <w:b/>
                <w:bCs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343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hideMark/>
          </w:tcPr>
          <w:p w14:paraId="79273BEA" w14:textId="77777777" w:rsidR="00B40822" w:rsidRPr="008C1158" w:rsidRDefault="00B40822" w:rsidP="00701E8C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es-CO"/>
              </w:rPr>
            </w:pPr>
            <w:r w:rsidRPr="008C1158">
              <w:rPr>
                <w:rFonts w:eastAsia="Times New Roman" w:cstheme="minorHAnsi"/>
                <w:b/>
                <w:bCs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892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hideMark/>
          </w:tcPr>
          <w:p w14:paraId="71326C6D" w14:textId="77777777" w:rsidR="00B40822" w:rsidRPr="008C1158" w:rsidRDefault="00B40822" w:rsidP="00701E8C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es-CO"/>
              </w:rPr>
            </w:pPr>
            <w:r w:rsidRPr="008C1158">
              <w:rPr>
                <w:rFonts w:eastAsia="Times New Roman" w:cstheme="minorHAnsi"/>
                <w:b/>
                <w:bCs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824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</w:tcPr>
          <w:p w14:paraId="36768B82" w14:textId="77777777" w:rsidR="00B40822" w:rsidRPr="008C1158" w:rsidRDefault="00B40822" w:rsidP="00701E8C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eastAsia="es-CO"/>
              </w:rPr>
            </w:pPr>
          </w:p>
        </w:tc>
      </w:tr>
      <w:tr w:rsidR="00B40822" w:rsidRPr="008C1158" w14:paraId="088DA3F6" w14:textId="77777777" w:rsidTr="00BC3E51">
        <w:trPr>
          <w:trHeight w:val="182"/>
        </w:trPr>
        <w:tc>
          <w:tcPr>
            <w:tcW w:w="345" w:type="pct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C6C80E3" w14:textId="77777777" w:rsidR="00B40822" w:rsidRPr="008C1158" w:rsidRDefault="00B40822" w:rsidP="00701E8C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s-CO"/>
              </w:rPr>
            </w:pPr>
            <w:r w:rsidRPr="008C1158">
              <w:rPr>
                <w:rFonts w:eastAsia="Times New Roman" w:cstheme="minorHAnsi"/>
                <w:sz w:val="16"/>
                <w:szCs w:val="16"/>
                <w:lang w:eastAsia="es-CO"/>
              </w:rPr>
              <w:t>4,1</w:t>
            </w:r>
          </w:p>
        </w:tc>
        <w:tc>
          <w:tcPr>
            <w:tcW w:w="2321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2999559D" w14:textId="77777777" w:rsidR="00B40822" w:rsidRPr="008C1158" w:rsidRDefault="00B40822" w:rsidP="00701E8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s-CO"/>
              </w:rPr>
            </w:pPr>
            <w:proofErr w:type="gramStart"/>
            <w:r w:rsidRPr="008C1158">
              <w:rPr>
                <w:rFonts w:eastAsia="Times New Roman" w:cstheme="minorHAnsi"/>
                <w:sz w:val="16"/>
                <w:szCs w:val="16"/>
                <w:lang w:eastAsia="es-CO"/>
              </w:rPr>
              <w:t>PUERTA  METÁLICA</w:t>
            </w:r>
            <w:proofErr w:type="gramEnd"/>
            <w:r w:rsidRPr="008C1158">
              <w:rPr>
                <w:rFonts w:eastAsia="Times New Roman" w:cstheme="minorHAnsi"/>
                <w:sz w:val="16"/>
                <w:szCs w:val="16"/>
                <w:lang w:eastAsia="es-CO"/>
              </w:rPr>
              <w:t xml:space="preserve">   </w:t>
            </w:r>
          </w:p>
        </w:tc>
        <w:tc>
          <w:tcPr>
            <w:tcW w:w="27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7A763702" w14:textId="77777777" w:rsidR="00B40822" w:rsidRPr="008C1158" w:rsidRDefault="00B40822" w:rsidP="00701E8C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s-CO"/>
              </w:rPr>
            </w:pPr>
            <w:r w:rsidRPr="008C1158">
              <w:rPr>
                <w:rFonts w:eastAsia="Times New Roman" w:cstheme="minorHAnsi"/>
                <w:sz w:val="16"/>
                <w:szCs w:val="16"/>
                <w:lang w:eastAsia="es-CO"/>
              </w:rPr>
              <w:t>UND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242932CD" w14:textId="77777777" w:rsidR="00B40822" w:rsidRPr="008C1158" w:rsidRDefault="00B40822" w:rsidP="00701E8C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es-CO"/>
              </w:rPr>
            </w:pPr>
            <w:r w:rsidRPr="008C1158">
              <w:rPr>
                <w:rFonts w:eastAsia="Times New Roman" w:cstheme="minorHAnsi"/>
                <w:sz w:val="16"/>
                <w:szCs w:val="16"/>
                <w:lang w:eastAsia="es-CO"/>
              </w:rPr>
              <w:t>2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8EABAD" w14:textId="5C6D4DFF" w:rsidR="00B40822" w:rsidRPr="008C1158" w:rsidRDefault="00B40822" w:rsidP="00701E8C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es-CO"/>
              </w:rPr>
            </w:pP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0B5CF773" w14:textId="68CEB11B" w:rsidR="00B40822" w:rsidRPr="008C1158" w:rsidRDefault="00B40822" w:rsidP="00701E8C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es-CO"/>
              </w:rPr>
            </w:pPr>
          </w:p>
        </w:tc>
      </w:tr>
      <w:tr w:rsidR="00B40822" w:rsidRPr="008C1158" w14:paraId="1BBDBFF6" w14:textId="77777777" w:rsidTr="00BC3E51">
        <w:trPr>
          <w:trHeight w:val="114"/>
        </w:trPr>
        <w:tc>
          <w:tcPr>
            <w:tcW w:w="345" w:type="pct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CD7DC26" w14:textId="77777777" w:rsidR="00B40822" w:rsidRPr="008C1158" w:rsidRDefault="00B40822" w:rsidP="00701E8C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s-CO"/>
              </w:rPr>
            </w:pPr>
            <w:r w:rsidRPr="008C1158">
              <w:rPr>
                <w:rFonts w:eastAsia="Times New Roman" w:cstheme="minorHAnsi"/>
                <w:sz w:val="16"/>
                <w:szCs w:val="16"/>
                <w:lang w:eastAsia="es-CO"/>
              </w:rPr>
              <w:t>4,4</w:t>
            </w:r>
          </w:p>
        </w:tc>
        <w:tc>
          <w:tcPr>
            <w:tcW w:w="2321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40257818" w14:textId="77777777" w:rsidR="00B40822" w:rsidRPr="008C1158" w:rsidRDefault="00B40822" w:rsidP="00701E8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s-CO"/>
              </w:rPr>
            </w:pPr>
            <w:r w:rsidRPr="008C1158">
              <w:rPr>
                <w:rFonts w:eastAsia="Times New Roman" w:cstheme="minorHAnsi"/>
                <w:sz w:val="16"/>
                <w:szCs w:val="16"/>
                <w:lang w:eastAsia="es-CO"/>
              </w:rPr>
              <w:t>MALLA ESLABONADA GALV # 10 ROMBO 2"</w:t>
            </w:r>
          </w:p>
        </w:tc>
        <w:tc>
          <w:tcPr>
            <w:tcW w:w="27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787D05D6" w14:textId="77777777" w:rsidR="00B40822" w:rsidRPr="008C1158" w:rsidRDefault="00B40822" w:rsidP="00701E8C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s-CO"/>
              </w:rPr>
            </w:pPr>
            <w:r w:rsidRPr="008C1158">
              <w:rPr>
                <w:rFonts w:eastAsia="Times New Roman" w:cstheme="minorHAnsi"/>
                <w:sz w:val="16"/>
                <w:szCs w:val="16"/>
                <w:lang w:eastAsia="es-CO"/>
              </w:rPr>
              <w:t>M2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6F55C9C4" w14:textId="77777777" w:rsidR="00B40822" w:rsidRPr="008C1158" w:rsidRDefault="00B40822" w:rsidP="00701E8C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es-CO"/>
              </w:rPr>
            </w:pPr>
            <w:r w:rsidRPr="008C1158">
              <w:rPr>
                <w:rFonts w:eastAsia="Times New Roman" w:cstheme="minorHAnsi"/>
                <w:sz w:val="16"/>
                <w:szCs w:val="16"/>
                <w:lang w:eastAsia="es-CO"/>
              </w:rPr>
              <w:t>124,35</w:t>
            </w:r>
          </w:p>
        </w:tc>
        <w:tc>
          <w:tcPr>
            <w:tcW w:w="8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2A5B1D" w14:textId="4834D94D" w:rsidR="00B40822" w:rsidRPr="008C1158" w:rsidRDefault="00B40822" w:rsidP="00701E8C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es-CO"/>
              </w:rPr>
            </w:pP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78F64B90" w14:textId="68560CC5" w:rsidR="00B40822" w:rsidRPr="008C1158" w:rsidRDefault="00B40822" w:rsidP="00701E8C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es-CO"/>
              </w:rPr>
            </w:pPr>
          </w:p>
        </w:tc>
      </w:tr>
      <w:tr w:rsidR="00B40822" w:rsidRPr="008C1158" w14:paraId="09F95690" w14:textId="77777777" w:rsidTr="00BC3E51">
        <w:trPr>
          <w:trHeight w:val="202"/>
        </w:trPr>
        <w:tc>
          <w:tcPr>
            <w:tcW w:w="345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A0287" w14:textId="77777777" w:rsidR="00B40822" w:rsidRPr="008C1158" w:rsidRDefault="00B40822" w:rsidP="00701E8C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s-CO"/>
              </w:rPr>
            </w:pPr>
            <w:r w:rsidRPr="008C1158">
              <w:rPr>
                <w:rFonts w:eastAsia="Times New Roman" w:cstheme="minorHAnsi"/>
                <w:sz w:val="16"/>
                <w:szCs w:val="16"/>
                <w:lang w:eastAsia="es-CO"/>
              </w:rPr>
              <w:t>4,5</w:t>
            </w:r>
          </w:p>
        </w:tc>
        <w:tc>
          <w:tcPr>
            <w:tcW w:w="232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BFDDCB" w14:textId="77777777" w:rsidR="00B40822" w:rsidRPr="008C1158" w:rsidRDefault="00B40822" w:rsidP="00701E8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s-CO"/>
              </w:rPr>
            </w:pPr>
            <w:r w:rsidRPr="008C1158">
              <w:rPr>
                <w:rFonts w:eastAsia="Times New Roman" w:cstheme="minorHAnsi"/>
                <w:sz w:val="16"/>
                <w:szCs w:val="16"/>
                <w:lang w:eastAsia="es-CO"/>
              </w:rPr>
              <w:t>ANGULO DE HIERRO  2"x2" x1/ 4"</w:t>
            </w:r>
          </w:p>
        </w:tc>
        <w:tc>
          <w:tcPr>
            <w:tcW w:w="2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AC8C0A" w14:textId="77777777" w:rsidR="00B40822" w:rsidRPr="008C1158" w:rsidRDefault="00B40822" w:rsidP="00701E8C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s-CO"/>
              </w:rPr>
            </w:pPr>
            <w:r w:rsidRPr="008C1158">
              <w:rPr>
                <w:rFonts w:eastAsia="Times New Roman" w:cstheme="minorHAnsi"/>
                <w:sz w:val="16"/>
                <w:szCs w:val="16"/>
                <w:lang w:eastAsia="es-CO"/>
              </w:rPr>
              <w:t>ML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85268F" w14:textId="77777777" w:rsidR="00B40822" w:rsidRPr="008C1158" w:rsidRDefault="00B40822" w:rsidP="00701E8C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es-CO"/>
              </w:rPr>
            </w:pPr>
            <w:r w:rsidRPr="008C1158">
              <w:rPr>
                <w:rFonts w:eastAsia="Times New Roman" w:cstheme="minorHAnsi"/>
                <w:sz w:val="16"/>
                <w:szCs w:val="16"/>
                <w:lang w:eastAsia="es-CO"/>
              </w:rPr>
              <w:t>343,48</w:t>
            </w:r>
          </w:p>
        </w:tc>
        <w:tc>
          <w:tcPr>
            <w:tcW w:w="8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252E5D" w14:textId="2FEE83E8" w:rsidR="00B40822" w:rsidRPr="008C1158" w:rsidRDefault="00B40822" w:rsidP="00701E8C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es-CO"/>
              </w:rPr>
            </w:pP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45708DB6" w14:textId="2E8142DA" w:rsidR="00B40822" w:rsidRPr="008C1158" w:rsidRDefault="00B40822" w:rsidP="00701E8C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es-CO"/>
              </w:rPr>
            </w:pPr>
          </w:p>
        </w:tc>
      </w:tr>
      <w:tr w:rsidR="00B40822" w:rsidRPr="008C1158" w14:paraId="54B595E9" w14:textId="77777777" w:rsidTr="00701E8C">
        <w:trPr>
          <w:trHeight w:val="126"/>
        </w:trPr>
        <w:tc>
          <w:tcPr>
            <w:tcW w:w="345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2F2F2"/>
            <w:noWrap/>
            <w:hideMark/>
          </w:tcPr>
          <w:p w14:paraId="3D7A84D1" w14:textId="77777777" w:rsidR="00B40822" w:rsidRPr="008C1158" w:rsidRDefault="00B40822" w:rsidP="00701E8C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s-CO"/>
              </w:rPr>
            </w:pPr>
            <w:r w:rsidRPr="008C1158">
              <w:rPr>
                <w:rFonts w:eastAsia="Times New Roman" w:cstheme="minorHAnsi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3831" w:type="pct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2F2F2"/>
            <w:hideMark/>
          </w:tcPr>
          <w:p w14:paraId="204609BD" w14:textId="77777777" w:rsidR="00B40822" w:rsidRPr="008C1158" w:rsidRDefault="00B40822" w:rsidP="00701E8C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eastAsia="es-CO"/>
              </w:rPr>
            </w:pPr>
            <w:r w:rsidRPr="008C1158">
              <w:rPr>
                <w:rFonts w:eastAsia="Times New Roman" w:cstheme="minorHAnsi"/>
                <w:sz w:val="16"/>
                <w:szCs w:val="16"/>
                <w:lang w:eastAsia="es-CO"/>
              </w:rPr>
              <w:t> </w:t>
            </w:r>
            <w:r w:rsidRPr="008C1158">
              <w:rPr>
                <w:rFonts w:eastAsia="Times New Roman" w:cstheme="minorHAnsi"/>
                <w:b/>
                <w:bCs/>
                <w:sz w:val="16"/>
                <w:szCs w:val="16"/>
                <w:lang w:eastAsia="es-CO"/>
              </w:rPr>
              <w:t xml:space="preserve"> SUBTOTAL CAP. </w:t>
            </w:r>
            <w:proofErr w:type="gramStart"/>
            <w:r w:rsidRPr="008C1158">
              <w:rPr>
                <w:rFonts w:eastAsia="Times New Roman" w:cstheme="minorHAnsi"/>
                <w:b/>
                <w:bCs/>
                <w:sz w:val="16"/>
                <w:szCs w:val="16"/>
                <w:lang w:eastAsia="es-CO"/>
              </w:rPr>
              <w:t>4  CARPINTERIA</w:t>
            </w:r>
            <w:proofErr w:type="gramEnd"/>
            <w:r w:rsidRPr="008C1158">
              <w:rPr>
                <w:rFonts w:eastAsia="Times New Roman" w:cstheme="minorHAnsi"/>
                <w:b/>
                <w:bCs/>
                <w:sz w:val="16"/>
                <w:szCs w:val="16"/>
                <w:lang w:eastAsia="es-CO"/>
              </w:rPr>
              <w:t xml:space="preserve"> </w:t>
            </w:r>
            <w:proofErr w:type="gramStart"/>
            <w:r w:rsidRPr="008C1158">
              <w:rPr>
                <w:rFonts w:eastAsia="Times New Roman" w:cstheme="minorHAnsi"/>
                <w:b/>
                <w:bCs/>
                <w:sz w:val="16"/>
                <w:szCs w:val="16"/>
                <w:lang w:eastAsia="es-CO"/>
              </w:rPr>
              <w:t>METALICA :</w:t>
            </w:r>
            <w:proofErr w:type="gramEnd"/>
            <w:r w:rsidRPr="008C1158">
              <w:rPr>
                <w:rFonts w:eastAsia="Times New Roman" w:cstheme="minorHAnsi"/>
                <w:b/>
                <w:bCs/>
                <w:sz w:val="16"/>
                <w:szCs w:val="16"/>
                <w:lang w:eastAsia="es-CO"/>
              </w:rPr>
              <w:t xml:space="preserve"> </w:t>
            </w:r>
          </w:p>
        </w:tc>
        <w:tc>
          <w:tcPr>
            <w:tcW w:w="824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hideMark/>
          </w:tcPr>
          <w:p w14:paraId="39F059E6" w14:textId="6C472588" w:rsidR="00B40822" w:rsidRPr="008C1158" w:rsidRDefault="00B40822" w:rsidP="00701E8C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eastAsia="es-CO"/>
              </w:rPr>
            </w:pPr>
          </w:p>
        </w:tc>
      </w:tr>
      <w:tr w:rsidR="00B40822" w:rsidRPr="008C1158" w14:paraId="277DCD80" w14:textId="77777777" w:rsidTr="00701E8C">
        <w:trPr>
          <w:trHeight w:val="190"/>
        </w:trPr>
        <w:tc>
          <w:tcPr>
            <w:tcW w:w="345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D9D9D9"/>
            <w:hideMark/>
          </w:tcPr>
          <w:p w14:paraId="5544DED0" w14:textId="77777777" w:rsidR="00B40822" w:rsidRPr="008C1158" w:rsidRDefault="00B40822" w:rsidP="00701E8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es-CO"/>
              </w:rPr>
            </w:pPr>
            <w:r w:rsidRPr="008C1158">
              <w:rPr>
                <w:rFonts w:eastAsia="Times New Roman" w:cstheme="minorHAnsi"/>
                <w:b/>
                <w:bCs/>
                <w:sz w:val="16"/>
                <w:szCs w:val="16"/>
                <w:lang w:eastAsia="es-CO"/>
              </w:rPr>
              <w:t>5</w:t>
            </w:r>
          </w:p>
        </w:tc>
        <w:tc>
          <w:tcPr>
            <w:tcW w:w="2321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4E24C33A" w14:textId="77777777" w:rsidR="00B40822" w:rsidRPr="008C1158" w:rsidRDefault="00B40822" w:rsidP="00701E8C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es-CO"/>
              </w:rPr>
            </w:pPr>
            <w:r w:rsidRPr="008C1158">
              <w:rPr>
                <w:rFonts w:eastAsia="Times New Roman" w:cstheme="minorHAnsi"/>
                <w:b/>
                <w:bCs/>
                <w:sz w:val="16"/>
                <w:szCs w:val="16"/>
                <w:lang w:eastAsia="es-CO"/>
              </w:rPr>
              <w:t>HIDRAULICO</w:t>
            </w:r>
          </w:p>
        </w:tc>
        <w:tc>
          <w:tcPr>
            <w:tcW w:w="275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hideMark/>
          </w:tcPr>
          <w:p w14:paraId="736276F6" w14:textId="77777777" w:rsidR="00B40822" w:rsidRPr="008C1158" w:rsidRDefault="00B40822" w:rsidP="00701E8C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es-CO"/>
              </w:rPr>
            </w:pPr>
            <w:r w:rsidRPr="008C1158">
              <w:rPr>
                <w:rFonts w:eastAsia="Times New Roman" w:cstheme="minorHAnsi"/>
                <w:b/>
                <w:bCs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343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hideMark/>
          </w:tcPr>
          <w:p w14:paraId="237AB4FA" w14:textId="77777777" w:rsidR="00B40822" w:rsidRPr="008C1158" w:rsidRDefault="00B40822" w:rsidP="00701E8C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es-CO"/>
              </w:rPr>
            </w:pPr>
            <w:r w:rsidRPr="008C1158">
              <w:rPr>
                <w:rFonts w:eastAsia="Times New Roman" w:cstheme="minorHAnsi"/>
                <w:b/>
                <w:bCs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892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hideMark/>
          </w:tcPr>
          <w:p w14:paraId="357DAD2B" w14:textId="77777777" w:rsidR="00B40822" w:rsidRPr="008C1158" w:rsidRDefault="00B40822" w:rsidP="00701E8C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es-CO"/>
              </w:rPr>
            </w:pPr>
            <w:r w:rsidRPr="008C1158">
              <w:rPr>
                <w:rFonts w:eastAsia="Times New Roman" w:cstheme="minorHAnsi"/>
                <w:b/>
                <w:bCs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824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hideMark/>
          </w:tcPr>
          <w:p w14:paraId="31691600" w14:textId="77777777" w:rsidR="00B40822" w:rsidRPr="008C1158" w:rsidRDefault="00B40822" w:rsidP="00701E8C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eastAsia="es-CO"/>
              </w:rPr>
            </w:pPr>
          </w:p>
        </w:tc>
      </w:tr>
      <w:tr w:rsidR="00B40822" w:rsidRPr="008C1158" w14:paraId="50EB03A7" w14:textId="77777777" w:rsidTr="00BC3E51">
        <w:trPr>
          <w:trHeight w:val="222"/>
        </w:trPr>
        <w:tc>
          <w:tcPr>
            <w:tcW w:w="345" w:type="pct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04176A0" w14:textId="77777777" w:rsidR="00B40822" w:rsidRPr="008C1158" w:rsidRDefault="00B40822" w:rsidP="00701E8C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s-CO"/>
              </w:rPr>
            </w:pPr>
            <w:r w:rsidRPr="008C1158">
              <w:rPr>
                <w:rFonts w:eastAsia="Times New Roman" w:cstheme="minorHAnsi"/>
                <w:sz w:val="16"/>
                <w:szCs w:val="16"/>
                <w:lang w:eastAsia="es-CO"/>
              </w:rPr>
              <w:t>5,1</w:t>
            </w:r>
          </w:p>
        </w:tc>
        <w:tc>
          <w:tcPr>
            <w:tcW w:w="2321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0A70AAC6" w14:textId="77777777" w:rsidR="00B40822" w:rsidRPr="008C1158" w:rsidRDefault="00B40822" w:rsidP="00701E8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s-CO"/>
              </w:rPr>
            </w:pPr>
            <w:r w:rsidRPr="008C1158">
              <w:rPr>
                <w:rFonts w:eastAsia="Times New Roman" w:cstheme="minorHAnsi"/>
                <w:sz w:val="16"/>
                <w:szCs w:val="16"/>
                <w:lang w:eastAsia="es-CO"/>
              </w:rPr>
              <w:t xml:space="preserve">TUBERIA </w:t>
            </w:r>
            <w:proofErr w:type="gramStart"/>
            <w:r w:rsidRPr="008C1158">
              <w:rPr>
                <w:rFonts w:eastAsia="Times New Roman" w:cstheme="minorHAnsi"/>
                <w:sz w:val="16"/>
                <w:szCs w:val="16"/>
                <w:lang w:eastAsia="es-CO"/>
              </w:rPr>
              <w:t>CPVC  ,</w:t>
            </w:r>
            <w:proofErr w:type="gramEnd"/>
            <w:r w:rsidRPr="008C1158">
              <w:rPr>
                <w:rFonts w:eastAsia="Times New Roman" w:cstheme="minorHAnsi"/>
                <w:sz w:val="16"/>
                <w:szCs w:val="16"/>
                <w:lang w:eastAsia="es-CO"/>
              </w:rPr>
              <w:t>1/2"</w:t>
            </w:r>
          </w:p>
        </w:tc>
        <w:tc>
          <w:tcPr>
            <w:tcW w:w="27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1F542ED2" w14:textId="77777777" w:rsidR="00B40822" w:rsidRPr="008C1158" w:rsidRDefault="00B40822" w:rsidP="00701E8C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s-CO"/>
              </w:rPr>
            </w:pPr>
            <w:r w:rsidRPr="008C1158">
              <w:rPr>
                <w:rFonts w:eastAsia="Times New Roman" w:cstheme="minorHAnsi"/>
                <w:sz w:val="16"/>
                <w:szCs w:val="16"/>
                <w:lang w:eastAsia="es-CO"/>
              </w:rPr>
              <w:t>ML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7B94ED4D" w14:textId="77777777" w:rsidR="00B40822" w:rsidRPr="008C1158" w:rsidRDefault="00B40822" w:rsidP="00701E8C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es-CO"/>
              </w:rPr>
            </w:pPr>
            <w:r w:rsidRPr="008C1158">
              <w:rPr>
                <w:rFonts w:eastAsia="Times New Roman" w:cstheme="minorHAnsi"/>
                <w:sz w:val="16"/>
                <w:szCs w:val="16"/>
                <w:lang w:eastAsia="es-CO"/>
              </w:rPr>
              <w:t>157,72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6099F6" w14:textId="0FE01C1C" w:rsidR="00B40822" w:rsidRPr="008C1158" w:rsidRDefault="00B40822" w:rsidP="00701E8C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es-CO"/>
              </w:rPr>
            </w:pP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63FF36ED" w14:textId="0077D2D6" w:rsidR="00B40822" w:rsidRPr="008C1158" w:rsidRDefault="00B40822" w:rsidP="00701E8C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es-CO"/>
              </w:rPr>
            </w:pPr>
          </w:p>
        </w:tc>
      </w:tr>
      <w:tr w:rsidR="00B40822" w:rsidRPr="008C1158" w14:paraId="1C447B2D" w14:textId="77777777" w:rsidTr="00BC3E51">
        <w:trPr>
          <w:trHeight w:val="140"/>
        </w:trPr>
        <w:tc>
          <w:tcPr>
            <w:tcW w:w="345" w:type="pct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2F80A89" w14:textId="77777777" w:rsidR="00B40822" w:rsidRPr="008C1158" w:rsidRDefault="00B40822" w:rsidP="00701E8C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s-CO"/>
              </w:rPr>
            </w:pPr>
            <w:r w:rsidRPr="008C1158">
              <w:rPr>
                <w:rFonts w:eastAsia="Times New Roman" w:cstheme="minorHAnsi"/>
                <w:sz w:val="16"/>
                <w:szCs w:val="16"/>
                <w:lang w:eastAsia="es-CO"/>
              </w:rPr>
              <w:t>5,2</w:t>
            </w:r>
          </w:p>
        </w:tc>
        <w:tc>
          <w:tcPr>
            <w:tcW w:w="2321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60B9270C" w14:textId="77777777" w:rsidR="00B40822" w:rsidRPr="008C1158" w:rsidRDefault="00B40822" w:rsidP="00701E8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s-CO"/>
              </w:rPr>
            </w:pPr>
            <w:proofErr w:type="gramStart"/>
            <w:r w:rsidRPr="008C1158">
              <w:rPr>
                <w:rFonts w:eastAsia="Times New Roman" w:cstheme="minorHAnsi"/>
                <w:sz w:val="16"/>
                <w:szCs w:val="16"/>
                <w:lang w:eastAsia="es-CO"/>
              </w:rPr>
              <w:t>PUNTO  AGUA</w:t>
            </w:r>
            <w:proofErr w:type="gramEnd"/>
            <w:r w:rsidRPr="008C1158">
              <w:rPr>
                <w:rFonts w:eastAsia="Times New Roman" w:cstheme="minorHAnsi"/>
                <w:sz w:val="16"/>
                <w:szCs w:val="16"/>
                <w:lang w:eastAsia="es-CO"/>
              </w:rPr>
              <w:t xml:space="preserve"> FRIA ,1/2"</w:t>
            </w:r>
          </w:p>
        </w:tc>
        <w:tc>
          <w:tcPr>
            <w:tcW w:w="27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3A1BEC2C" w14:textId="77777777" w:rsidR="00B40822" w:rsidRPr="008C1158" w:rsidRDefault="00B40822" w:rsidP="00701E8C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s-CO"/>
              </w:rPr>
            </w:pPr>
            <w:r w:rsidRPr="008C1158">
              <w:rPr>
                <w:rFonts w:eastAsia="Times New Roman" w:cstheme="minorHAnsi"/>
                <w:sz w:val="16"/>
                <w:szCs w:val="16"/>
                <w:lang w:eastAsia="es-CO"/>
              </w:rPr>
              <w:t>PTO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5C4034A4" w14:textId="77777777" w:rsidR="00B40822" w:rsidRPr="008C1158" w:rsidRDefault="00B40822" w:rsidP="00701E8C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es-CO"/>
              </w:rPr>
            </w:pPr>
            <w:r w:rsidRPr="008C1158">
              <w:rPr>
                <w:rFonts w:eastAsia="Times New Roman" w:cstheme="minorHAnsi"/>
                <w:sz w:val="16"/>
                <w:szCs w:val="16"/>
                <w:lang w:eastAsia="es-CO"/>
              </w:rPr>
              <w:t>67</w:t>
            </w:r>
          </w:p>
        </w:tc>
        <w:tc>
          <w:tcPr>
            <w:tcW w:w="8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305D8F" w14:textId="4214088A" w:rsidR="00B40822" w:rsidRPr="008C1158" w:rsidRDefault="00B40822" w:rsidP="00701E8C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es-CO"/>
              </w:rPr>
            </w:pP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2881F298" w14:textId="23A312C6" w:rsidR="00B40822" w:rsidRPr="008C1158" w:rsidRDefault="00B40822" w:rsidP="00701E8C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es-CO"/>
              </w:rPr>
            </w:pPr>
          </w:p>
        </w:tc>
      </w:tr>
      <w:tr w:rsidR="00B40822" w:rsidRPr="008C1158" w14:paraId="17FE02F1" w14:textId="77777777" w:rsidTr="00BC3E51">
        <w:trPr>
          <w:trHeight w:val="73"/>
        </w:trPr>
        <w:tc>
          <w:tcPr>
            <w:tcW w:w="345" w:type="pct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A362B8B" w14:textId="77777777" w:rsidR="00B40822" w:rsidRPr="008C1158" w:rsidRDefault="00B40822" w:rsidP="00701E8C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s-CO"/>
              </w:rPr>
            </w:pPr>
            <w:r w:rsidRPr="008C1158">
              <w:rPr>
                <w:rFonts w:eastAsia="Times New Roman" w:cstheme="minorHAnsi"/>
                <w:sz w:val="16"/>
                <w:szCs w:val="16"/>
                <w:lang w:eastAsia="es-CO"/>
              </w:rPr>
              <w:t>5,3</w:t>
            </w:r>
          </w:p>
        </w:tc>
        <w:tc>
          <w:tcPr>
            <w:tcW w:w="2321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5B311DD4" w14:textId="77777777" w:rsidR="00B40822" w:rsidRPr="008C1158" w:rsidRDefault="00B40822" w:rsidP="00701E8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s-CO"/>
              </w:rPr>
            </w:pPr>
            <w:r w:rsidRPr="008C1158">
              <w:rPr>
                <w:rFonts w:eastAsia="Times New Roman" w:cstheme="minorHAnsi"/>
                <w:sz w:val="16"/>
                <w:szCs w:val="16"/>
                <w:lang w:eastAsia="es-CO"/>
              </w:rPr>
              <w:t>LLAVE DE PASO 1/2"</w:t>
            </w:r>
          </w:p>
        </w:tc>
        <w:tc>
          <w:tcPr>
            <w:tcW w:w="27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06523FE9" w14:textId="77777777" w:rsidR="00B40822" w:rsidRPr="008C1158" w:rsidRDefault="00B40822" w:rsidP="00701E8C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s-CO"/>
              </w:rPr>
            </w:pPr>
            <w:r w:rsidRPr="008C1158">
              <w:rPr>
                <w:rFonts w:eastAsia="Times New Roman" w:cstheme="minorHAnsi"/>
                <w:sz w:val="16"/>
                <w:szCs w:val="16"/>
                <w:lang w:eastAsia="es-CO"/>
              </w:rPr>
              <w:t>UND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1C6A84B8" w14:textId="77777777" w:rsidR="00B40822" w:rsidRPr="008C1158" w:rsidRDefault="00B40822" w:rsidP="00701E8C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es-CO"/>
              </w:rPr>
            </w:pPr>
            <w:r w:rsidRPr="008C1158">
              <w:rPr>
                <w:rFonts w:eastAsia="Times New Roman" w:cstheme="minorHAnsi"/>
                <w:sz w:val="16"/>
                <w:szCs w:val="16"/>
                <w:lang w:eastAsia="es-CO"/>
              </w:rPr>
              <w:t>2</w:t>
            </w:r>
          </w:p>
        </w:tc>
        <w:tc>
          <w:tcPr>
            <w:tcW w:w="8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724DBA" w14:textId="12A97511" w:rsidR="00B40822" w:rsidRPr="008C1158" w:rsidRDefault="00B40822" w:rsidP="00701E8C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es-CO"/>
              </w:rPr>
            </w:pP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651CABF7" w14:textId="159866B9" w:rsidR="00B40822" w:rsidRPr="008C1158" w:rsidRDefault="00B40822" w:rsidP="00701E8C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es-CO"/>
              </w:rPr>
            </w:pPr>
          </w:p>
        </w:tc>
      </w:tr>
      <w:tr w:rsidR="00B40822" w:rsidRPr="008C1158" w14:paraId="49EB5DD9" w14:textId="77777777" w:rsidTr="00BC3E51">
        <w:trPr>
          <w:trHeight w:val="160"/>
        </w:trPr>
        <w:tc>
          <w:tcPr>
            <w:tcW w:w="345" w:type="pct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6C393B9" w14:textId="77777777" w:rsidR="00B40822" w:rsidRPr="008C1158" w:rsidRDefault="00B40822" w:rsidP="00701E8C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s-CO"/>
              </w:rPr>
            </w:pPr>
            <w:r w:rsidRPr="008C1158">
              <w:rPr>
                <w:rFonts w:eastAsia="Times New Roman" w:cstheme="minorHAnsi"/>
                <w:sz w:val="16"/>
                <w:szCs w:val="16"/>
                <w:lang w:eastAsia="es-CO"/>
              </w:rPr>
              <w:t>5,4</w:t>
            </w:r>
          </w:p>
        </w:tc>
        <w:tc>
          <w:tcPr>
            <w:tcW w:w="2321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1806CE37" w14:textId="77777777" w:rsidR="00B40822" w:rsidRPr="008C1158" w:rsidRDefault="00B40822" w:rsidP="00701E8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s-CO"/>
              </w:rPr>
            </w:pPr>
            <w:r w:rsidRPr="008C1158">
              <w:rPr>
                <w:rFonts w:eastAsia="Times New Roman" w:cstheme="minorHAnsi"/>
                <w:sz w:val="16"/>
                <w:szCs w:val="16"/>
                <w:lang w:eastAsia="es-CO"/>
              </w:rPr>
              <w:t xml:space="preserve">TANQUE AGUA </w:t>
            </w:r>
            <w:proofErr w:type="gramStart"/>
            <w:r w:rsidRPr="008C1158">
              <w:rPr>
                <w:rFonts w:eastAsia="Times New Roman" w:cstheme="minorHAnsi"/>
                <w:sz w:val="16"/>
                <w:szCs w:val="16"/>
                <w:lang w:eastAsia="es-CO"/>
              </w:rPr>
              <w:t>2000  LTS</w:t>
            </w:r>
            <w:proofErr w:type="gramEnd"/>
            <w:r w:rsidRPr="008C1158">
              <w:rPr>
                <w:rFonts w:eastAsia="Times New Roman" w:cstheme="minorHAnsi"/>
                <w:sz w:val="16"/>
                <w:szCs w:val="16"/>
                <w:lang w:eastAsia="es-CO"/>
              </w:rPr>
              <w:t xml:space="preserve"> PLASTICO-COMPLETO</w:t>
            </w:r>
          </w:p>
        </w:tc>
        <w:tc>
          <w:tcPr>
            <w:tcW w:w="27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5821DBB0" w14:textId="77777777" w:rsidR="00B40822" w:rsidRPr="008C1158" w:rsidRDefault="00B40822" w:rsidP="00701E8C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s-CO"/>
              </w:rPr>
            </w:pPr>
            <w:r w:rsidRPr="008C1158">
              <w:rPr>
                <w:rFonts w:eastAsia="Times New Roman" w:cstheme="minorHAnsi"/>
                <w:sz w:val="16"/>
                <w:szCs w:val="16"/>
                <w:lang w:eastAsia="es-CO"/>
              </w:rPr>
              <w:t>UND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25F5C242" w14:textId="77777777" w:rsidR="00B40822" w:rsidRPr="008C1158" w:rsidRDefault="00B40822" w:rsidP="00701E8C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es-CO"/>
              </w:rPr>
            </w:pPr>
            <w:r w:rsidRPr="008C1158">
              <w:rPr>
                <w:rFonts w:eastAsia="Times New Roman" w:cstheme="minorHAnsi"/>
                <w:sz w:val="16"/>
                <w:szCs w:val="16"/>
                <w:lang w:eastAsia="es-CO"/>
              </w:rPr>
              <w:t>2</w:t>
            </w:r>
          </w:p>
        </w:tc>
        <w:tc>
          <w:tcPr>
            <w:tcW w:w="8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2A3737" w14:textId="41690D7A" w:rsidR="00B40822" w:rsidRPr="008C1158" w:rsidRDefault="00B40822" w:rsidP="00701E8C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es-CO"/>
              </w:rPr>
            </w:pP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4E951FA2" w14:textId="09FCC6F3" w:rsidR="00B40822" w:rsidRPr="008C1158" w:rsidRDefault="00B40822" w:rsidP="00701E8C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es-CO"/>
              </w:rPr>
            </w:pPr>
          </w:p>
        </w:tc>
      </w:tr>
      <w:tr w:rsidR="00B40822" w:rsidRPr="008C1158" w14:paraId="60BC49EC" w14:textId="77777777" w:rsidTr="00BC3E51">
        <w:trPr>
          <w:trHeight w:val="234"/>
        </w:trPr>
        <w:tc>
          <w:tcPr>
            <w:tcW w:w="345" w:type="pct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57C190F" w14:textId="77777777" w:rsidR="00B40822" w:rsidRPr="008C1158" w:rsidRDefault="00B40822" w:rsidP="00701E8C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s-CO"/>
              </w:rPr>
            </w:pPr>
            <w:r w:rsidRPr="008C1158">
              <w:rPr>
                <w:rFonts w:eastAsia="Times New Roman" w:cstheme="minorHAnsi"/>
                <w:sz w:val="16"/>
                <w:szCs w:val="16"/>
                <w:lang w:eastAsia="es-CO"/>
              </w:rPr>
              <w:t>5,5</w:t>
            </w:r>
          </w:p>
        </w:tc>
        <w:tc>
          <w:tcPr>
            <w:tcW w:w="2321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64DA3C5F" w14:textId="77777777" w:rsidR="00B40822" w:rsidRPr="008C1158" w:rsidRDefault="00B40822" w:rsidP="00701E8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s-CO"/>
              </w:rPr>
            </w:pPr>
            <w:r w:rsidRPr="008C1158">
              <w:rPr>
                <w:rFonts w:eastAsia="Times New Roman" w:cstheme="minorHAnsi"/>
                <w:sz w:val="16"/>
                <w:szCs w:val="16"/>
                <w:lang w:eastAsia="es-CO"/>
              </w:rPr>
              <w:t>TUBO PVC 4"</w:t>
            </w:r>
          </w:p>
        </w:tc>
        <w:tc>
          <w:tcPr>
            <w:tcW w:w="27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234B063E" w14:textId="77777777" w:rsidR="00B40822" w:rsidRPr="008C1158" w:rsidRDefault="00B40822" w:rsidP="00701E8C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s-CO"/>
              </w:rPr>
            </w:pPr>
            <w:r w:rsidRPr="008C1158">
              <w:rPr>
                <w:rFonts w:eastAsia="Times New Roman" w:cstheme="minorHAnsi"/>
                <w:sz w:val="16"/>
                <w:szCs w:val="16"/>
                <w:lang w:eastAsia="es-CO"/>
              </w:rPr>
              <w:t>ML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103B4A6C" w14:textId="77777777" w:rsidR="00B40822" w:rsidRPr="008C1158" w:rsidRDefault="00B40822" w:rsidP="00701E8C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es-CO"/>
              </w:rPr>
            </w:pPr>
            <w:r w:rsidRPr="008C1158">
              <w:rPr>
                <w:rFonts w:eastAsia="Times New Roman" w:cstheme="minorHAnsi"/>
                <w:sz w:val="16"/>
                <w:szCs w:val="16"/>
                <w:lang w:eastAsia="es-CO"/>
              </w:rPr>
              <w:t>11,08</w:t>
            </w:r>
          </w:p>
        </w:tc>
        <w:tc>
          <w:tcPr>
            <w:tcW w:w="8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A2D92A" w14:textId="314EC7E5" w:rsidR="00B40822" w:rsidRPr="008C1158" w:rsidRDefault="00B40822" w:rsidP="00701E8C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es-CO"/>
              </w:rPr>
            </w:pP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7B72087B" w14:textId="7636D9CF" w:rsidR="00B40822" w:rsidRPr="008C1158" w:rsidRDefault="00B40822" w:rsidP="00701E8C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es-CO"/>
              </w:rPr>
            </w:pPr>
          </w:p>
        </w:tc>
      </w:tr>
      <w:tr w:rsidR="00B40822" w:rsidRPr="008C1158" w14:paraId="714516A1" w14:textId="77777777" w:rsidTr="00BC3E51">
        <w:trPr>
          <w:trHeight w:val="138"/>
        </w:trPr>
        <w:tc>
          <w:tcPr>
            <w:tcW w:w="345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CCAA9" w14:textId="77777777" w:rsidR="00B40822" w:rsidRPr="008C1158" w:rsidRDefault="00B40822" w:rsidP="00701E8C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s-CO"/>
              </w:rPr>
            </w:pPr>
            <w:r w:rsidRPr="008C1158">
              <w:rPr>
                <w:rFonts w:eastAsia="Times New Roman" w:cstheme="minorHAnsi"/>
                <w:sz w:val="16"/>
                <w:szCs w:val="16"/>
                <w:lang w:eastAsia="es-CO"/>
              </w:rPr>
              <w:t>5,6</w:t>
            </w:r>
          </w:p>
        </w:tc>
        <w:tc>
          <w:tcPr>
            <w:tcW w:w="232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A78CC4" w14:textId="77777777" w:rsidR="00B40822" w:rsidRPr="008C1158" w:rsidRDefault="00B40822" w:rsidP="00701E8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s-CO"/>
              </w:rPr>
            </w:pPr>
            <w:proofErr w:type="gramStart"/>
            <w:r w:rsidRPr="008C1158">
              <w:rPr>
                <w:rFonts w:eastAsia="Times New Roman" w:cstheme="minorHAnsi"/>
                <w:sz w:val="16"/>
                <w:szCs w:val="16"/>
                <w:lang w:eastAsia="es-CO"/>
              </w:rPr>
              <w:t>PUNTO  SANITARIO</w:t>
            </w:r>
            <w:proofErr w:type="gramEnd"/>
            <w:r w:rsidRPr="008C1158">
              <w:rPr>
                <w:rFonts w:eastAsia="Times New Roman" w:cstheme="minorHAnsi"/>
                <w:sz w:val="16"/>
                <w:szCs w:val="16"/>
                <w:lang w:eastAsia="es-CO"/>
              </w:rPr>
              <w:t xml:space="preserve"> PVC 4"</w:t>
            </w:r>
          </w:p>
        </w:tc>
        <w:tc>
          <w:tcPr>
            <w:tcW w:w="2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CFE6BD" w14:textId="77777777" w:rsidR="00B40822" w:rsidRPr="008C1158" w:rsidRDefault="00B40822" w:rsidP="00701E8C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s-CO"/>
              </w:rPr>
            </w:pPr>
            <w:r w:rsidRPr="008C1158">
              <w:rPr>
                <w:rFonts w:eastAsia="Times New Roman" w:cstheme="minorHAnsi"/>
                <w:sz w:val="16"/>
                <w:szCs w:val="16"/>
                <w:lang w:eastAsia="es-CO"/>
              </w:rPr>
              <w:t>PTO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D3A898" w14:textId="77777777" w:rsidR="00B40822" w:rsidRPr="008C1158" w:rsidRDefault="00B40822" w:rsidP="00701E8C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es-CO"/>
              </w:rPr>
            </w:pPr>
            <w:r w:rsidRPr="008C1158">
              <w:rPr>
                <w:rFonts w:eastAsia="Times New Roman" w:cstheme="minorHAnsi"/>
                <w:sz w:val="16"/>
                <w:szCs w:val="16"/>
                <w:lang w:eastAsia="es-CO"/>
              </w:rPr>
              <w:t>4</w:t>
            </w:r>
          </w:p>
        </w:tc>
        <w:tc>
          <w:tcPr>
            <w:tcW w:w="8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F79116" w14:textId="53E4E7C0" w:rsidR="00B40822" w:rsidRPr="008C1158" w:rsidRDefault="00B40822" w:rsidP="00701E8C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es-CO"/>
              </w:rPr>
            </w:pP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10859F83" w14:textId="36577309" w:rsidR="00B40822" w:rsidRPr="008C1158" w:rsidRDefault="00B40822" w:rsidP="00701E8C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es-CO"/>
              </w:rPr>
            </w:pPr>
          </w:p>
        </w:tc>
      </w:tr>
      <w:tr w:rsidR="00B40822" w:rsidRPr="008C1158" w14:paraId="41D6B47A" w14:textId="77777777" w:rsidTr="00701E8C">
        <w:trPr>
          <w:trHeight w:val="158"/>
        </w:trPr>
        <w:tc>
          <w:tcPr>
            <w:tcW w:w="345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2F2F2"/>
            <w:noWrap/>
            <w:hideMark/>
          </w:tcPr>
          <w:p w14:paraId="02821C56" w14:textId="77777777" w:rsidR="00B40822" w:rsidRPr="008C1158" w:rsidRDefault="00B40822" w:rsidP="00701E8C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s-CO"/>
              </w:rPr>
            </w:pPr>
            <w:r w:rsidRPr="008C1158">
              <w:rPr>
                <w:rFonts w:eastAsia="Times New Roman" w:cstheme="minorHAnsi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2321" w:type="pct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2F2F2"/>
            <w:hideMark/>
          </w:tcPr>
          <w:p w14:paraId="5485B215" w14:textId="77777777" w:rsidR="00B40822" w:rsidRPr="008C1158" w:rsidRDefault="00B40822" w:rsidP="00701E8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s-CO"/>
              </w:rPr>
            </w:pPr>
            <w:r w:rsidRPr="008C1158">
              <w:rPr>
                <w:rFonts w:eastAsia="Times New Roman" w:cstheme="minorHAnsi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510" w:type="pct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hideMark/>
          </w:tcPr>
          <w:p w14:paraId="280DBB3B" w14:textId="77777777" w:rsidR="00B40822" w:rsidRPr="008C1158" w:rsidRDefault="00B40822" w:rsidP="00701E8C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eastAsia="es-CO"/>
              </w:rPr>
            </w:pPr>
            <w:r w:rsidRPr="008C1158">
              <w:rPr>
                <w:rFonts w:eastAsia="Times New Roman" w:cstheme="minorHAnsi"/>
                <w:b/>
                <w:bCs/>
                <w:sz w:val="16"/>
                <w:szCs w:val="16"/>
                <w:lang w:eastAsia="es-CO"/>
              </w:rPr>
              <w:t xml:space="preserve"> SUBTOTAL CAP. </w:t>
            </w:r>
            <w:proofErr w:type="gramStart"/>
            <w:r w:rsidRPr="008C1158">
              <w:rPr>
                <w:rFonts w:eastAsia="Times New Roman" w:cstheme="minorHAnsi"/>
                <w:b/>
                <w:bCs/>
                <w:sz w:val="16"/>
                <w:szCs w:val="16"/>
                <w:lang w:eastAsia="es-CO"/>
              </w:rPr>
              <w:t>5  HIDRAULICO</w:t>
            </w:r>
            <w:proofErr w:type="gramEnd"/>
            <w:r w:rsidRPr="008C1158">
              <w:rPr>
                <w:rFonts w:eastAsia="Times New Roman" w:cstheme="minorHAnsi"/>
                <w:b/>
                <w:bCs/>
                <w:sz w:val="16"/>
                <w:szCs w:val="16"/>
                <w:lang w:eastAsia="es-CO"/>
              </w:rPr>
              <w:t xml:space="preserve">: </w:t>
            </w:r>
          </w:p>
        </w:tc>
        <w:tc>
          <w:tcPr>
            <w:tcW w:w="824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hideMark/>
          </w:tcPr>
          <w:p w14:paraId="31D48A9F" w14:textId="0F9B9588" w:rsidR="00B40822" w:rsidRPr="008C1158" w:rsidRDefault="00B40822" w:rsidP="00701E8C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eastAsia="es-CO"/>
              </w:rPr>
            </w:pPr>
            <w:r w:rsidRPr="008C1158">
              <w:rPr>
                <w:rFonts w:eastAsia="Times New Roman" w:cstheme="minorHAnsi"/>
                <w:b/>
                <w:bCs/>
                <w:sz w:val="16"/>
                <w:szCs w:val="16"/>
                <w:lang w:eastAsia="es-CO"/>
              </w:rPr>
              <w:t xml:space="preserve">         </w:t>
            </w:r>
          </w:p>
        </w:tc>
      </w:tr>
      <w:tr w:rsidR="00B40822" w:rsidRPr="008C1158" w14:paraId="5D7534E0" w14:textId="77777777" w:rsidTr="00701E8C">
        <w:trPr>
          <w:trHeight w:val="222"/>
        </w:trPr>
        <w:tc>
          <w:tcPr>
            <w:tcW w:w="345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D9D9D9"/>
            <w:hideMark/>
          </w:tcPr>
          <w:p w14:paraId="64D6876E" w14:textId="77777777" w:rsidR="00B40822" w:rsidRPr="008C1158" w:rsidRDefault="00B40822" w:rsidP="00701E8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es-CO"/>
              </w:rPr>
            </w:pPr>
            <w:r w:rsidRPr="008C1158">
              <w:rPr>
                <w:rFonts w:eastAsia="Times New Roman" w:cstheme="minorHAnsi"/>
                <w:b/>
                <w:bCs/>
                <w:sz w:val="16"/>
                <w:szCs w:val="16"/>
                <w:lang w:eastAsia="es-CO"/>
              </w:rPr>
              <w:t>6</w:t>
            </w:r>
          </w:p>
        </w:tc>
        <w:tc>
          <w:tcPr>
            <w:tcW w:w="2321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1516825F" w14:textId="77777777" w:rsidR="00B40822" w:rsidRPr="008C1158" w:rsidRDefault="00B40822" w:rsidP="00701E8C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es-CO"/>
              </w:rPr>
            </w:pPr>
            <w:r w:rsidRPr="008C1158">
              <w:rPr>
                <w:rFonts w:eastAsia="Times New Roman" w:cstheme="minorHAnsi"/>
                <w:b/>
                <w:bCs/>
                <w:sz w:val="16"/>
                <w:szCs w:val="16"/>
                <w:lang w:eastAsia="es-CO"/>
              </w:rPr>
              <w:t>ELECTRICO</w:t>
            </w:r>
          </w:p>
        </w:tc>
        <w:tc>
          <w:tcPr>
            <w:tcW w:w="275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hideMark/>
          </w:tcPr>
          <w:p w14:paraId="1B943036" w14:textId="77777777" w:rsidR="00B40822" w:rsidRPr="008C1158" w:rsidRDefault="00B40822" w:rsidP="00701E8C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es-CO"/>
              </w:rPr>
            </w:pPr>
            <w:r w:rsidRPr="008C1158">
              <w:rPr>
                <w:rFonts w:eastAsia="Times New Roman" w:cstheme="minorHAnsi"/>
                <w:b/>
                <w:bCs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343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hideMark/>
          </w:tcPr>
          <w:p w14:paraId="1F0A35DA" w14:textId="77777777" w:rsidR="00B40822" w:rsidRPr="008C1158" w:rsidRDefault="00B40822" w:rsidP="00701E8C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es-CO"/>
              </w:rPr>
            </w:pPr>
            <w:r w:rsidRPr="008C1158">
              <w:rPr>
                <w:rFonts w:eastAsia="Times New Roman" w:cstheme="minorHAnsi"/>
                <w:b/>
                <w:bCs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892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hideMark/>
          </w:tcPr>
          <w:p w14:paraId="65C0A271" w14:textId="77777777" w:rsidR="00B40822" w:rsidRPr="008C1158" w:rsidRDefault="00B40822" w:rsidP="00701E8C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es-CO"/>
              </w:rPr>
            </w:pPr>
            <w:r w:rsidRPr="008C1158">
              <w:rPr>
                <w:rFonts w:eastAsia="Times New Roman" w:cstheme="minorHAnsi"/>
                <w:b/>
                <w:bCs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824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hideMark/>
          </w:tcPr>
          <w:p w14:paraId="2A24B65F" w14:textId="77777777" w:rsidR="00B40822" w:rsidRPr="008C1158" w:rsidRDefault="00B40822" w:rsidP="00701E8C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eastAsia="es-CO"/>
              </w:rPr>
            </w:pPr>
          </w:p>
        </w:tc>
      </w:tr>
      <w:tr w:rsidR="00B40822" w:rsidRPr="008C1158" w14:paraId="5425D91F" w14:textId="77777777" w:rsidTr="00BC3E51">
        <w:trPr>
          <w:trHeight w:val="190"/>
        </w:trPr>
        <w:tc>
          <w:tcPr>
            <w:tcW w:w="345" w:type="pct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47A5176" w14:textId="77777777" w:rsidR="00B40822" w:rsidRPr="008C1158" w:rsidRDefault="00B40822" w:rsidP="00701E8C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s-CO"/>
              </w:rPr>
            </w:pPr>
            <w:r w:rsidRPr="008C1158">
              <w:rPr>
                <w:rFonts w:eastAsia="Times New Roman" w:cstheme="minorHAnsi"/>
                <w:sz w:val="16"/>
                <w:szCs w:val="16"/>
                <w:lang w:eastAsia="es-CO"/>
              </w:rPr>
              <w:t>6,1</w:t>
            </w:r>
          </w:p>
        </w:tc>
        <w:tc>
          <w:tcPr>
            <w:tcW w:w="2321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1393FEC7" w14:textId="77777777" w:rsidR="00B40822" w:rsidRPr="008C1158" w:rsidRDefault="00B40822" w:rsidP="00701E8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s-CO"/>
              </w:rPr>
            </w:pPr>
            <w:proofErr w:type="gramStart"/>
            <w:r w:rsidRPr="008C1158">
              <w:rPr>
                <w:rFonts w:eastAsia="Times New Roman" w:cstheme="minorHAnsi"/>
                <w:sz w:val="16"/>
                <w:szCs w:val="16"/>
                <w:lang w:eastAsia="es-CO"/>
              </w:rPr>
              <w:t>CAJA  BREAKER</w:t>
            </w:r>
            <w:proofErr w:type="gramEnd"/>
          </w:p>
        </w:tc>
        <w:tc>
          <w:tcPr>
            <w:tcW w:w="27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2FA1C2C7" w14:textId="77777777" w:rsidR="00B40822" w:rsidRPr="008C1158" w:rsidRDefault="00B40822" w:rsidP="00701E8C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s-CO"/>
              </w:rPr>
            </w:pPr>
            <w:r w:rsidRPr="008C1158">
              <w:rPr>
                <w:rFonts w:eastAsia="Times New Roman" w:cstheme="minorHAnsi"/>
                <w:sz w:val="16"/>
                <w:szCs w:val="16"/>
                <w:lang w:eastAsia="es-CO"/>
              </w:rPr>
              <w:t>UND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6BBA25C1" w14:textId="77777777" w:rsidR="00B40822" w:rsidRPr="008C1158" w:rsidRDefault="00B40822" w:rsidP="00701E8C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es-CO"/>
              </w:rPr>
            </w:pPr>
            <w:r w:rsidRPr="008C1158">
              <w:rPr>
                <w:rFonts w:eastAsia="Times New Roman" w:cstheme="minorHAnsi"/>
                <w:sz w:val="16"/>
                <w:szCs w:val="16"/>
                <w:lang w:eastAsia="es-CO"/>
              </w:rPr>
              <w:t>1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4758AB" w14:textId="2A173C79" w:rsidR="00B40822" w:rsidRPr="008C1158" w:rsidRDefault="00B40822" w:rsidP="00701E8C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es-CO"/>
              </w:rPr>
            </w:pP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4F218631" w14:textId="5EC441A5" w:rsidR="00B40822" w:rsidRPr="008C1158" w:rsidRDefault="00B40822" w:rsidP="00701E8C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es-CO"/>
              </w:rPr>
            </w:pPr>
          </w:p>
        </w:tc>
      </w:tr>
      <w:tr w:rsidR="00B40822" w:rsidRPr="008C1158" w14:paraId="7650F783" w14:textId="77777777" w:rsidTr="00BC3E51">
        <w:trPr>
          <w:trHeight w:val="136"/>
        </w:trPr>
        <w:tc>
          <w:tcPr>
            <w:tcW w:w="345" w:type="pct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B075380" w14:textId="77777777" w:rsidR="00B40822" w:rsidRPr="008C1158" w:rsidRDefault="00B40822" w:rsidP="00701E8C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s-CO"/>
              </w:rPr>
            </w:pPr>
            <w:r w:rsidRPr="008C1158">
              <w:rPr>
                <w:rFonts w:eastAsia="Times New Roman" w:cstheme="minorHAnsi"/>
                <w:sz w:val="16"/>
                <w:szCs w:val="16"/>
                <w:lang w:eastAsia="es-CO"/>
              </w:rPr>
              <w:t>6,2</w:t>
            </w:r>
          </w:p>
        </w:tc>
        <w:tc>
          <w:tcPr>
            <w:tcW w:w="2321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731B3C26" w14:textId="77777777" w:rsidR="00B40822" w:rsidRPr="008C1158" w:rsidRDefault="00B40822" w:rsidP="00701E8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s-CO"/>
              </w:rPr>
            </w:pPr>
            <w:r w:rsidRPr="008C1158">
              <w:rPr>
                <w:rFonts w:eastAsia="Times New Roman" w:cstheme="minorHAnsi"/>
                <w:sz w:val="16"/>
                <w:szCs w:val="16"/>
                <w:lang w:eastAsia="es-CO"/>
              </w:rPr>
              <w:t>CABLE COBRE THWN# 12</w:t>
            </w:r>
          </w:p>
        </w:tc>
        <w:tc>
          <w:tcPr>
            <w:tcW w:w="27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76DF7829" w14:textId="77777777" w:rsidR="00B40822" w:rsidRPr="008C1158" w:rsidRDefault="00B40822" w:rsidP="00701E8C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s-CO"/>
              </w:rPr>
            </w:pPr>
            <w:r w:rsidRPr="008C1158">
              <w:rPr>
                <w:rFonts w:eastAsia="Times New Roman" w:cstheme="minorHAnsi"/>
                <w:sz w:val="16"/>
                <w:szCs w:val="16"/>
                <w:lang w:eastAsia="es-CO"/>
              </w:rPr>
              <w:t>ML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7611AE8F" w14:textId="77777777" w:rsidR="00B40822" w:rsidRPr="008C1158" w:rsidRDefault="00B40822" w:rsidP="00701E8C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es-CO"/>
              </w:rPr>
            </w:pPr>
            <w:r w:rsidRPr="008C1158">
              <w:rPr>
                <w:rFonts w:eastAsia="Times New Roman" w:cstheme="minorHAnsi"/>
                <w:sz w:val="16"/>
                <w:szCs w:val="16"/>
                <w:lang w:eastAsia="es-CO"/>
              </w:rPr>
              <w:t>100</w:t>
            </w:r>
          </w:p>
        </w:tc>
        <w:tc>
          <w:tcPr>
            <w:tcW w:w="8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6292EC" w14:textId="012E08DA" w:rsidR="00B40822" w:rsidRPr="008C1158" w:rsidRDefault="00B40822" w:rsidP="00701E8C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es-CO"/>
              </w:rPr>
            </w:pP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23AB1BA9" w14:textId="5877A627" w:rsidR="00B40822" w:rsidRPr="008C1158" w:rsidRDefault="00B40822" w:rsidP="00701E8C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es-CO"/>
              </w:rPr>
            </w:pPr>
          </w:p>
        </w:tc>
      </w:tr>
      <w:tr w:rsidR="00B40822" w:rsidRPr="008C1158" w14:paraId="15F61715" w14:textId="77777777" w:rsidTr="00BC3E51">
        <w:trPr>
          <w:trHeight w:val="197"/>
        </w:trPr>
        <w:tc>
          <w:tcPr>
            <w:tcW w:w="345" w:type="pct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B34439E" w14:textId="77777777" w:rsidR="00B40822" w:rsidRPr="008C1158" w:rsidRDefault="00B40822" w:rsidP="00701E8C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s-CO"/>
              </w:rPr>
            </w:pPr>
            <w:r w:rsidRPr="008C1158">
              <w:rPr>
                <w:rFonts w:eastAsia="Times New Roman" w:cstheme="minorHAnsi"/>
                <w:sz w:val="16"/>
                <w:szCs w:val="16"/>
                <w:lang w:eastAsia="es-CO"/>
              </w:rPr>
              <w:t>6,3</w:t>
            </w:r>
          </w:p>
        </w:tc>
        <w:tc>
          <w:tcPr>
            <w:tcW w:w="2321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3F12D4F2" w14:textId="77777777" w:rsidR="00B40822" w:rsidRPr="008C1158" w:rsidRDefault="00B40822" w:rsidP="00701E8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s-CO"/>
              </w:rPr>
            </w:pPr>
            <w:r w:rsidRPr="008C1158">
              <w:rPr>
                <w:rFonts w:eastAsia="Times New Roman" w:cstheme="minorHAnsi"/>
                <w:sz w:val="16"/>
                <w:szCs w:val="16"/>
                <w:lang w:eastAsia="es-CO"/>
              </w:rPr>
              <w:t>PUNTOS ELÉCTRICOS</w:t>
            </w:r>
          </w:p>
        </w:tc>
        <w:tc>
          <w:tcPr>
            <w:tcW w:w="27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50802BDE" w14:textId="77777777" w:rsidR="00B40822" w:rsidRPr="008C1158" w:rsidRDefault="00B40822" w:rsidP="00701E8C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s-CO"/>
              </w:rPr>
            </w:pPr>
            <w:r w:rsidRPr="008C1158">
              <w:rPr>
                <w:rFonts w:eastAsia="Times New Roman" w:cstheme="minorHAnsi"/>
                <w:sz w:val="16"/>
                <w:szCs w:val="16"/>
                <w:lang w:eastAsia="es-CO"/>
              </w:rPr>
              <w:t>UND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601FC953" w14:textId="77777777" w:rsidR="00B40822" w:rsidRPr="008C1158" w:rsidRDefault="00B40822" w:rsidP="00701E8C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es-CO"/>
              </w:rPr>
            </w:pPr>
            <w:r w:rsidRPr="008C1158">
              <w:rPr>
                <w:rFonts w:eastAsia="Times New Roman" w:cstheme="minorHAnsi"/>
                <w:sz w:val="16"/>
                <w:szCs w:val="16"/>
                <w:lang w:eastAsia="es-CO"/>
              </w:rPr>
              <w:t>4</w:t>
            </w:r>
          </w:p>
        </w:tc>
        <w:tc>
          <w:tcPr>
            <w:tcW w:w="8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7B61A6" w14:textId="18E6D78C" w:rsidR="00B40822" w:rsidRPr="008C1158" w:rsidRDefault="00B40822" w:rsidP="00701E8C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es-CO"/>
              </w:rPr>
            </w:pP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1E5DF7BF" w14:textId="5E164F23" w:rsidR="00B40822" w:rsidRPr="008C1158" w:rsidRDefault="00B40822" w:rsidP="00701E8C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es-CO"/>
              </w:rPr>
            </w:pPr>
          </w:p>
        </w:tc>
      </w:tr>
      <w:tr w:rsidR="00B40822" w:rsidRPr="008C1158" w14:paraId="796E9913" w14:textId="77777777" w:rsidTr="00BC3E51">
        <w:trPr>
          <w:trHeight w:val="128"/>
        </w:trPr>
        <w:tc>
          <w:tcPr>
            <w:tcW w:w="345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0390D" w14:textId="77777777" w:rsidR="00B40822" w:rsidRPr="008C1158" w:rsidRDefault="00B40822" w:rsidP="00701E8C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s-CO"/>
              </w:rPr>
            </w:pPr>
            <w:r w:rsidRPr="008C1158">
              <w:rPr>
                <w:rFonts w:eastAsia="Times New Roman" w:cstheme="minorHAnsi"/>
                <w:sz w:val="16"/>
                <w:szCs w:val="16"/>
                <w:lang w:eastAsia="es-CO"/>
              </w:rPr>
              <w:t>6,4</w:t>
            </w:r>
          </w:p>
        </w:tc>
        <w:tc>
          <w:tcPr>
            <w:tcW w:w="232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F978F1" w14:textId="77777777" w:rsidR="00B40822" w:rsidRPr="008C1158" w:rsidRDefault="00B40822" w:rsidP="00701E8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s-CO"/>
              </w:rPr>
            </w:pPr>
            <w:r w:rsidRPr="008C1158">
              <w:rPr>
                <w:rFonts w:eastAsia="Times New Roman" w:cstheme="minorHAnsi"/>
                <w:sz w:val="16"/>
                <w:szCs w:val="16"/>
                <w:lang w:eastAsia="es-CO"/>
              </w:rPr>
              <w:t>PUNTO ILUMINACIÓN</w:t>
            </w:r>
          </w:p>
        </w:tc>
        <w:tc>
          <w:tcPr>
            <w:tcW w:w="2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A1B1DB" w14:textId="77777777" w:rsidR="00B40822" w:rsidRPr="008C1158" w:rsidRDefault="00B40822" w:rsidP="00701E8C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s-CO"/>
              </w:rPr>
            </w:pPr>
            <w:r w:rsidRPr="008C1158">
              <w:rPr>
                <w:rFonts w:eastAsia="Times New Roman" w:cstheme="minorHAnsi"/>
                <w:sz w:val="16"/>
                <w:szCs w:val="16"/>
                <w:lang w:eastAsia="es-CO"/>
              </w:rPr>
              <w:t>UND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310583" w14:textId="77777777" w:rsidR="00B40822" w:rsidRPr="008C1158" w:rsidRDefault="00B40822" w:rsidP="00701E8C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es-CO"/>
              </w:rPr>
            </w:pPr>
            <w:r w:rsidRPr="008C1158">
              <w:rPr>
                <w:rFonts w:eastAsia="Times New Roman" w:cstheme="minorHAnsi"/>
                <w:sz w:val="16"/>
                <w:szCs w:val="16"/>
                <w:lang w:eastAsia="es-CO"/>
              </w:rPr>
              <w:t>4</w:t>
            </w:r>
          </w:p>
        </w:tc>
        <w:tc>
          <w:tcPr>
            <w:tcW w:w="8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AD3C18" w14:textId="59FE3016" w:rsidR="00B40822" w:rsidRPr="008C1158" w:rsidRDefault="00B40822" w:rsidP="00701E8C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es-CO"/>
              </w:rPr>
            </w:pP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2EE745D4" w14:textId="6AE7CF07" w:rsidR="00B40822" w:rsidRPr="008C1158" w:rsidRDefault="00B40822" w:rsidP="00701E8C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es-CO"/>
              </w:rPr>
            </w:pPr>
          </w:p>
        </w:tc>
      </w:tr>
      <w:tr w:rsidR="00B40822" w:rsidRPr="008C1158" w14:paraId="4102836A" w14:textId="77777777" w:rsidTr="00701E8C">
        <w:trPr>
          <w:trHeight w:val="154"/>
        </w:trPr>
        <w:tc>
          <w:tcPr>
            <w:tcW w:w="345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2F2F2"/>
            <w:noWrap/>
            <w:hideMark/>
          </w:tcPr>
          <w:p w14:paraId="22F35D8C" w14:textId="77777777" w:rsidR="00B40822" w:rsidRPr="008C1158" w:rsidRDefault="00B40822" w:rsidP="00701E8C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s-CO"/>
              </w:rPr>
            </w:pPr>
            <w:r w:rsidRPr="008C1158">
              <w:rPr>
                <w:rFonts w:eastAsia="Times New Roman" w:cstheme="minorHAnsi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2321" w:type="pct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2F2F2"/>
            <w:hideMark/>
          </w:tcPr>
          <w:p w14:paraId="6D589035" w14:textId="77777777" w:rsidR="00B40822" w:rsidRPr="008C1158" w:rsidRDefault="00B40822" w:rsidP="00701E8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s-CO"/>
              </w:rPr>
            </w:pPr>
            <w:r w:rsidRPr="008C1158">
              <w:rPr>
                <w:rFonts w:eastAsia="Times New Roman" w:cstheme="minorHAnsi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510" w:type="pct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hideMark/>
          </w:tcPr>
          <w:p w14:paraId="79A144FA" w14:textId="77777777" w:rsidR="00B40822" w:rsidRPr="008C1158" w:rsidRDefault="00B40822" w:rsidP="00701E8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es-CO"/>
              </w:rPr>
            </w:pPr>
            <w:r w:rsidRPr="008C1158">
              <w:rPr>
                <w:rFonts w:eastAsia="Times New Roman" w:cstheme="minorHAnsi"/>
                <w:sz w:val="16"/>
                <w:szCs w:val="16"/>
                <w:lang w:eastAsia="es-CO"/>
              </w:rPr>
              <w:t> </w:t>
            </w:r>
            <w:r w:rsidRPr="008C1158">
              <w:rPr>
                <w:rFonts w:eastAsia="Times New Roman" w:cstheme="minorHAnsi"/>
                <w:b/>
                <w:bCs/>
                <w:sz w:val="16"/>
                <w:szCs w:val="16"/>
                <w:lang w:eastAsia="es-CO"/>
              </w:rPr>
              <w:t xml:space="preserve">SUBTOTAL CAP. </w:t>
            </w:r>
            <w:proofErr w:type="gramStart"/>
            <w:r w:rsidRPr="008C1158">
              <w:rPr>
                <w:rFonts w:eastAsia="Times New Roman" w:cstheme="minorHAnsi"/>
                <w:b/>
                <w:bCs/>
                <w:sz w:val="16"/>
                <w:szCs w:val="16"/>
                <w:lang w:eastAsia="es-CO"/>
              </w:rPr>
              <w:t>6  ELECTRICO</w:t>
            </w:r>
            <w:proofErr w:type="gramEnd"/>
            <w:r w:rsidRPr="008C1158">
              <w:rPr>
                <w:rFonts w:eastAsia="Times New Roman" w:cstheme="minorHAnsi"/>
                <w:b/>
                <w:bCs/>
                <w:sz w:val="16"/>
                <w:szCs w:val="16"/>
                <w:lang w:eastAsia="es-CO"/>
              </w:rPr>
              <w:t xml:space="preserve">: </w:t>
            </w:r>
          </w:p>
        </w:tc>
        <w:tc>
          <w:tcPr>
            <w:tcW w:w="824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hideMark/>
          </w:tcPr>
          <w:p w14:paraId="3AE0113F" w14:textId="07878F3E" w:rsidR="00B40822" w:rsidRPr="008C1158" w:rsidRDefault="00B40822" w:rsidP="00701E8C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eastAsia="es-CO"/>
              </w:rPr>
            </w:pPr>
          </w:p>
        </w:tc>
      </w:tr>
      <w:tr w:rsidR="00B40822" w:rsidRPr="008C1158" w14:paraId="44ED0F6E" w14:textId="77777777" w:rsidTr="00701E8C">
        <w:trPr>
          <w:trHeight w:val="130"/>
        </w:trPr>
        <w:tc>
          <w:tcPr>
            <w:tcW w:w="345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D9D9D9"/>
            <w:hideMark/>
          </w:tcPr>
          <w:p w14:paraId="18785812" w14:textId="77777777" w:rsidR="00B40822" w:rsidRPr="008C1158" w:rsidRDefault="00B40822" w:rsidP="00701E8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es-CO"/>
              </w:rPr>
            </w:pPr>
            <w:r w:rsidRPr="008C1158">
              <w:rPr>
                <w:rFonts w:eastAsia="Times New Roman" w:cstheme="minorHAnsi"/>
                <w:b/>
                <w:bCs/>
                <w:sz w:val="16"/>
                <w:szCs w:val="16"/>
                <w:lang w:eastAsia="es-CO"/>
              </w:rPr>
              <w:t>7</w:t>
            </w:r>
          </w:p>
        </w:tc>
        <w:tc>
          <w:tcPr>
            <w:tcW w:w="2321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5BD766DB" w14:textId="77777777" w:rsidR="00B40822" w:rsidRPr="008C1158" w:rsidRDefault="00B40822" w:rsidP="00701E8C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es-CO"/>
              </w:rPr>
            </w:pPr>
            <w:r w:rsidRPr="008C1158">
              <w:rPr>
                <w:rFonts w:eastAsia="Times New Roman" w:cstheme="minorHAnsi"/>
                <w:b/>
                <w:bCs/>
                <w:sz w:val="16"/>
                <w:szCs w:val="16"/>
                <w:lang w:eastAsia="es-CO"/>
              </w:rPr>
              <w:t xml:space="preserve">CUBIERTA </w:t>
            </w:r>
          </w:p>
        </w:tc>
        <w:tc>
          <w:tcPr>
            <w:tcW w:w="275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hideMark/>
          </w:tcPr>
          <w:p w14:paraId="7191C1DD" w14:textId="77777777" w:rsidR="00B40822" w:rsidRPr="008C1158" w:rsidRDefault="00B40822" w:rsidP="00701E8C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es-CO"/>
              </w:rPr>
            </w:pPr>
            <w:r w:rsidRPr="008C1158">
              <w:rPr>
                <w:rFonts w:eastAsia="Times New Roman" w:cstheme="minorHAnsi"/>
                <w:b/>
                <w:bCs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343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hideMark/>
          </w:tcPr>
          <w:p w14:paraId="7FC7211C" w14:textId="77777777" w:rsidR="00B40822" w:rsidRPr="008C1158" w:rsidRDefault="00B40822" w:rsidP="00701E8C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es-CO"/>
              </w:rPr>
            </w:pPr>
            <w:r w:rsidRPr="008C1158">
              <w:rPr>
                <w:rFonts w:eastAsia="Times New Roman" w:cstheme="minorHAnsi"/>
                <w:b/>
                <w:bCs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892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hideMark/>
          </w:tcPr>
          <w:p w14:paraId="154E29AF" w14:textId="77777777" w:rsidR="00B40822" w:rsidRPr="008C1158" w:rsidRDefault="00B40822" w:rsidP="00701E8C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es-CO"/>
              </w:rPr>
            </w:pPr>
            <w:r w:rsidRPr="008C1158">
              <w:rPr>
                <w:rFonts w:eastAsia="Times New Roman" w:cstheme="minorHAnsi"/>
                <w:b/>
                <w:bCs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824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hideMark/>
          </w:tcPr>
          <w:p w14:paraId="72A1D173" w14:textId="77777777" w:rsidR="00B40822" w:rsidRPr="008C1158" w:rsidRDefault="00B40822" w:rsidP="00701E8C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eastAsia="es-CO"/>
              </w:rPr>
            </w:pPr>
          </w:p>
        </w:tc>
      </w:tr>
      <w:tr w:rsidR="00B40822" w:rsidRPr="008C1158" w14:paraId="5BD22886" w14:textId="77777777" w:rsidTr="00BC3E51">
        <w:trPr>
          <w:trHeight w:val="222"/>
        </w:trPr>
        <w:tc>
          <w:tcPr>
            <w:tcW w:w="345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5C31B" w14:textId="77777777" w:rsidR="00B40822" w:rsidRPr="008C1158" w:rsidRDefault="00B40822" w:rsidP="00701E8C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s-CO"/>
              </w:rPr>
            </w:pPr>
            <w:r w:rsidRPr="008C1158">
              <w:rPr>
                <w:rFonts w:eastAsia="Times New Roman" w:cstheme="minorHAnsi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232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CABBFA" w14:textId="77777777" w:rsidR="00B40822" w:rsidRPr="008C1158" w:rsidRDefault="00B40822" w:rsidP="00701E8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s-CO"/>
              </w:rPr>
            </w:pPr>
            <w:r w:rsidRPr="008C1158">
              <w:rPr>
                <w:rFonts w:eastAsia="Times New Roman" w:cstheme="minorHAnsi"/>
                <w:sz w:val="16"/>
                <w:szCs w:val="16"/>
                <w:lang w:eastAsia="es-CO"/>
              </w:rPr>
              <w:t>CANAL LAMINA GALVANIZADA CAL.22</w:t>
            </w:r>
          </w:p>
        </w:tc>
        <w:tc>
          <w:tcPr>
            <w:tcW w:w="2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9A1F23" w14:textId="77777777" w:rsidR="00B40822" w:rsidRPr="008C1158" w:rsidRDefault="00B40822" w:rsidP="00701E8C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s-CO"/>
              </w:rPr>
            </w:pPr>
            <w:r w:rsidRPr="008C1158">
              <w:rPr>
                <w:rFonts w:eastAsia="Times New Roman" w:cstheme="minorHAnsi"/>
                <w:sz w:val="16"/>
                <w:szCs w:val="16"/>
                <w:lang w:eastAsia="es-CO"/>
              </w:rPr>
              <w:t>ML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A98032" w14:textId="77777777" w:rsidR="00B40822" w:rsidRPr="008C1158" w:rsidRDefault="00B40822" w:rsidP="00701E8C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es-CO"/>
              </w:rPr>
            </w:pPr>
            <w:r w:rsidRPr="008C1158">
              <w:rPr>
                <w:rFonts w:eastAsia="Times New Roman" w:cstheme="minorHAnsi"/>
                <w:sz w:val="16"/>
                <w:szCs w:val="16"/>
                <w:lang w:eastAsia="es-CO"/>
              </w:rPr>
              <w:t>75,66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A7C905" w14:textId="639E0BBB" w:rsidR="00B40822" w:rsidRPr="008C1158" w:rsidRDefault="00B40822" w:rsidP="00701E8C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es-CO"/>
              </w:rPr>
            </w:pP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04D789E7" w14:textId="768EE96E" w:rsidR="00B40822" w:rsidRPr="008C1158" w:rsidRDefault="00B40822" w:rsidP="00701E8C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es-CO"/>
              </w:rPr>
            </w:pPr>
          </w:p>
        </w:tc>
      </w:tr>
      <w:tr w:rsidR="00B40822" w:rsidRPr="008C1158" w14:paraId="75A3DB9B" w14:textId="77777777" w:rsidTr="00BC3E51">
        <w:trPr>
          <w:trHeight w:val="115"/>
        </w:trPr>
        <w:tc>
          <w:tcPr>
            <w:tcW w:w="345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2F2F2"/>
            <w:noWrap/>
            <w:hideMark/>
          </w:tcPr>
          <w:p w14:paraId="28699311" w14:textId="77777777" w:rsidR="00B40822" w:rsidRPr="008C1158" w:rsidRDefault="00B40822" w:rsidP="00701E8C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s-CO"/>
              </w:rPr>
            </w:pPr>
            <w:r w:rsidRPr="008C1158">
              <w:rPr>
                <w:rFonts w:eastAsia="Times New Roman" w:cstheme="minorHAnsi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2321" w:type="pct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2F2F2"/>
            <w:hideMark/>
          </w:tcPr>
          <w:p w14:paraId="753BCCB6" w14:textId="77777777" w:rsidR="00B40822" w:rsidRPr="008C1158" w:rsidRDefault="00B40822" w:rsidP="00701E8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s-CO"/>
              </w:rPr>
            </w:pPr>
            <w:r w:rsidRPr="008C1158">
              <w:rPr>
                <w:rFonts w:eastAsia="Times New Roman" w:cstheme="minorHAnsi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510" w:type="pct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hideMark/>
          </w:tcPr>
          <w:p w14:paraId="122964A5" w14:textId="77777777" w:rsidR="00B40822" w:rsidRPr="008C1158" w:rsidRDefault="00B40822" w:rsidP="00701E8C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eastAsia="es-CO"/>
              </w:rPr>
            </w:pPr>
            <w:r w:rsidRPr="008C1158">
              <w:rPr>
                <w:rFonts w:eastAsia="Times New Roman" w:cstheme="minorHAnsi"/>
                <w:b/>
                <w:bCs/>
                <w:sz w:val="16"/>
                <w:szCs w:val="16"/>
                <w:lang w:eastAsia="es-CO"/>
              </w:rPr>
              <w:t xml:space="preserve"> SUBTOTAL CAP. </w:t>
            </w:r>
            <w:proofErr w:type="gramStart"/>
            <w:r w:rsidRPr="008C1158">
              <w:rPr>
                <w:rFonts w:eastAsia="Times New Roman" w:cstheme="minorHAnsi"/>
                <w:b/>
                <w:bCs/>
                <w:sz w:val="16"/>
                <w:szCs w:val="16"/>
                <w:lang w:eastAsia="es-CO"/>
              </w:rPr>
              <w:t>7  CUBIERTA</w:t>
            </w:r>
            <w:proofErr w:type="gramEnd"/>
            <w:r w:rsidRPr="008C1158">
              <w:rPr>
                <w:rFonts w:eastAsia="Times New Roman" w:cstheme="minorHAnsi"/>
                <w:b/>
                <w:bCs/>
                <w:sz w:val="16"/>
                <w:szCs w:val="16"/>
                <w:lang w:eastAsia="es-CO"/>
              </w:rPr>
              <w:t xml:space="preserve"> : </w:t>
            </w:r>
          </w:p>
        </w:tc>
        <w:tc>
          <w:tcPr>
            <w:tcW w:w="824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</w:tcPr>
          <w:p w14:paraId="5906D19A" w14:textId="4134FEFE" w:rsidR="00B40822" w:rsidRPr="008C1158" w:rsidRDefault="00B40822" w:rsidP="00701E8C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eastAsia="es-CO"/>
              </w:rPr>
            </w:pPr>
          </w:p>
        </w:tc>
      </w:tr>
      <w:tr w:rsidR="00B40822" w:rsidRPr="008C1158" w14:paraId="78084D42" w14:textId="77777777" w:rsidTr="00BC3E51">
        <w:trPr>
          <w:trHeight w:val="192"/>
        </w:trPr>
        <w:tc>
          <w:tcPr>
            <w:tcW w:w="34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2CC145" w14:textId="77777777" w:rsidR="00B40822" w:rsidRPr="008C1158" w:rsidRDefault="00B40822" w:rsidP="00701E8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s-CO"/>
              </w:rPr>
            </w:pPr>
          </w:p>
        </w:tc>
        <w:tc>
          <w:tcPr>
            <w:tcW w:w="23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EDEDE"/>
            <w:noWrap/>
            <w:vAlign w:val="center"/>
            <w:hideMark/>
          </w:tcPr>
          <w:p w14:paraId="11FF4691" w14:textId="77777777" w:rsidR="00B40822" w:rsidRPr="008C1158" w:rsidRDefault="00B40822" w:rsidP="00701E8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s-CO"/>
              </w:rPr>
            </w:pPr>
            <w:r w:rsidRPr="008C1158">
              <w:rPr>
                <w:rFonts w:eastAsia="Times New Roman" w:cstheme="minorHAnsi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51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EDEDE"/>
            <w:noWrap/>
            <w:vAlign w:val="center"/>
            <w:hideMark/>
          </w:tcPr>
          <w:p w14:paraId="0942DBA1" w14:textId="77777777" w:rsidR="00B40822" w:rsidRPr="008C1158" w:rsidRDefault="00B40822" w:rsidP="00701E8C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es-CO"/>
              </w:rPr>
            </w:pPr>
            <w:r w:rsidRPr="008C1158">
              <w:rPr>
                <w:rFonts w:eastAsia="Times New Roman" w:cstheme="minorHAnsi"/>
                <w:sz w:val="16"/>
                <w:szCs w:val="16"/>
                <w:lang w:eastAsia="es-CO"/>
              </w:rPr>
              <w:t> </w:t>
            </w:r>
            <w:r w:rsidRPr="008C1158">
              <w:rPr>
                <w:rFonts w:eastAsia="Times New Roman" w:cstheme="minorHAnsi"/>
                <w:b/>
                <w:bCs/>
                <w:sz w:val="16"/>
                <w:szCs w:val="16"/>
                <w:lang w:eastAsia="es-CO"/>
              </w:rPr>
              <w:t xml:space="preserve">VALOR COSTOS DIRECTOS </w:t>
            </w:r>
          </w:p>
        </w:tc>
        <w:tc>
          <w:tcPr>
            <w:tcW w:w="8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DEDE"/>
            <w:noWrap/>
            <w:vAlign w:val="center"/>
          </w:tcPr>
          <w:p w14:paraId="64F076BE" w14:textId="29272BFE" w:rsidR="00B40822" w:rsidRPr="008C1158" w:rsidRDefault="00B40822" w:rsidP="00701E8C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eastAsia="es-CO"/>
              </w:rPr>
            </w:pPr>
          </w:p>
        </w:tc>
      </w:tr>
      <w:tr w:rsidR="00B40822" w:rsidRPr="008C1158" w14:paraId="7C6F5E9C" w14:textId="77777777" w:rsidTr="00BC3E51">
        <w:trPr>
          <w:trHeight w:val="237"/>
        </w:trPr>
        <w:tc>
          <w:tcPr>
            <w:tcW w:w="34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188CEF1" w14:textId="77777777" w:rsidR="00B40822" w:rsidRPr="008C1158" w:rsidRDefault="00B40822" w:rsidP="00701E8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s-CO"/>
              </w:rPr>
            </w:pPr>
          </w:p>
        </w:tc>
        <w:tc>
          <w:tcPr>
            <w:tcW w:w="23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E0E0E0"/>
            <w:hideMark/>
          </w:tcPr>
          <w:p w14:paraId="2877D808" w14:textId="77777777" w:rsidR="00B40822" w:rsidRPr="008C1158" w:rsidRDefault="00B40822" w:rsidP="00701E8C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es-CO"/>
              </w:rPr>
            </w:pPr>
            <w:bookmarkStart w:id="14" w:name="RANGE!C100"/>
            <w:r w:rsidRPr="008C1158">
              <w:rPr>
                <w:rFonts w:eastAsia="Times New Roman" w:cstheme="minorHAnsi"/>
                <w:b/>
                <w:bCs/>
                <w:sz w:val="16"/>
                <w:szCs w:val="16"/>
                <w:lang w:eastAsia="es-CO"/>
              </w:rPr>
              <w:t>COSTOS INDIRECTOS</w:t>
            </w:r>
            <w:bookmarkEnd w:id="14"/>
          </w:p>
        </w:tc>
        <w:tc>
          <w:tcPr>
            <w:tcW w:w="27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0E0E0"/>
            <w:noWrap/>
            <w:hideMark/>
          </w:tcPr>
          <w:p w14:paraId="18A774B7" w14:textId="77777777" w:rsidR="00B40822" w:rsidRPr="008C1158" w:rsidRDefault="00B40822" w:rsidP="00701E8C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s-CO"/>
              </w:rPr>
            </w:pPr>
            <w:r w:rsidRPr="008C1158">
              <w:rPr>
                <w:rFonts w:eastAsia="Times New Roman" w:cstheme="minorHAnsi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0E0E0"/>
            <w:noWrap/>
            <w:hideMark/>
          </w:tcPr>
          <w:p w14:paraId="6B3540BB" w14:textId="77777777" w:rsidR="00B40822" w:rsidRPr="008C1158" w:rsidRDefault="00B40822" w:rsidP="00701E8C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es-CO"/>
              </w:rPr>
            </w:pPr>
            <w:r w:rsidRPr="008C1158">
              <w:rPr>
                <w:rFonts w:eastAsia="Times New Roman" w:cstheme="minorHAnsi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89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0E0E0"/>
            <w:noWrap/>
            <w:hideMark/>
          </w:tcPr>
          <w:p w14:paraId="7501453C" w14:textId="77777777" w:rsidR="00B40822" w:rsidRPr="008C1158" w:rsidRDefault="00B40822" w:rsidP="00701E8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s-CO"/>
              </w:rPr>
            </w:pPr>
            <w:r w:rsidRPr="008C1158">
              <w:rPr>
                <w:rFonts w:eastAsia="Times New Roman" w:cstheme="minorHAnsi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8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0E0E0"/>
            <w:noWrap/>
          </w:tcPr>
          <w:p w14:paraId="4CCA0003" w14:textId="5ECF8152" w:rsidR="00B40822" w:rsidRPr="008C1158" w:rsidRDefault="00B40822" w:rsidP="00701E8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s-CO"/>
              </w:rPr>
            </w:pPr>
          </w:p>
        </w:tc>
      </w:tr>
      <w:tr w:rsidR="00B40822" w:rsidRPr="008C1158" w14:paraId="498743AA" w14:textId="77777777" w:rsidTr="00BC3E51">
        <w:trPr>
          <w:trHeight w:val="255"/>
        </w:trPr>
        <w:tc>
          <w:tcPr>
            <w:tcW w:w="34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8D799C" w14:textId="77777777" w:rsidR="00B40822" w:rsidRPr="008C1158" w:rsidRDefault="00B40822" w:rsidP="00701E8C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es-CO"/>
              </w:rPr>
            </w:pPr>
          </w:p>
        </w:tc>
        <w:tc>
          <w:tcPr>
            <w:tcW w:w="2939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97F4816" w14:textId="77777777" w:rsidR="00B40822" w:rsidRPr="008C1158" w:rsidRDefault="00B40822" w:rsidP="00701E8C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es-CO"/>
              </w:rPr>
            </w:pPr>
            <w:r w:rsidRPr="008C1158">
              <w:rPr>
                <w:rFonts w:eastAsia="Times New Roman" w:cstheme="minorHAnsi"/>
                <w:sz w:val="16"/>
                <w:szCs w:val="16"/>
                <w:lang w:eastAsia="es-CO"/>
              </w:rPr>
              <w:t>  ADMINISTRACION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FD5BD8" w14:textId="77777777" w:rsidR="00B40822" w:rsidRPr="008C1158" w:rsidRDefault="00B40822" w:rsidP="00701E8C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s-CO"/>
              </w:rPr>
            </w:pPr>
            <w:bookmarkStart w:id="15" w:name="RANGE!F104"/>
            <w:r w:rsidRPr="008C1158">
              <w:rPr>
                <w:rFonts w:eastAsia="Times New Roman" w:cstheme="minorHAnsi"/>
                <w:sz w:val="16"/>
                <w:szCs w:val="16"/>
                <w:lang w:eastAsia="es-CO"/>
              </w:rPr>
              <w:t>17,00%</w:t>
            </w:r>
            <w:bookmarkEnd w:id="15"/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B93DDE" w14:textId="59A0FCA8" w:rsidR="00B40822" w:rsidRPr="008C1158" w:rsidRDefault="00B40822" w:rsidP="00701E8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s-CO"/>
              </w:rPr>
            </w:pPr>
          </w:p>
        </w:tc>
      </w:tr>
      <w:tr w:rsidR="00B40822" w:rsidRPr="008C1158" w14:paraId="2FAF9B80" w14:textId="77777777" w:rsidTr="00BC3E51">
        <w:trPr>
          <w:trHeight w:val="255"/>
        </w:trPr>
        <w:tc>
          <w:tcPr>
            <w:tcW w:w="34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3BBEAD" w14:textId="77777777" w:rsidR="00B40822" w:rsidRPr="008C1158" w:rsidRDefault="00B40822" w:rsidP="00701E8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s-CO"/>
              </w:rPr>
            </w:pPr>
          </w:p>
        </w:tc>
        <w:tc>
          <w:tcPr>
            <w:tcW w:w="2939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00EDE98" w14:textId="77777777" w:rsidR="00B40822" w:rsidRPr="008C1158" w:rsidRDefault="00B40822" w:rsidP="00701E8C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es-CO"/>
              </w:rPr>
            </w:pPr>
            <w:r w:rsidRPr="008C1158">
              <w:rPr>
                <w:rFonts w:eastAsia="Times New Roman" w:cstheme="minorHAnsi"/>
                <w:sz w:val="16"/>
                <w:szCs w:val="16"/>
                <w:lang w:eastAsia="es-CO"/>
              </w:rPr>
              <w:t> IMPREVISTOS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7E4EB4" w14:textId="77777777" w:rsidR="00B40822" w:rsidRPr="008C1158" w:rsidRDefault="00B40822" w:rsidP="00701E8C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s-CO"/>
              </w:rPr>
            </w:pPr>
            <w:bookmarkStart w:id="16" w:name="RANGE!F105"/>
            <w:r w:rsidRPr="008C1158">
              <w:rPr>
                <w:rFonts w:eastAsia="Times New Roman" w:cstheme="minorHAnsi"/>
                <w:sz w:val="16"/>
                <w:szCs w:val="16"/>
                <w:lang w:eastAsia="es-CO"/>
              </w:rPr>
              <w:t>3,00%</w:t>
            </w:r>
            <w:bookmarkEnd w:id="16"/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9E0EEE" w14:textId="10099905" w:rsidR="00B40822" w:rsidRPr="008C1158" w:rsidRDefault="00B40822" w:rsidP="00701E8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s-CO"/>
              </w:rPr>
            </w:pPr>
          </w:p>
        </w:tc>
      </w:tr>
      <w:tr w:rsidR="00B40822" w:rsidRPr="008C1158" w14:paraId="2A3A4634" w14:textId="77777777" w:rsidTr="00BC3E51">
        <w:trPr>
          <w:trHeight w:val="255"/>
        </w:trPr>
        <w:tc>
          <w:tcPr>
            <w:tcW w:w="34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ED4B92" w14:textId="77777777" w:rsidR="00B40822" w:rsidRPr="008C1158" w:rsidRDefault="00B40822" w:rsidP="00701E8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s-CO"/>
              </w:rPr>
            </w:pPr>
          </w:p>
        </w:tc>
        <w:tc>
          <w:tcPr>
            <w:tcW w:w="2321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0792A94" w14:textId="77777777" w:rsidR="00B40822" w:rsidRPr="008C1158" w:rsidRDefault="00B40822" w:rsidP="00701E8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s-CO"/>
              </w:rPr>
            </w:pPr>
            <w:r w:rsidRPr="008C1158">
              <w:rPr>
                <w:rFonts w:eastAsia="Times New Roman" w:cstheme="minorHAnsi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618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3636A6C" w14:textId="77777777" w:rsidR="00B40822" w:rsidRPr="008C1158" w:rsidRDefault="00B40822" w:rsidP="00701E8C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es-CO"/>
              </w:rPr>
            </w:pPr>
            <w:r w:rsidRPr="008C1158">
              <w:rPr>
                <w:rFonts w:eastAsia="Times New Roman" w:cstheme="minorHAnsi"/>
                <w:sz w:val="16"/>
                <w:szCs w:val="16"/>
                <w:lang w:eastAsia="es-CO"/>
              </w:rPr>
              <w:t> UTILIDAD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F69869" w14:textId="77777777" w:rsidR="00B40822" w:rsidRPr="008C1158" w:rsidRDefault="00B40822" w:rsidP="00701E8C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s-CO"/>
              </w:rPr>
            </w:pPr>
            <w:bookmarkStart w:id="17" w:name="RANGE!F106"/>
            <w:r w:rsidRPr="008C1158">
              <w:rPr>
                <w:rFonts w:eastAsia="Times New Roman" w:cstheme="minorHAnsi"/>
                <w:sz w:val="16"/>
                <w:szCs w:val="16"/>
                <w:lang w:eastAsia="es-CO"/>
              </w:rPr>
              <w:t>5,00%</w:t>
            </w:r>
            <w:bookmarkEnd w:id="17"/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41D2A1" w14:textId="5B3FFC14" w:rsidR="00B40822" w:rsidRPr="008C1158" w:rsidRDefault="00B40822" w:rsidP="00701E8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s-CO"/>
              </w:rPr>
            </w:pPr>
          </w:p>
        </w:tc>
      </w:tr>
      <w:tr w:rsidR="00B40822" w:rsidRPr="008C1158" w14:paraId="17B2B850" w14:textId="77777777" w:rsidTr="00BC3E51">
        <w:trPr>
          <w:trHeight w:val="255"/>
        </w:trPr>
        <w:tc>
          <w:tcPr>
            <w:tcW w:w="34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A3F8F5" w14:textId="77777777" w:rsidR="00B40822" w:rsidRPr="008C1158" w:rsidRDefault="00B40822" w:rsidP="00701E8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s-CO"/>
              </w:rPr>
            </w:pPr>
          </w:p>
        </w:tc>
        <w:tc>
          <w:tcPr>
            <w:tcW w:w="2321" w:type="pct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5928E17" w14:textId="77777777" w:rsidR="00B40822" w:rsidRPr="008C1158" w:rsidRDefault="00B40822" w:rsidP="00701E8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s-CO"/>
              </w:rPr>
            </w:pPr>
            <w:r w:rsidRPr="008C1158">
              <w:rPr>
                <w:rFonts w:eastAsia="Times New Roman" w:cstheme="minorHAnsi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618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62064F" w14:textId="77777777" w:rsidR="00B40822" w:rsidRPr="008C1158" w:rsidRDefault="00B40822" w:rsidP="00701E8C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es-CO"/>
              </w:rPr>
            </w:pPr>
            <w:r w:rsidRPr="008C1158">
              <w:rPr>
                <w:rFonts w:eastAsia="Times New Roman" w:cstheme="minorHAnsi"/>
                <w:sz w:val="16"/>
                <w:szCs w:val="16"/>
                <w:lang w:eastAsia="es-CO"/>
              </w:rPr>
              <w:t> </w:t>
            </w:r>
            <w:proofErr w:type="gramStart"/>
            <w:r w:rsidRPr="008C1158">
              <w:rPr>
                <w:rFonts w:eastAsia="Times New Roman" w:cstheme="minorHAnsi"/>
                <w:b/>
                <w:bCs/>
                <w:sz w:val="16"/>
                <w:szCs w:val="16"/>
                <w:lang w:eastAsia="es-CO"/>
              </w:rPr>
              <w:t>TOTAL</w:t>
            </w:r>
            <w:proofErr w:type="gramEnd"/>
            <w:r w:rsidRPr="008C1158">
              <w:rPr>
                <w:rFonts w:eastAsia="Times New Roman" w:cstheme="minorHAnsi"/>
                <w:b/>
                <w:bCs/>
                <w:sz w:val="16"/>
                <w:szCs w:val="16"/>
                <w:lang w:eastAsia="es-CO"/>
              </w:rPr>
              <w:t xml:space="preserve"> AIU</w:t>
            </w:r>
          </w:p>
        </w:tc>
        <w:tc>
          <w:tcPr>
            <w:tcW w:w="892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598EB80" w14:textId="77777777" w:rsidR="00B40822" w:rsidRPr="008C1158" w:rsidRDefault="00B40822" w:rsidP="00701E8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es-CO"/>
              </w:rPr>
            </w:pPr>
            <w:bookmarkStart w:id="18" w:name="RANGE!F107"/>
            <w:r w:rsidRPr="008C1158">
              <w:rPr>
                <w:rFonts w:eastAsia="Times New Roman" w:cstheme="minorHAnsi"/>
                <w:b/>
                <w:bCs/>
                <w:sz w:val="16"/>
                <w:szCs w:val="16"/>
                <w:lang w:eastAsia="es-CO"/>
              </w:rPr>
              <w:t>25,00%</w:t>
            </w:r>
            <w:bookmarkEnd w:id="18"/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8F6F6F" w14:textId="40B66C00" w:rsidR="00B40822" w:rsidRPr="008C1158" w:rsidRDefault="00B40822" w:rsidP="00701E8C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es-CO"/>
              </w:rPr>
            </w:pPr>
          </w:p>
        </w:tc>
      </w:tr>
      <w:tr w:rsidR="00B40822" w:rsidRPr="008C1158" w14:paraId="54C1C04B" w14:textId="77777777" w:rsidTr="00BC3E51">
        <w:trPr>
          <w:trHeight w:val="141"/>
        </w:trPr>
        <w:tc>
          <w:tcPr>
            <w:tcW w:w="34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559760" w14:textId="77777777" w:rsidR="00B40822" w:rsidRPr="008C1158" w:rsidRDefault="00B40822" w:rsidP="00701E8C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es-CO"/>
              </w:rPr>
            </w:pPr>
          </w:p>
        </w:tc>
        <w:tc>
          <w:tcPr>
            <w:tcW w:w="2939" w:type="pct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49D0E32" w14:textId="77777777" w:rsidR="00B40822" w:rsidRPr="008C1158" w:rsidRDefault="00B40822" w:rsidP="00701E8C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es-CO"/>
              </w:rPr>
            </w:pPr>
            <w:r w:rsidRPr="008C1158">
              <w:rPr>
                <w:rFonts w:eastAsia="Times New Roman" w:cstheme="minorHAnsi"/>
                <w:sz w:val="16"/>
                <w:szCs w:val="16"/>
                <w:lang w:eastAsia="es-CO"/>
              </w:rPr>
              <w:t> IVA SOBRE LA UTILIDAD</w:t>
            </w:r>
          </w:p>
        </w:tc>
        <w:tc>
          <w:tcPr>
            <w:tcW w:w="89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8368994" w14:textId="77777777" w:rsidR="00B40822" w:rsidRPr="008C1158" w:rsidRDefault="00B40822" w:rsidP="00701E8C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s-CO"/>
              </w:rPr>
            </w:pPr>
            <w:bookmarkStart w:id="19" w:name="RANGE!F108"/>
            <w:r w:rsidRPr="008C1158">
              <w:rPr>
                <w:rFonts w:eastAsia="Times New Roman" w:cstheme="minorHAnsi"/>
                <w:sz w:val="16"/>
                <w:szCs w:val="16"/>
                <w:lang w:eastAsia="es-CO"/>
              </w:rPr>
              <w:t>19,00%</w:t>
            </w:r>
            <w:bookmarkEnd w:id="19"/>
          </w:p>
        </w:tc>
        <w:tc>
          <w:tcPr>
            <w:tcW w:w="82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6F48BE84" w14:textId="315A0295" w:rsidR="00B40822" w:rsidRPr="008C1158" w:rsidRDefault="00B40822" w:rsidP="00701E8C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es-CO"/>
              </w:rPr>
            </w:pPr>
          </w:p>
        </w:tc>
      </w:tr>
      <w:tr w:rsidR="00B40822" w:rsidRPr="008C1158" w14:paraId="2AB88515" w14:textId="77777777" w:rsidTr="00BC3E51">
        <w:trPr>
          <w:trHeight w:val="300"/>
        </w:trPr>
        <w:tc>
          <w:tcPr>
            <w:tcW w:w="34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FADE48" w14:textId="77777777" w:rsidR="00B40822" w:rsidRPr="008C1158" w:rsidRDefault="00B40822" w:rsidP="00701E8C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es-CO"/>
              </w:rPr>
            </w:pPr>
          </w:p>
        </w:tc>
        <w:tc>
          <w:tcPr>
            <w:tcW w:w="23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EDEDE"/>
            <w:noWrap/>
            <w:vAlign w:val="bottom"/>
            <w:hideMark/>
          </w:tcPr>
          <w:p w14:paraId="5E2E2C3F" w14:textId="77777777" w:rsidR="00B40822" w:rsidRPr="008C1158" w:rsidRDefault="00B40822" w:rsidP="00701E8C">
            <w:pPr>
              <w:spacing w:after="0" w:line="240" w:lineRule="auto"/>
              <w:rPr>
                <w:rFonts w:eastAsia="Times New Roman" w:cstheme="minorHAnsi"/>
                <w:color w:val="0000FF"/>
                <w:sz w:val="16"/>
                <w:szCs w:val="16"/>
                <w:u w:val="single"/>
                <w:lang w:eastAsia="es-CO"/>
              </w:rPr>
            </w:pPr>
            <w:r w:rsidRPr="008C1158">
              <w:rPr>
                <w:rFonts w:eastAsia="Times New Roman" w:cstheme="minorHAnsi"/>
                <w:color w:val="0000FF"/>
                <w:sz w:val="16"/>
                <w:szCs w:val="16"/>
                <w:u w:val="single"/>
                <w:lang w:eastAsia="es-CO"/>
              </w:rPr>
              <w:t> </w:t>
            </w:r>
          </w:p>
        </w:tc>
        <w:tc>
          <w:tcPr>
            <w:tcW w:w="151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EDEDE"/>
            <w:noWrap/>
            <w:vAlign w:val="bottom"/>
            <w:hideMark/>
          </w:tcPr>
          <w:p w14:paraId="2C6460A7" w14:textId="77777777" w:rsidR="00B40822" w:rsidRPr="008C1158" w:rsidRDefault="00B40822" w:rsidP="00701E8C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eastAsia="es-CO"/>
              </w:rPr>
            </w:pPr>
            <w:r w:rsidRPr="008C1158">
              <w:rPr>
                <w:rFonts w:eastAsia="Times New Roman" w:cstheme="minorHAnsi"/>
                <w:sz w:val="16"/>
                <w:szCs w:val="16"/>
                <w:lang w:eastAsia="es-CO"/>
              </w:rPr>
              <w:t> </w:t>
            </w:r>
            <w:r w:rsidRPr="008C1158">
              <w:rPr>
                <w:rFonts w:eastAsia="Times New Roman" w:cstheme="minorHAnsi"/>
                <w:b/>
                <w:bCs/>
                <w:sz w:val="16"/>
                <w:szCs w:val="16"/>
                <w:lang w:eastAsia="es-CO"/>
              </w:rPr>
              <w:t>VALOR TOTAL PRESUPUESTO</w:t>
            </w:r>
          </w:p>
        </w:tc>
        <w:tc>
          <w:tcPr>
            <w:tcW w:w="8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DEDE"/>
            <w:noWrap/>
            <w:vAlign w:val="bottom"/>
          </w:tcPr>
          <w:p w14:paraId="21DCB27F" w14:textId="6521EC03" w:rsidR="00B40822" w:rsidRPr="008C1158" w:rsidRDefault="00B40822" w:rsidP="00701E8C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eastAsia="es-CO"/>
              </w:rPr>
            </w:pPr>
          </w:p>
        </w:tc>
      </w:tr>
      <w:tr w:rsidR="00B40822" w:rsidRPr="008C1158" w14:paraId="40C474D4" w14:textId="77777777" w:rsidTr="00701E8C">
        <w:trPr>
          <w:trHeight w:val="559"/>
        </w:trPr>
        <w:tc>
          <w:tcPr>
            <w:tcW w:w="2569" w:type="pct"/>
            <w:gridSpan w:val="4"/>
            <w:vMerge w:val="restart"/>
            <w:tcBorders>
              <w:top w:val="double" w:sz="6" w:space="0" w:color="auto"/>
              <w:left w:val="double" w:sz="6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D65365" w14:textId="77777777" w:rsidR="00B40822" w:rsidRPr="008C1158" w:rsidRDefault="00B40822" w:rsidP="00701E8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es-CO"/>
              </w:rPr>
            </w:pPr>
            <w:r w:rsidRPr="008C1158">
              <w:rPr>
                <w:rFonts w:eastAsia="Times New Roman" w:cstheme="minorHAnsi"/>
                <w:b/>
                <w:bCs/>
                <w:sz w:val="28"/>
                <w:szCs w:val="28"/>
                <w:lang w:eastAsia="es-CO"/>
              </w:rPr>
              <w:t>PIDAR -768-2022</w:t>
            </w:r>
          </w:p>
        </w:tc>
        <w:tc>
          <w:tcPr>
            <w:tcW w:w="2431" w:type="pct"/>
            <w:gridSpan w:val="6"/>
            <w:tcBorders>
              <w:top w:val="double" w:sz="6" w:space="0" w:color="auto"/>
              <w:left w:val="single" w:sz="4" w:space="0" w:color="auto"/>
              <w:bottom w:val="nil"/>
              <w:right w:val="double" w:sz="6" w:space="0" w:color="000000"/>
            </w:tcBorders>
            <w:vAlign w:val="center"/>
            <w:hideMark/>
          </w:tcPr>
          <w:p w14:paraId="5049F839" w14:textId="77777777" w:rsidR="00B40822" w:rsidRPr="008C1158" w:rsidRDefault="00B40822" w:rsidP="00701E8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es-CO"/>
              </w:rPr>
            </w:pPr>
            <w:r w:rsidRPr="008C1158">
              <w:rPr>
                <w:rFonts w:eastAsia="Times New Roman" w:cstheme="minorHAnsi"/>
                <w:b/>
                <w:bCs/>
                <w:sz w:val="16"/>
                <w:szCs w:val="16"/>
                <w:lang w:eastAsia="es-CO"/>
              </w:rPr>
              <w:t>PRESUPUESTO</w:t>
            </w:r>
          </w:p>
        </w:tc>
      </w:tr>
      <w:tr w:rsidR="00B40822" w:rsidRPr="008C1158" w14:paraId="7F00C572" w14:textId="77777777" w:rsidTr="00701E8C">
        <w:trPr>
          <w:trHeight w:val="68"/>
        </w:trPr>
        <w:tc>
          <w:tcPr>
            <w:tcW w:w="2569" w:type="pct"/>
            <w:gridSpan w:val="4"/>
            <w:vMerge/>
            <w:tcBorders>
              <w:top w:val="double" w:sz="6" w:space="0" w:color="auto"/>
              <w:left w:val="double" w:sz="6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C2C5DA" w14:textId="77777777" w:rsidR="00B40822" w:rsidRPr="008C1158" w:rsidRDefault="00B40822" w:rsidP="00701E8C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es-CO"/>
              </w:rPr>
            </w:pPr>
          </w:p>
        </w:tc>
        <w:tc>
          <w:tcPr>
            <w:tcW w:w="2431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000000"/>
            </w:tcBorders>
            <w:vAlign w:val="center"/>
            <w:hideMark/>
          </w:tcPr>
          <w:p w14:paraId="0A2D1810" w14:textId="77777777" w:rsidR="00B40822" w:rsidRPr="008C1158" w:rsidRDefault="00B40822" w:rsidP="00701E8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es-CO"/>
              </w:rPr>
            </w:pPr>
            <w:r w:rsidRPr="008C1158">
              <w:rPr>
                <w:rFonts w:eastAsia="Times New Roman" w:cstheme="minorHAnsi"/>
                <w:b/>
                <w:bCs/>
                <w:sz w:val="16"/>
                <w:szCs w:val="16"/>
                <w:lang w:eastAsia="es-CO"/>
              </w:rPr>
              <w:t>DE OBRA</w:t>
            </w:r>
          </w:p>
        </w:tc>
      </w:tr>
      <w:tr w:rsidR="00B40822" w:rsidRPr="008C1158" w14:paraId="65FEC34B" w14:textId="77777777" w:rsidTr="00437E70">
        <w:trPr>
          <w:trHeight w:val="300"/>
        </w:trPr>
        <w:tc>
          <w:tcPr>
            <w:tcW w:w="274" w:type="pct"/>
            <w:vMerge w:val="restart"/>
            <w:tcBorders>
              <w:top w:val="single" w:sz="4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hideMark/>
          </w:tcPr>
          <w:p w14:paraId="5BA3A9FD" w14:textId="77777777" w:rsidR="00B40822" w:rsidRPr="008C1158" w:rsidRDefault="00B40822" w:rsidP="00701E8C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s-CO"/>
              </w:rPr>
            </w:pPr>
            <w:r w:rsidRPr="008C1158">
              <w:rPr>
                <w:rFonts w:eastAsia="Times New Roman" w:cstheme="minorHAnsi"/>
                <w:sz w:val="16"/>
                <w:szCs w:val="16"/>
                <w:lang w:eastAsia="es-CO"/>
              </w:rPr>
              <w:t>Obra:</w:t>
            </w:r>
          </w:p>
        </w:tc>
        <w:tc>
          <w:tcPr>
            <w:tcW w:w="2653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000000"/>
            </w:tcBorders>
            <w:hideMark/>
          </w:tcPr>
          <w:p w14:paraId="30BD2740" w14:textId="77777777" w:rsidR="00B40822" w:rsidRPr="008C1158" w:rsidRDefault="00B40822" w:rsidP="00701E8C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es-CO"/>
              </w:rPr>
            </w:pPr>
            <w:r w:rsidRPr="008C1158">
              <w:rPr>
                <w:rFonts w:eastAsia="Times New Roman" w:cstheme="minorHAnsi"/>
                <w:b/>
                <w:sz w:val="24"/>
                <w:szCs w:val="24"/>
                <w:lang w:eastAsia="es-CO"/>
              </w:rPr>
              <w:t>Adecuación Galpón para avicultura #2 Finca la Granja, Vereda San Bernardino</w:t>
            </w:r>
          </w:p>
        </w:tc>
        <w:tc>
          <w:tcPr>
            <w:tcW w:w="1249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6397A202" w14:textId="05D3BD26" w:rsidR="00B40822" w:rsidRPr="008C1158" w:rsidRDefault="00B40822" w:rsidP="00701E8C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es-CO"/>
              </w:rPr>
            </w:pP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</w:tcPr>
          <w:p w14:paraId="4B2F05CF" w14:textId="4AFDCDFA" w:rsidR="00B40822" w:rsidRPr="008C1158" w:rsidRDefault="00B40822" w:rsidP="00701E8C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s-CO"/>
              </w:rPr>
            </w:pPr>
          </w:p>
        </w:tc>
      </w:tr>
      <w:tr w:rsidR="00B40822" w:rsidRPr="008C1158" w14:paraId="0F6E4501" w14:textId="77777777" w:rsidTr="00701E8C">
        <w:trPr>
          <w:trHeight w:val="222"/>
        </w:trPr>
        <w:tc>
          <w:tcPr>
            <w:tcW w:w="274" w:type="pct"/>
            <w:vMerge/>
            <w:tcBorders>
              <w:top w:val="single" w:sz="4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79970011" w14:textId="77777777" w:rsidR="00B40822" w:rsidRPr="008C1158" w:rsidRDefault="00B40822" w:rsidP="00701E8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s-CO"/>
              </w:rPr>
            </w:pPr>
          </w:p>
        </w:tc>
        <w:tc>
          <w:tcPr>
            <w:tcW w:w="2653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000000"/>
            </w:tcBorders>
            <w:vAlign w:val="center"/>
            <w:hideMark/>
          </w:tcPr>
          <w:p w14:paraId="30EA74A1" w14:textId="77777777" w:rsidR="00B40822" w:rsidRPr="008C1158" w:rsidRDefault="00B40822" w:rsidP="00701E8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s-CO"/>
              </w:rPr>
            </w:pPr>
          </w:p>
        </w:tc>
        <w:tc>
          <w:tcPr>
            <w:tcW w:w="1249" w:type="pct"/>
            <w:gridSpan w:val="3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hideMark/>
          </w:tcPr>
          <w:p w14:paraId="2D89000F" w14:textId="77777777" w:rsidR="00B40822" w:rsidRPr="008C1158" w:rsidRDefault="00B40822" w:rsidP="00701E8C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es-CO"/>
              </w:rPr>
            </w:pPr>
            <w:r w:rsidRPr="008C1158">
              <w:rPr>
                <w:rFonts w:eastAsia="Times New Roman" w:cstheme="minorHAnsi"/>
                <w:b/>
                <w:bCs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824" w:type="pct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hideMark/>
          </w:tcPr>
          <w:p w14:paraId="7BD4026F" w14:textId="77777777" w:rsidR="00B40822" w:rsidRPr="008C1158" w:rsidRDefault="00B40822" w:rsidP="00701E8C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es-CO"/>
              </w:rPr>
            </w:pPr>
            <w:r w:rsidRPr="008C1158">
              <w:rPr>
                <w:rFonts w:eastAsia="Times New Roman" w:cstheme="minorHAnsi"/>
                <w:b/>
                <w:bCs/>
                <w:sz w:val="16"/>
                <w:szCs w:val="16"/>
                <w:lang w:eastAsia="es-CO"/>
              </w:rPr>
              <w:t> </w:t>
            </w:r>
          </w:p>
        </w:tc>
      </w:tr>
      <w:tr w:rsidR="00B40822" w:rsidRPr="008C1158" w14:paraId="78E8F3A6" w14:textId="77777777" w:rsidTr="00701E8C">
        <w:trPr>
          <w:trHeight w:val="222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59E167" w14:textId="77777777" w:rsidR="00B40822" w:rsidRPr="008C1158" w:rsidRDefault="00B40822" w:rsidP="00701E8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es-CO"/>
              </w:rPr>
            </w:pPr>
            <w:r w:rsidRPr="008C1158">
              <w:rPr>
                <w:rFonts w:eastAsia="Times New Roman" w:cstheme="minorHAnsi"/>
                <w:b/>
                <w:bCs/>
                <w:sz w:val="16"/>
                <w:szCs w:val="16"/>
                <w:lang w:eastAsia="es-CO"/>
              </w:rPr>
              <w:t>ITEM</w:t>
            </w:r>
          </w:p>
        </w:tc>
        <w:tc>
          <w:tcPr>
            <w:tcW w:w="200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28DC12" w14:textId="77777777" w:rsidR="00B40822" w:rsidRPr="008C1158" w:rsidRDefault="00B40822" w:rsidP="00701E8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es-CO"/>
              </w:rPr>
            </w:pPr>
            <w:r w:rsidRPr="008C1158">
              <w:rPr>
                <w:rFonts w:eastAsia="Times New Roman" w:cstheme="minorHAnsi"/>
                <w:b/>
                <w:bCs/>
                <w:sz w:val="16"/>
                <w:szCs w:val="16"/>
                <w:lang w:eastAsia="es-CO"/>
              </w:rPr>
              <w:t>DESCRIPCION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8F8C75" w14:textId="77777777" w:rsidR="00B40822" w:rsidRPr="008C1158" w:rsidRDefault="00B40822" w:rsidP="00701E8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es-CO"/>
              </w:rPr>
            </w:pPr>
            <w:r w:rsidRPr="008C1158">
              <w:rPr>
                <w:rFonts w:eastAsia="Times New Roman" w:cstheme="minorHAnsi"/>
                <w:b/>
                <w:bCs/>
                <w:sz w:val="16"/>
                <w:szCs w:val="16"/>
                <w:lang w:eastAsia="es-CO"/>
              </w:rPr>
              <w:t>UND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0C503F" w14:textId="77777777" w:rsidR="00B40822" w:rsidRPr="008C1158" w:rsidRDefault="00B40822" w:rsidP="00701E8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es-CO"/>
              </w:rPr>
            </w:pPr>
            <w:r w:rsidRPr="008C1158">
              <w:rPr>
                <w:rFonts w:eastAsia="Times New Roman" w:cstheme="minorHAnsi"/>
                <w:b/>
                <w:bCs/>
                <w:sz w:val="16"/>
                <w:szCs w:val="16"/>
                <w:lang w:eastAsia="es-CO"/>
              </w:rPr>
              <w:t>CANT.</w:t>
            </w:r>
          </w:p>
        </w:tc>
        <w:tc>
          <w:tcPr>
            <w:tcW w:w="1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6F88BC" w14:textId="77777777" w:rsidR="00B40822" w:rsidRPr="008C1158" w:rsidRDefault="00B40822" w:rsidP="00701E8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es-CO"/>
              </w:rPr>
            </w:pPr>
            <w:r w:rsidRPr="008C1158">
              <w:rPr>
                <w:rFonts w:eastAsia="Times New Roman" w:cstheme="minorHAnsi"/>
                <w:b/>
                <w:bCs/>
                <w:sz w:val="16"/>
                <w:szCs w:val="16"/>
                <w:lang w:eastAsia="es-CO"/>
              </w:rPr>
              <w:t xml:space="preserve"> VR. UNIT </w:t>
            </w:r>
          </w:p>
        </w:tc>
        <w:tc>
          <w:tcPr>
            <w:tcW w:w="8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DD53E9" w14:textId="77777777" w:rsidR="00B40822" w:rsidRPr="008C1158" w:rsidRDefault="00B40822" w:rsidP="00701E8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es-CO"/>
              </w:rPr>
            </w:pPr>
            <w:r w:rsidRPr="008C1158">
              <w:rPr>
                <w:rFonts w:eastAsia="Times New Roman" w:cstheme="minorHAnsi"/>
                <w:b/>
                <w:bCs/>
                <w:sz w:val="16"/>
                <w:szCs w:val="16"/>
                <w:lang w:eastAsia="es-CO"/>
              </w:rPr>
              <w:t xml:space="preserve"> </w:t>
            </w:r>
            <w:proofErr w:type="gramStart"/>
            <w:r w:rsidRPr="008C1158">
              <w:rPr>
                <w:rFonts w:eastAsia="Times New Roman" w:cstheme="minorHAnsi"/>
                <w:b/>
                <w:bCs/>
                <w:sz w:val="16"/>
                <w:szCs w:val="16"/>
                <w:lang w:eastAsia="es-CO"/>
              </w:rPr>
              <w:t>VR.TOTAL</w:t>
            </w:r>
            <w:proofErr w:type="gramEnd"/>
            <w:r w:rsidRPr="008C1158">
              <w:rPr>
                <w:rFonts w:eastAsia="Times New Roman" w:cstheme="minorHAnsi"/>
                <w:b/>
                <w:bCs/>
                <w:sz w:val="16"/>
                <w:szCs w:val="16"/>
                <w:lang w:eastAsia="es-CO"/>
              </w:rPr>
              <w:t xml:space="preserve"> </w:t>
            </w:r>
          </w:p>
        </w:tc>
      </w:tr>
      <w:tr w:rsidR="00B40822" w:rsidRPr="008C1158" w14:paraId="6C100FFE" w14:textId="77777777" w:rsidTr="00BC3E51">
        <w:trPr>
          <w:trHeight w:val="398"/>
        </w:trPr>
        <w:tc>
          <w:tcPr>
            <w:tcW w:w="274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D9D9D9"/>
            <w:hideMark/>
          </w:tcPr>
          <w:p w14:paraId="1BD817A0" w14:textId="77777777" w:rsidR="00B40822" w:rsidRPr="008C1158" w:rsidRDefault="00B40822" w:rsidP="00701E8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es-CO"/>
              </w:rPr>
            </w:pPr>
            <w:r w:rsidRPr="008C1158">
              <w:rPr>
                <w:rFonts w:eastAsia="Times New Roman" w:cstheme="minorHAnsi"/>
                <w:b/>
                <w:bCs/>
                <w:sz w:val="16"/>
                <w:szCs w:val="16"/>
                <w:lang w:eastAsia="es-CO"/>
              </w:rPr>
              <w:lastRenderedPageBreak/>
              <w:t>1</w:t>
            </w:r>
          </w:p>
        </w:tc>
        <w:tc>
          <w:tcPr>
            <w:tcW w:w="2005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4C0F1364" w14:textId="77777777" w:rsidR="00B40822" w:rsidRPr="008C1158" w:rsidRDefault="00B40822" w:rsidP="00701E8C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es-CO"/>
              </w:rPr>
            </w:pPr>
            <w:r w:rsidRPr="008C1158">
              <w:rPr>
                <w:rFonts w:eastAsia="Times New Roman" w:cstheme="minorHAnsi"/>
                <w:b/>
                <w:bCs/>
                <w:sz w:val="16"/>
                <w:szCs w:val="16"/>
                <w:lang w:eastAsia="es-CO"/>
              </w:rPr>
              <w:t>PRELIMINARES</w:t>
            </w:r>
          </w:p>
        </w:tc>
        <w:tc>
          <w:tcPr>
            <w:tcW w:w="290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hideMark/>
          </w:tcPr>
          <w:p w14:paraId="7967BAFE" w14:textId="77777777" w:rsidR="00B40822" w:rsidRPr="008C1158" w:rsidRDefault="00B40822" w:rsidP="00701E8C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es-CO"/>
              </w:rPr>
            </w:pPr>
            <w:r w:rsidRPr="008C1158">
              <w:rPr>
                <w:rFonts w:eastAsia="Times New Roman" w:cstheme="minorHAnsi"/>
                <w:b/>
                <w:bCs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358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hideMark/>
          </w:tcPr>
          <w:p w14:paraId="1B7D900C" w14:textId="77777777" w:rsidR="00B40822" w:rsidRPr="008C1158" w:rsidRDefault="00B40822" w:rsidP="00701E8C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es-CO"/>
              </w:rPr>
            </w:pPr>
            <w:r w:rsidRPr="008C1158">
              <w:rPr>
                <w:rFonts w:eastAsia="Times New Roman" w:cstheme="minorHAnsi"/>
                <w:b/>
                <w:bCs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249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hideMark/>
          </w:tcPr>
          <w:p w14:paraId="3B0BD3E2" w14:textId="77777777" w:rsidR="00B40822" w:rsidRPr="008C1158" w:rsidRDefault="00B40822" w:rsidP="00701E8C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es-CO"/>
              </w:rPr>
            </w:pPr>
            <w:r w:rsidRPr="008C1158">
              <w:rPr>
                <w:rFonts w:eastAsia="Times New Roman" w:cstheme="minorHAnsi"/>
                <w:b/>
                <w:bCs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824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</w:tcPr>
          <w:p w14:paraId="4FCC4F6E" w14:textId="77777777" w:rsidR="00B40822" w:rsidRPr="008C1158" w:rsidRDefault="00B40822" w:rsidP="00701E8C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eastAsia="es-CO"/>
              </w:rPr>
            </w:pPr>
          </w:p>
        </w:tc>
      </w:tr>
      <w:tr w:rsidR="00B40822" w:rsidRPr="008C1158" w14:paraId="22BE2810" w14:textId="77777777" w:rsidTr="00BC3E51">
        <w:trPr>
          <w:trHeight w:val="255"/>
        </w:trPr>
        <w:tc>
          <w:tcPr>
            <w:tcW w:w="27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265BB" w14:textId="77777777" w:rsidR="00B40822" w:rsidRPr="008C1158" w:rsidRDefault="00B40822" w:rsidP="00701E8C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s-CO"/>
              </w:rPr>
            </w:pPr>
            <w:r w:rsidRPr="008C1158">
              <w:rPr>
                <w:rFonts w:eastAsia="Times New Roman" w:cstheme="minorHAnsi"/>
                <w:sz w:val="16"/>
                <w:szCs w:val="16"/>
                <w:lang w:eastAsia="es-CO"/>
              </w:rPr>
              <w:t>1,1</w:t>
            </w:r>
          </w:p>
        </w:tc>
        <w:tc>
          <w:tcPr>
            <w:tcW w:w="20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45847B" w14:textId="77777777" w:rsidR="00B40822" w:rsidRPr="008C1158" w:rsidRDefault="00B40822" w:rsidP="00701E8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s-CO"/>
              </w:rPr>
            </w:pPr>
            <w:r w:rsidRPr="008C1158">
              <w:rPr>
                <w:rFonts w:eastAsia="Times New Roman" w:cstheme="minorHAnsi"/>
                <w:sz w:val="16"/>
                <w:szCs w:val="16"/>
                <w:lang w:eastAsia="es-CO"/>
              </w:rPr>
              <w:t>LOCALIZACION-REPLANTEO OBRA ARQUITECTON.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F862D0" w14:textId="77777777" w:rsidR="00B40822" w:rsidRPr="008C1158" w:rsidRDefault="00B40822" w:rsidP="00701E8C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s-CO"/>
              </w:rPr>
            </w:pPr>
            <w:r w:rsidRPr="008C1158">
              <w:rPr>
                <w:rFonts w:eastAsia="Times New Roman" w:cstheme="minorHAnsi"/>
                <w:sz w:val="16"/>
                <w:szCs w:val="16"/>
                <w:lang w:eastAsia="es-CO"/>
              </w:rPr>
              <w:t>M2</w:t>
            </w:r>
          </w:p>
        </w:tc>
        <w:tc>
          <w:tcPr>
            <w:tcW w:w="3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F3906A" w14:textId="77777777" w:rsidR="00B40822" w:rsidRPr="008C1158" w:rsidRDefault="00B40822" w:rsidP="00701E8C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es-CO"/>
              </w:rPr>
            </w:pPr>
            <w:r w:rsidRPr="008C1158">
              <w:rPr>
                <w:rFonts w:eastAsia="Times New Roman" w:cstheme="minorHAnsi"/>
                <w:sz w:val="16"/>
                <w:szCs w:val="16"/>
                <w:lang w:eastAsia="es-CO"/>
              </w:rPr>
              <w:t>289,1</w:t>
            </w:r>
          </w:p>
        </w:tc>
        <w:tc>
          <w:tcPr>
            <w:tcW w:w="124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F81DF4" w14:textId="1B0AD118" w:rsidR="00B40822" w:rsidRPr="008C1158" w:rsidRDefault="00B40822" w:rsidP="00701E8C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es-CO"/>
              </w:rPr>
            </w:pP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40A2059D" w14:textId="34F7A1E6" w:rsidR="00B40822" w:rsidRPr="008C1158" w:rsidRDefault="00B40822" w:rsidP="00701E8C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es-CO"/>
              </w:rPr>
            </w:pPr>
          </w:p>
        </w:tc>
      </w:tr>
      <w:tr w:rsidR="00B40822" w:rsidRPr="008C1158" w14:paraId="4B63B0FA" w14:textId="77777777" w:rsidTr="00BC3E51">
        <w:trPr>
          <w:trHeight w:val="209"/>
        </w:trPr>
        <w:tc>
          <w:tcPr>
            <w:tcW w:w="274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2F2F2"/>
            <w:noWrap/>
            <w:hideMark/>
          </w:tcPr>
          <w:p w14:paraId="7413A0FC" w14:textId="77777777" w:rsidR="00B40822" w:rsidRPr="008C1158" w:rsidRDefault="00B40822" w:rsidP="00701E8C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s-CO"/>
              </w:rPr>
            </w:pPr>
            <w:r w:rsidRPr="008C1158">
              <w:rPr>
                <w:rFonts w:eastAsia="Times New Roman" w:cstheme="minorHAnsi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3903" w:type="pct"/>
            <w:gridSpan w:val="8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2F2F2"/>
            <w:hideMark/>
          </w:tcPr>
          <w:p w14:paraId="3013E613" w14:textId="77777777" w:rsidR="00B40822" w:rsidRPr="008C1158" w:rsidRDefault="00B40822" w:rsidP="00701E8C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es-CO"/>
              </w:rPr>
            </w:pPr>
            <w:r w:rsidRPr="008C1158">
              <w:rPr>
                <w:rFonts w:eastAsia="Times New Roman" w:cstheme="minorHAnsi"/>
                <w:sz w:val="16"/>
                <w:szCs w:val="16"/>
                <w:lang w:eastAsia="es-CO"/>
              </w:rPr>
              <w:t> </w:t>
            </w:r>
            <w:r w:rsidRPr="008C1158">
              <w:rPr>
                <w:rFonts w:eastAsia="Times New Roman" w:cstheme="minorHAnsi"/>
                <w:b/>
                <w:bCs/>
                <w:sz w:val="16"/>
                <w:szCs w:val="16"/>
                <w:lang w:eastAsia="es-CO"/>
              </w:rPr>
              <w:t xml:space="preserve"> SUBTOTAL CAP </w:t>
            </w:r>
            <w:proofErr w:type="gramStart"/>
            <w:r w:rsidRPr="008C1158">
              <w:rPr>
                <w:rFonts w:eastAsia="Times New Roman" w:cstheme="minorHAnsi"/>
                <w:b/>
                <w:bCs/>
                <w:sz w:val="16"/>
                <w:szCs w:val="16"/>
                <w:lang w:eastAsia="es-CO"/>
              </w:rPr>
              <w:t>1  PRELIMINARES</w:t>
            </w:r>
            <w:proofErr w:type="gramEnd"/>
            <w:r w:rsidRPr="008C1158">
              <w:rPr>
                <w:rFonts w:eastAsia="Times New Roman" w:cstheme="minorHAnsi"/>
                <w:b/>
                <w:bCs/>
                <w:sz w:val="16"/>
                <w:szCs w:val="16"/>
                <w:lang w:eastAsia="es-CO"/>
              </w:rPr>
              <w:t xml:space="preserve">: </w:t>
            </w:r>
          </w:p>
        </w:tc>
        <w:tc>
          <w:tcPr>
            <w:tcW w:w="824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</w:tcPr>
          <w:p w14:paraId="066E2A91" w14:textId="090445B6" w:rsidR="00B40822" w:rsidRPr="008C1158" w:rsidRDefault="00B40822" w:rsidP="00701E8C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eastAsia="es-CO"/>
              </w:rPr>
            </w:pPr>
          </w:p>
        </w:tc>
      </w:tr>
      <w:tr w:rsidR="00B40822" w:rsidRPr="008C1158" w14:paraId="58A617C2" w14:textId="77777777" w:rsidTr="00701E8C">
        <w:trPr>
          <w:trHeight w:val="124"/>
        </w:trPr>
        <w:tc>
          <w:tcPr>
            <w:tcW w:w="274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D9D9D9"/>
            <w:hideMark/>
          </w:tcPr>
          <w:p w14:paraId="4A89386B" w14:textId="77777777" w:rsidR="00B40822" w:rsidRPr="008C1158" w:rsidRDefault="00B40822" w:rsidP="00701E8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es-CO"/>
              </w:rPr>
            </w:pPr>
            <w:r w:rsidRPr="008C1158">
              <w:rPr>
                <w:rFonts w:eastAsia="Times New Roman" w:cstheme="minorHAnsi"/>
                <w:b/>
                <w:bCs/>
                <w:sz w:val="16"/>
                <w:szCs w:val="16"/>
                <w:lang w:eastAsia="es-CO"/>
              </w:rPr>
              <w:t>2</w:t>
            </w:r>
          </w:p>
        </w:tc>
        <w:tc>
          <w:tcPr>
            <w:tcW w:w="2005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0D46334C" w14:textId="77777777" w:rsidR="00B40822" w:rsidRPr="008C1158" w:rsidRDefault="00B40822" w:rsidP="00701E8C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es-CO"/>
              </w:rPr>
            </w:pPr>
            <w:r w:rsidRPr="008C1158">
              <w:rPr>
                <w:rFonts w:eastAsia="Times New Roman" w:cstheme="minorHAnsi"/>
                <w:b/>
                <w:bCs/>
                <w:sz w:val="16"/>
                <w:szCs w:val="16"/>
                <w:lang w:eastAsia="es-CO"/>
              </w:rPr>
              <w:t xml:space="preserve">PISOS </w:t>
            </w:r>
          </w:p>
        </w:tc>
        <w:tc>
          <w:tcPr>
            <w:tcW w:w="290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hideMark/>
          </w:tcPr>
          <w:p w14:paraId="592A9697" w14:textId="77777777" w:rsidR="00B40822" w:rsidRPr="008C1158" w:rsidRDefault="00B40822" w:rsidP="00701E8C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es-CO"/>
              </w:rPr>
            </w:pPr>
            <w:r w:rsidRPr="008C1158">
              <w:rPr>
                <w:rFonts w:eastAsia="Times New Roman" w:cstheme="minorHAnsi"/>
                <w:b/>
                <w:bCs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358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hideMark/>
          </w:tcPr>
          <w:p w14:paraId="51E01099" w14:textId="77777777" w:rsidR="00B40822" w:rsidRPr="008C1158" w:rsidRDefault="00B40822" w:rsidP="00701E8C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es-CO"/>
              </w:rPr>
            </w:pPr>
            <w:r w:rsidRPr="008C1158">
              <w:rPr>
                <w:rFonts w:eastAsia="Times New Roman" w:cstheme="minorHAnsi"/>
                <w:b/>
                <w:bCs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249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hideMark/>
          </w:tcPr>
          <w:p w14:paraId="1BE98D15" w14:textId="77777777" w:rsidR="00B40822" w:rsidRPr="008C1158" w:rsidRDefault="00B40822" w:rsidP="00701E8C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es-CO"/>
              </w:rPr>
            </w:pPr>
            <w:r w:rsidRPr="008C1158">
              <w:rPr>
                <w:rFonts w:eastAsia="Times New Roman" w:cstheme="minorHAnsi"/>
                <w:b/>
                <w:bCs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824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</w:tcPr>
          <w:p w14:paraId="69D62DC0" w14:textId="77777777" w:rsidR="00B40822" w:rsidRPr="008C1158" w:rsidRDefault="00B40822" w:rsidP="00701E8C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eastAsia="es-CO"/>
              </w:rPr>
            </w:pPr>
          </w:p>
        </w:tc>
      </w:tr>
      <w:tr w:rsidR="00B40822" w:rsidRPr="008C1158" w14:paraId="51DE022C" w14:textId="77777777" w:rsidTr="00BC3E51">
        <w:trPr>
          <w:trHeight w:val="202"/>
        </w:trPr>
        <w:tc>
          <w:tcPr>
            <w:tcW w:w="274" w:type="pc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6EA54BA" w14:textId="77777777" w:rsidR="00B40822" w:rsidRPr="008C1158" w:rsidRDefault="00B40822" w:rsidP="00701E8C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s-CO"/>
              </w:rPr>
            </w:pPr>
            <w:r w:rsidRPr="008C1158">
              <w:rPr>
                <w:rFonts w:eastAsia="Times New Roman" w:cstheme="minorHAnsi"/>
                <w:sz w:val="16"/>
                <w:szCs w:val="16"/>
                <w:lang w:eastAsia="es-CO"/>
              </w:rPr>
              <w:t>2,1</w:t>
            </w:r>
          </w:p>
        </w:tc>
        <w:tc>
          <w:tcPr>
            <w:tcW w:w="200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16C148F3" w14:textId="77777777" w:rsidR="00B40822" w:rsidRPr="008C1158" w:rsidRDefault="00B40822" w:rsidP="00701E8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s-CO"/>
              </w:rPr>
            </w:pPr>
            <w:r w:rsidRPr="008C1158">
              <w:rPr>
                <w:rFonts w:eastAsia="Times New Roman" w:cstheme="minorHAnsi"/>
                <w:sz w:val="16"/>
                <w:szCs w:val="16"/>
                <w:lang w:eastAsia="es-CO"/>
              </w:rPr>
              <w:t>DEMOL LOSA MACIZA C. E&lt;=20CMS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101862FA" w14:textId="77777777" w:rsidR="00B40822" w:rsidRPr="008C1158" w:rsidRDefault="00B40822" w:rsidP="00701E8C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s-CO"/>
              </w:rPr>
            </w:pPr>
            <w:r w:rsidRPr="008C1158">
              <w:rPr>
                <w:rFonts w:eastAsia="Times New Roman" w:cstheme="minorHAnsi"/>
                <w:sz w:val="16"/>
                <w:szCs w:val="16"/>
                <w:lang w:eastAsia="es-CO"/>
              </w:rPr>
              <w:t>M2</w:t>
            </w:r>
          </w:p>
        </w:tc>
        <w:tc>
          <w:tcPr>
            <w:tcW w:w="35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1299DC5A" w14:textId="77777777" w:rsidR="00B40822" w:rsidRPr="008C1158" w:rsidRDefault="00B40822" w:rsidP="00701E8C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es-CO"/>
              </w:rPr>
            </w:pPr>
            <w:r w:rsidRPr="008C1158">
              <w:rPr>
                <w:rFonts w:eastAsia="Times New Roman" w:cstheme="minorHAnsi"/>
                <w:sz w:val="16"/>
                <w:szCs w:val="16"/>
                <w:lang w:eastAsia="es-CO"/>
              </w:rPr>
              <w:t>235,03</w:t>
            </w:r>
          </w:p>
        </w:tc>
        <w:tc>
          <w:tcPr>
            <w:tcW w:w="124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A71FC5" w14:textId="1E9C72E0" w:rsidR="00B40822" w:rsidRPr="008C1158" w:rsidRDefault="00B40822" w:rsidP="00701E8C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es-CO"/>
              </w:rPr>
            </w:pP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2D7A8F73" w14:textId="03F30F3E" w:rsidR="00B40822" w:rsidRPr="008C1158" w:rsidRDefault="00B40822" w:rsidP="00701E8C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es-CO"/>
              </w:rPr>
            </w:pPr>
          </w:p>
        </w:tc>
      </w:tr>
      <w:tr w:rsidR="00B40822" w:rsidRPr="008C1158" w14:paraId="39FC896A" w14:textId="77777777" w:rsidTr="00BC3E51">
        <w:trPr>
          <w:trHeight w:val="234"/>
        </w:trPr>
        <w:tc>
          <w:tcPr>
            <w:tcW w:w="274" w:type="pc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D063231" w14:textId="77777777" w:rsidR="00B40822" w:rsidRPr="008C1158" w:rsidRDefault="00B40822" w:rsidP="00701E8C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s-CO"/>
              </w:rPr>
            </w:pPr>
            <w:r w:rsidRPr="008C1158">
              <w:rPr>
                <w:rFonts w:eastAsia="Times New Roman" w:cstheme="minorHAnsi"/>
                <w:sz w:val="16"/>
                <w:szCs w:val="16"/>
                <w:lang w:eastAsia="es-CO"/>
              </w:rPr>
              <w:t>2,2</w:t>
            </w:r>
          </w:p>
        </w:tc>
        <w:tc>
          <w:tcPr>
            <w:tcW w:w="200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01C06456" w14:textId="77777777" w:rsidR="00B40822" w:rsidRPr="008C1158" w:rsidRDefault="00B40822" w:rsidP="00701E8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s-CO"/>
              </w:rPr>
            </w:pPr>
            <w:r w:rsidRPr="008C1158">
              <w:rPr>
                <w:rFonts w:eastAsia="Times New Roman" w:cstheme="minorHAnsi"/>
                <w:sz w:val="16"/>
                <w:szCs w:val="16"/>
                <w:lang w:eastAsia="es-CO"/>
              </w:rPr>
              <w:t>CONTRAPISO CONCRETO E=10CM  2.500Psi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4CD5E53F" w14:textId="77777777" w:rsidR="00B40822" w:rsidRPr="008C1158" w:rsidRDefault="00B40822" w:rsidP="00701E8C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s-CO"/>
              </w:rPr>
            </w:pPr>
            <w:r w:rsidRPr="008C1158">
              <w:rPr>
                <w:rFonts w:eastAsia="Times New Roman" w:cstheme="minorHAnsi"/>
                <w:sz w:val="16"/>
                <w:szCs w:val="16"/>
                <w:lang w:eastAsia="es-CO"/>
              </w:rPr>
              <w:t>M2</w:t>
            </w:r>
          </w:p>
        </w:tc>
        <w:tc>
          <w:tcPr>
            <w:tcW w:w="35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44C88FF5" w14:textId="77777777" w:rsidR="00B40822" w:rsidRPr="008C1158" w:rsidRDefault="00B40822" w:rsidP="00701E8C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es-CO"/>
              </w:rPr>
            </w:pPr>
            <w:r w:rsidRPr="008C1158">
              <w:rPr>
                <w:rFonts w:eastAsia="Times New Roman" w:cstheme="minorHAnsi"/>
                <w:sz w:val="16"/>
                <w:szCs w:val="16"/>
                <w:lang w:eastAsia="es-CO"/>
              </w:rPr>
              <w:t>265</w:t>
            </w:r>
          </w:p>
        </w:tc>
        <w:tc>
          <w:tcPr>
            <w:tcW w:w="1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479453" w14:textId="71F69D23" w:rsidR="00B40822" w:rsidRPr="008C1158" w:rsidRDefault="00B40822" w:rsidP="00701E8C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es-CO"/>
              </w:rPr>
            </w:pP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1E122AB1" w14:textId="72EFBB70" w:rsidR="00B40822" w:rsidRPr="008C1158" w:rsidRDefault="00B40822" w:rsidP="00701E8C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es-CO"/>
              </w:rPr>
            </w:pPr>
          </w:p>
        </w:tc>
      </w:tr>
      <w:tr w:rsidR="00B40822" w:rsidRPr="008C1158" w14:paraId="257DADBD" w14:textId="77777777" w:rsidTr="00BC3E51">
        <w:trPr>
          <w:trHeight w:val="102"/>
        </w:trPr>
        <w:tc>
          <w:tcPr>
            <w:tcW w:w="274" w:type="pc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8307B6E" w14:textId="77777777" w:rsidR="00B40822" w:rsidRPr="008C1158" w:rsidRDefault="00B40822" w:rsidP="00701E8C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s-CO"/>
              </w:rPr>
            </w:pPr>
            <w:r w:rsidRPr="008C1158">
              <w:rPr>
                <w:rFonts w:eastAsia="Times New Roman" w:cstheme="minorHAnsi"/>
                <w:sz w:val="16"/>
                <w:szCs w:val="16"/>
                <w:lang w:eastAsia="es-CO"/>
              </w:rPr>
              <w:t>2,3</w:t>
            </w:r>
          </w:p>
        </w:tc>
        <w:tc>
          <w:tcPr>
            <w:tcW w:w="200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66FBEF38" w14:textId="77777777" w:rsidR="00B40822" w:rsidRPr="008C1158" w:rsidRDefault="00B40822" w:rsidP="00701E8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s-CO"/>
              </w:rPr>
            </w:pPr>
            <w:r w:rsidRPr="008C1158">
              <w:rPr>
                <w:rFonts w:eastAsia="Times New Roman" w:cstheme="minorHAnsi"/>
                <w:sz w:val="16"/>
                <w:szCs w:val="16"/>
                <w:lang w:eastAsia="es-CO"/>
              </w:rPr>
              <w:t xml:space="preserve">VIGA CONCRETO AMARRE LOSA </w:t>
            </w:r>
            <w:proofErr w:type="gramStart"/>
            <w:r w:rsidRPr="008C1158">
              <w:rPr>
                <w:rFonts w:eastAsia="Times New Roman" w:cstheme="minorHAnsi"/>
                <w:sz w:val="16"/>
                <w:szCs w:val="16"/>
                <w:lang w:eastAsia="es-CO"/>
              </w:rPr>
              <w:t>3000  PSI</w:t>
            </w:r>
            <w:proofErr w:type="gramEnd"/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6A152363" w14:textId="77777777" w:rsidR="00B40822" w:rsidRPr="008C1158" w:rsidRDefault="00B40822" w:rsidP="00701E8C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s-CO"/>
              </w:rPr>
            </w:pPr>
            <w:r w:rsidRPr="008C1158">
              <w:rPr>
                <w:rFonts w:eastAsia="Times New Roman" w:cstheme="minorHAnsi"/>
                <w:sz w:val="16"/>
                <w:szCs w:val="16"/>
                <w:lang w:eastAsia="es-CO"/>
              </w:rPr>
              <w:t>M3</w:t>
            </w:r>
          </w:p>
        </w:tc>
        <w:tc>
          <w:tcPr>
            <w:tcW w:w="35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47FB8A52" w14:textId="77777777" w:rsidR="00B40822" w:rsidRPr="008C1158" w:rsidRDefault="00B40822" w:rsidP="00701E8C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es-CO"/>
              </w:rPr>
            </w:pPr>
            <w:r w:rsidRPr="008C1158">
              <w:rPr>
                <w:rFonts w:eastAsia="Times New Roman" w:cstheme="minorHAnsi"/>
                <w:sz w:val="16"/>
                <w:szCs w:val="16"/>
                <w:lang w:eastAsia="es-CO"/>
              </w:rPr>
              <w:t>0,17</w:t>
            </w:r>
          </w:p>
        </w:tc>
        <w:tc>
          <w:tcPr>
            <w:tcW w:w="1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F64136" w14:textId="553E57BD" w:rsidR="00B40822" w:rsidRPr="008C1158" w:rsidRDefault="00B40822" w:rsidP="00701E8C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es-CO"/>
              </w:rPr>
            </w:pP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5D306ACA" w14:textId="1CF745D2" w:rsidR="00B40822" w:rsidRPr="008C1158" w:rsidRDefault="00B40822" w:rsidP="00701E8C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es-CO"/>
              </w:rPr>
            </w:pPr>
          </w:p>
        </w:tc>
      </w:tr>
      <w:tr w:rsidR="00B40822" w:rsidRPr="008C1158" w14:paraId="4345A005" w14:textId="77777777" w:rsidTr="00BC3E51">
        <w:trPr>
          <w:trHeight w:val="183"/>
        </w:trPr>
        <w:tc>
          <w:tcPr>
            <w:tcW w:w="274" w:type="pc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17EE3C8" w14:textId="77777777" w:rsidR="00B40822" w:rsidRPr="008C1158" w:rsidRDefault="00B40822" w:rsidP="00701E8C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s-CO"/>
              </w:rPr>
            </w:pPr>
            <w:r w:rsidRPr="008C1158">
              <w:rPr>
                <w:rFonts w:eastAsia="Times New Roman" w:cstheme="minorHAnsi"/>
                <w:sz w:val="16"/>
                <w:szCs w:val="16"/>
                <w:lang w:eastAsia="es-CO"/>
              </w:rPr>
              <w:t>2,4</w:t>
            </w:r>
          </w:p>
        </w:tc>
        <w:tc>
          <w:tcPr>
            <w:tcW w:w="200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5BF54B5E" w14:textId="77777777" w:rsidR="00B40822" w:rsidRPr="008C1158" w:rsidRDefault="00B40822" w:rsidP="00701E8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s-CO"/>
              </w:rPr>
            </w:pPr>
            <w:r w:rsidRPr="008C1158">
              <w:rPr>
                <w:rFonts w:eastAsia="Times New Roman" w:cstheme="minorHAnsi"/>
                <w:sz w:val="16"/>
                <w:szCs w:val="16"/>
                <w:lang w:eastAsia="es-CO"/>
              </w:rPr>
              <w:t>MALLA ELECTROSOLDADA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6C593B93" w14:textId="77777777" w:rsidR="00B40822" w:rsidRPr="008C1158" w:rsidRDefault="00B40822" w:rsidP="00701E8C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s-CO"/>
              </w:rPr>
            </w:pPr>
            <w:r w:rsidRPr="008C1158">
              <w:rPr>
                <w:rFonts w:eastAsia="Times New Roman" w:cstheme="minorHAnsi"/>
                <w:sz w:val="16"/>
                <w:szCs w:val="16"/>
                <w:lang w:eastAsia="es-CO"/>
              </w:rPr>
              <w:t>KLS</w:t>
            </w:r>
          </w:p>
        </w:tc>
        <w:tc>
          <w:tcPr>
            <w:tcW w:w="35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364F5BDB" w14:textId="77777777" w:rsidR="00B40822" w:rsidRPr="008C1158" w:rsidRDefault="00B40822" w:rsidP="00701E8C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es-CO"/>
              </w:rPr>
            </w:pPr>
            <w:r w:rsidRPr="008C1158">
              <w:rPr>
                <w:rFonts w:eastAsia="Times New Roman" w:cstheme="minorHAnsi"/>
                <w:sz w:val="16"/>
                <w:szCs w:val="16"/>
                <w:lang w:eastAsia="es-CO"/>
              </w:rPr>
              <w:t>312,59</w:t>
            </w:r>
          </w:p>
        </w:tc>
        <w:tc>
          <w:tcPr>
            <w:tcW w:w="1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83B84D" w14:textId="73CFDF66" w:rsidR="00B40822" w:rsidRPr="008C1158" w:rsidRDefault="00B40822" w:rsidP="00701E8C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es-CO"/>
              </w:rPr>
            </w:pP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61423059" w14:textId="53B8CE51" w:rsidR="00B40822" w:rsidRPr="008C1158" w:rsidRDefault="00B40822" w:rsidP="00701E8C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es-CO"/>
              </w:rPr>
            </w:pPr>
          </w:p>
        </w:tc>
      </w:tr>
      <w:tr w:rsidR="00B40822" w:rsidRPr="008C1158" w14:paraId="66F48B2B" w14:textId="77777777" w:rsidTr="00BC3E51">
        <w:trPr>
          <w:trHeight w:val="202"/>
        </w:trPr>
        <w:tc>
          <w:tcPr>
            <w:tcW w:w="27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8C9EA" w14:textId="77777777" w:rsidR="00B40822" w:rsidRPr="008C1158" w:rsidRDefault="00B40822" w:rsidP="00701E8C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s-CO"/>
              </w:rPr>
            </w:pPr>
            <w:r w:rsidRPr="008C1158">
              <w:rPr>
                <w:rFonts w:eastAsia="Times New Roman" w:cstheme="minorHAnsi"/>
                <w:sz w:val="16"/>
                <w:szCs w:val="16"/>
                <w:lang w:eastAsia="es-CO"/>
              </w:rPr>
              <w:t>2,5</w:t>
            </w:r>
          </w:p>
        </w:tc>
        <w:tc>
          <w:tcPr>
            <w:tcW w:w="20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06F7A5" w14:textId="77777777" w:rsidR="00B40822" w:rsidRPr="008C1158" w:rsidRDefault="00B40822" w:rsidP="00701E8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s-CO"/>
              </w:rPr>
            </w:pPr>
            <w:r w:rsidRPr="008C1158">
              <w:rPr>
                <w:rFonts w:eastAsia="Times New Roman" w:cstheme="minorHAnsi"/>
                <w:sz w:val="16"/>
                <w:szCs w:val="16"/>
                <w:lang w:eastAsia="es-CO"/>
              </w:rPr>
              <w:t>ACERO / VARILLA CORR 1/2"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571C0F" w14:textId="77777777" w:rsidR="00B40822" w:rsidRPr="008C1158" w:rsidRDefault="00B40822" w:rsidP="00701E8C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s-CO"/>
              </w:rPr>
            </w:pPr>
            <w:r w:rsidRPr="008C1158">
              <w:rPr>
                <w:rFonts w:eastAsia="Times New Roman" w:cstheme="minorHAnsi"/>
                <w:sz w:val="16"/>
                <w:szCs w:val="16"/>
                <w:lang w:eastAsia="es-CO"/>
              </w:rPr>
              <w:t>KLS</w:t>
            </w:r>
          </w:p>
        </w:tc>
        <w:tc>
          <w:tcPr>
            <w:tcW w:w="3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DC17E2" w14:textId="77777777" w:rsidR="00B40822" w:rsidRPr="008C1158" w:rsidRDefault="00B40822" w:rsidP="00701E8C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es-CO"/>
              </w:rPr>
            </w:pPr>
            <w:r w:rsidRPr="008C1158">
              <w:rPr>
                <w:rFonts w:eastAsia="Times New Roman" w:cstheme="minorHAnsi"/>
                <w:sz w:val="16"/>
                <w:szCs w:val="16"/>
                <w:lang w:eastAsia="es-CO"/>
              </w:rPr>
              <w:t>68,44</w:t>
            </w:r>
          </w:p>
        </w:tc>
        <w:tc>
          <w:tcPr>
            <w:tcW w:w="1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8D07ED" w14:textId="6F45A38D" w:rsidR="00B40822" w:rsidRPr="008C1158" w:rsidRDefault="00B40822" w:rsidP="00701E8C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es-CO"/>
              </w:rPr>
            </w:pP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2075EC3C" w14:textId="08BA546E" w:rsidR="00B40822" w:rsidRPr="008C1158" w:rsidRDefault="00B40822" w:rsidP="00701E8C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es-CO"/>
              </w:rPr>
            </w:pPr>
          </w:p>
        </w:tc>
      </w:tr>
      <w:tr w:rsidR="00B40822" w:rsidRPr="008C1158" w14:paraId="36485B14" w14:textId="77777777" w:rsidTr="00701E8C">
        <w:trPr>
          <w:trHeight w:val="212"/>
        </w:trPr>
        <w:tc>
          <w:tcPr>
            <w:tcW w:w="274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2F2F2"/>
            <w:noWrap/>
            <w:hideMark/>
          </w:tcPr>
          <w:p w14:paraId="4E8BD480" w14:textId="77777777" w:rsidR="00B40822" w:rsidRPr="008C1158" w:rsidRDefault="00B40822" w:rsidP="00701E8C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s-CO"/>
              </w:rPr>
            </w:pPr>
            <w:r w:rsidRPr="008C1158">
              <w:rPr>
                <w:rFonts w:eastAsia="Times New Roman" w:cstheme="minorHAnsi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3903" w:type="pct"/>
            <w:gridSpan w:val="8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2F2F2"/>
            <w:hideMark/>
          </w:tcPr>
          <w:p w14:paraId="65641135" w14:textId="77777777" w:rsidR="00B40822" w:rsidRPr="008C1158" w:rsidRDefault="00B40822" w:rsidP="00701E8C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es-CO"/>
              </w:rPr>
            </w:pPr>
            <w:r w:rsidRPr="008C1158">
              <w:rPr>
                <w:rFonts w:eastAsia="Times New Roman" w:cstheme="minorHAnsi"/>
                <w:sz w:val="16"/>
                <w:szCs w:val="16"/>
                <w:lang w:eastAsia="es-CO"/>
              </w:rPr>
              <w:t> </w:t>
            </w:r>
            <w:r w:rsidRPr="008C1158">
              <w:rPr>
                <w:rFonts w:eastAsia="Times New Roman" w:cstheme="minorHAnsi"/>
                <w:b/>
                <w:bCs/>
                <w:sz w:val="16"/>
                <w:szCs w:val="16"/>
                <w:lang w:eastAsia="es-CO"/>
              </w:rPr>
              <w:t xml:space="preserve"> SUBTOTAL CAP. </w:t>
            </w:r>
            <w:proofErr w:type="gramStart"/>
            <w:r w:rsidRPr="008C1158">
              <w:rPr>
                <w:rFonts w:eastAsia="Times New Roman" w:cstheme="minorHAnsi"/>
                <w:b/>
                <w:bCs/>
                <w:sz w:val="16"/>
                <w:szCs w:val="16"/>
                <w:lang w:eastAsia="es-CO"/>
              </w:rPr>
              <w:t>2  PISOS</w:t>
            </w:r>
            <w:proofErr w:type="gramEnd"/>
            <w:r w:rsidRPr="008C1158">
              <w:rPr>
                <w:rFonts w:eastAsia="Times New Roman" w:cstheme="minorHAnsi"/>
                <w:b/>
                <w:bCs/>
                <w:sz w:val="16"/>
                <w:szCs w:val="16"/>
                <w:lang w:eastAsia="es-CO"/>
              </w:rPr>
              <w:t xml:space="preserve"> : </w:t>
            </w:r>
          </w:p>
        </w:tc>
        <w:tc>
          <w:tcPr>
            <w:tcW w:w="824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hideMark/>
          </w:tcPr>
          <w:p w14:paraId="4AF50EDF" w14:textId="5DA03CC6" w:rsidR="00B40822" w:rsidRPr="008C1158" w:rsidRDefault="00B40822" w:rsidP="00701E8C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eastAsia="es-CO"/>
              </w:rPr>
            </w:pPr>
          </w:p>
        </w:tc>
      </w:tr>
      <w:tr w:rsidR="00B40822" w:rsidRPr="008C1158" w14:paraId="5A17EE0F" w14:textId="77777777" w:rsidTr="00701E8C">
        <w:trPr>
          <w:trHeight w:val="120"/>
        </w:trPr>
        <w:tc>
          <w:tcPr>
            <w:tcW w:w="274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D9D9D9"/>
            <w:hideMark/>
          </w:tcPr>
          <w:p w14:paraId="10DACE7B" w14:textId="77777777" w:rsidR="00B40822" w:rsidRPr="008C1158" w:rsidRDefault="00B40822" w:rsidP="00701E8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es-CO"/>
              </w:rPr>
            </w:pPr>
            <w:r w:rsidRPr="008C1158">
              <w:rPr>
                <w:rFonts w:eastAsia="Times New Roman" w:cstheme="minorHAnsi"/>
                <w:b/>
                <w:bCs/>
                <w:sz w:val="16"/>
                <w:szCs w:val="16"/>
                <w:lang w:eastAsia="es-CO"/>
              </w:rPr>
              <w:t>3</w:t>
            </w:r>
          </w:p>
        </w:tc>
        <w:tc>
          <w:tcPr>
            <w:tcW w:w="2005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353011B6" w14:textId="77777777" w:rsidR="00B40822" w:rsidRPr="008C1158" w:rsidRDefault="00B40822" w:rsidP="00701E8C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es-CO"/>
              </w:rPr>
            </w:pPr>
            <w:r w:rsidRPr="008C1158">
              <w:rPr>
                <w:rFonts w:eastAsia="Times New Roman" w:cstheme="minorHAnsi"/>
                <w:b/>
                <w:bCs/>
                <w:sz w:val="16"/>
                <w:szCs w:val="16"/>
                <w:lang w:eastAsia="es-CO"/>
              </w:rPr>
              <w:t xml:space="preserve">MAMPOSTERIA </w:t>
            </w:r>
          </w:p>
        </w:tc>
        <w:tc>
          <w:tcPr>
            <w:tcW w:w="290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hideMark/>
          </w:tcPr>
          <w:p w14:paraId="10244278" w14:textId="77777777" w:rsidR="00B40822" w:rsidRPr="008C1158" w:rsidRDefault="00B40822" w:rsidP="00701E8C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es-CO"/>
              </w:rPr>
            </w:pPr>
            <w:r w:rsidRPr="008C1158">
              <w:rPr>
                <w:rFonts w:eastAsia="Times New Roman" w:cstheme="minorHAnsi"/>
                <w:b/>
                <w:bCs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358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hideMark/>
          </w:tcPr>
          <w:p w14:paraId="5A16B6C8" w14:textId="77777777" w:rsidR="00B40822" w:rsidRPr="008C1158" w:rsidRDefault="00B40822" w:rsidP="00701E8C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es-CO"/>
              </w:rPr>
            </w:pPr>
            <w:r w:rsidRPr="008C1158">
              <w:rPr>
                <w:rFonts w:eastAsia="Times New Roman" w:cstheme="minorHAnsi"/>
                <w:b/>
                <w:bCs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249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hideMark/>
          </w:tcPr>
          <w:p w14:paraId="346EF18C" w14:textId="77777777" w:rsidR="00B40822" w:rsidRPr="008C1158" w:rsidRDefault="00B40822" w:rsidP="00701E8C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es-CO"/>
              </w:rPr>
            </w:pPr>
            <w:r w:rsidRPr="008C1158">
              <w:rPr>
                <w:rFonts w:eastAsia="Times New Roman" w:cstheme="minorHAnsi"/>
                <w:b/>
                <w:bCs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824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hideMark/>
          </w:tcPr>
          <w:p w14:paraId="1F354800" w14:textId="77777777" w:rsidR="00B40822" w:rsidRPr="008C1158" w:rsidRDefault="00B40822" w:rsidP="00701E8C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eastAsia="es-CO"/>
              </w:rPr>
            </w:pPr>
          </w:p>
        </w:tc>
      </w:tr>
      <w:tr w:rsidR="00B40822" w:rsidRPr="008C1158" w14:paraId="18CF5959" w14:textId="77777777" w:rsidTr="00BC3E51">
        <w:trPr>
          <w:trHeight w:val="64"/>
        </w:trPr>
        <w:tc>
          <w:tcPr>
            <w:tcW w:w="274" w:type="pc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31488EB" w14:textId="77777777" w:rsidR="00B40822" w:rsidRPr="008C1158" w:rsidRDefault="00B40822" w:rsidP="00701E8C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s-CO"/>
              </w:rPr>
            </w:pPr>
            <w:r w:rsidRPr="008C1158">
              <w:rPr>
                <w:rFonts w:eastAsia="Times New Roman" w:cstheme="minorHAnsi"/>
                <w:sz w:val="16"/>
                <w:szCs w:val="16"/>
                <w:lang w:eastAsia="es-CO"/>
              </w:rPr>
              <w:t>3,1</w:t>
            </w:r>
          </w:p>
        </w:tc>
        <w:tc>
          <w:tcPr>
            <w:tcW w:w="200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25D5868D" w14:textId="77777777" w:rsidR="00B40822" w:rsidRPr="008C1158" w:rsidRDefault="00B40822" w:rsidP="00701E8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s-CO"/>
              </w:rPr>
            </w:pPr>
            <w:r w:rsidRPr="008C1158">
              <w:rPr>
                <w:rFonts w:eastAsia="Times New Roman" w:cstheme="minorHAnsi"/>
                <w:sz w:val="16"/>
                <w:szCs w:val="16"/>
                <w:lang w:eastAsia="es-CO"/>
              </w:rPr>
              <w:t>DEMOL.REPELLO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0B978746" w14:textId="77777777" w:rsidR="00B40822" w:rsidRPr="008C1158" w:rsidRDefault="00B40822" w:rsidP="00701E8C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s-CO"/>
              </w:rPr>
            </w:pPr>
            <w:r w:rsidRPr="008C1158">
              <w:rPr>
                <w:rFonts w:eastAsia="Times New Roman" w:cstheme="minorHAnsi"/>
                <w:sz w:val="16"/>
                <w:szCs w:val="16"/>
                <w:lang w:eastAsia="es-CO"/>
              </w:rPr>
              <w:t>M2</w:t>
            </w:r>
          </w:p>
        </w:tc>
        <w:tc>
          <w:tcPr>
            <w:tcW w:w="35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4F2D36CF" w14:textId="77777777" w:rsidR="00B40822" w:rsidRPr="008C1158" w:rsidRDefault="00B40822" w:rsidP="00701E8C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es-CO"/>
              </w:rPr>
            </w:pPr>
            <w:r w:rsidRPr="008C1158">
              <w:rPr>
                <w:rFonts w:eastAsia="Times New Roman" w:cstheme="minorHAnsi"/>
                <w:sz w:val="16"/>
                <w:szCs w:val="16"/>
                <w:lang w:eastAsia="es-CO"/>
              </w:rPr>
              <w:t>263,67</w:t>
            </w:r>
          </w:p>
        </w:tc>
        <w:tc>
          <w:tcPr>
            <w:tcW w:w="124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9C8DC0" w14:textId="60DC918A" w:rsidR="00B40822" w:rsidRPr="008C1158" w:rsidRDefault="00B40822" w:rsidP="00701E8C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es-CO"/>
              </w:rPr>
            </w:pP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54F6BD77" w14:textId="67486F23" w:rsidR="00B40822" w:rsidRPr="008C1158" w:rsidRDefault="00B40822" w:rsidP="00701E8C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es-CO"/>
              </w:rPr>
            </w:pPr>
          </w:p>
        </w:tc>
      </w:tr>
      <w:tr w:rsidR="00B40822" w:rsidRPr="008C1158" w14:paraId="462D5072" w14:textId="77777777" w:rsidTr="00BC3E51">
        <w:trPr>
          <w:trHeight w:val="136"/>
        </w:trPr>
        <w:tc>
          <w:tcPr>
            <w:tcW w:w="274" w:type="pc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5A35A03" w14:textId="77777777" w:rsidR="00B40822" w:rsidRPr="008C1158" w:rsidRDefault="00B40822" w:rsidP="00701E8C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s-CO"/>
              </w:rPr>
            </w:pPr>
            <w:r w:rsidRPr="008C1158">
              <w:rPr>
                <w:rFonts w:eastAsia="Times New Roman" w:cstheme="minorHAnsi"/>
                <w:sz w:val="16"/>
                <w:szCs w:val="16"/>
                <w:lang w:eastAsia="es-CO"/>
              </w:rPr>
              <w:t>3,2</w:t>
            </w:r>
          </w:p>
        </w:tc>
        <w:tc>
          <w:tcPr>
            <w:tcW w:w="200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46C10526" w14:textId="77777777" w:rsidR="00B40822" w:rsidRPr="008C1158" w:rsidRDefault="00B40822" w:rsidP="00701E8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s-CO"/>
              </w:rPr>
            </w:pPr>
            <w:r w:rsidRPr="008C1158">
              <w:rPr>
                <w:rFonts w:eastAsia="Times New Roman" w:cstheme="minorHAnsi"/>
                <w:sz w:val="16"/>
                <w:szCs w:val="16"/>
                <w:lang w:eastAsia="es-CO"/>
              </w:rPr>
              <w:t>REPELLO MURO 1:2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75EF5765" w14:textId="77777777" w:rsidR="00B40822" w:rsidRPr="008C1158" w:rsidRDefault="00B40822" w:rsidP="00701E8C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s-CO"/>
              </w:rPr>
            </w:pPr>
            <w:r w:rsidRPr="008C1158">
              <w:rPr>
                <w:rFonts w:eastAsia="Times New Roman" w:cstheme="minorHAnsi"/>
                <w:sz w:val="16"/>
                <w:szCs w:val="16"/>
                <w:lang w:eastAsia="es-CO"/>
              </w:rPr>
              <w:t>M2</w:t>
            </w:r>
          </w:p>
        </w:tc>
        <w:tc>
          <w:tcPr>
            <w:tcW w:w="35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79F8C0AA" w14:textId="77777777" w:rsidR="00B40822" w:rsidRPr="008C1158" w:rsidRDefault="00B40822" w:rsidP="00701E8C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es-CO"/>
              </w:rPr>
            </w:pPr>
            <w:r w:rsidRPr="008C1158">
              <w:rPr>
                <w:rFonts w:eastAsia="Times New Roman" w:cstheme="minorHAnsi"/>
                <w:sz w:val="16"/>
                <w:szCs w:val="16"/>
                <w:lang w:eastAsia="es-CO"/>
              </w:rPr>
              <w:t>263,67</w:t>
            </w:r>
          </w:p>
        </w:tc>
        <w:tc>
          <w:tcPr>
            <w:tcW w:w="1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042714" w14:textId="08B28BF0" w:rsidR="00B40822" w:rsidRPr="008C1158" w:rsidRDefault="00B40822" w:rsidP="00701E8C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es-CO"/>
              </w:rPr>
            </w:pP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555C04B4" w14:textId="08C856B1" w:rsidR="00B40822" w:rsidRPr="008C1158" w:rsidRDefault="00B40822" w:rsidP="00701E8C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es-CO"/>
              </w:rPr>
            </w:pPr>
          </w:p>
        </w:tc>
      </w:tr>
      <w:tr w:rsidR="00B40822" w:rsidRPr="008C1158" w14:paraId="35AA4FCA" w14:textId="77777777" w:rsidTr="00BC3E51">
        <w:trPr>
          <w:trHeight w:val="130"/>
        </w:trPr>
        <w:tc>
          <w:tcPr>
            <w:tcW w:w="274" w:type="pc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3740433" w14:textId="77777777" w:rsidR="00B40822" w:rsidRPr="008C1158" w:rsidRDefault="00B40822" w:rsidP="00701E8C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s-CO"/>
              </w:rPr>
            </w:pPr>
            <w:r w:rsidRPr="008C1158">
              <w:rPr>
                <w:rFonts w:eastAsia="Times New Roman" w:cstheme="minorHAnsi"/>
                <w:sz w:val="16"/>
                <w:szCs w:val="16"/>
                <w:lang w:eastAsia="es-CO"/>
              </w:rPr>
              <w:t>3,3</w:t>
            </w:r>
          </w:p>
        </w:tc>
        <w:tc>
          <w:tcPr>
            <w:tcW w:w="200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24D1E9C0" w14:textId="77777777" w:rsidR="00B40822" w:rsidRPr="008C1158" w:rsidRDefault="00B40822" w:rsidP="00701E8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s-CO"/>
              </w:rPr>
            </w:pPr>
            <w:r w:rsidRPr="008C1158">
              <w:rPr>
                <w:rFonts w:eastAsia="Times New Roman" w:cstheme="minorHAnsi"/>
                <w:sz w:val="16"/>
                <w:szCs w:val="16"/>
                <w:lang w:eastAsia="es-CO"/>
              </w:rPr>
              <w:t>IMPERMEABILIZANTE CONCRETO FUNDIDO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240140B2" w14:textId="77777777" w:rsidR="00B40822" w:rsidRPr="008C1158" w:rsidRDefault="00B40822" w:rsidP="00701E8C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s-CO"/>
              </w:rPr>
            </w:pPr>
            <w:r w:rsidRPr="008C1158">
              <w:rPr>
                <w:rFonts w:eastAsia="Times New Roman" w:cstheme="minorHAnsi"/>
                <w:sz w:val="16"/>
                <w:szCs w:val="16"/>
                <w:lang w:eastAsia="es-CO"/>
              </w:rPr>
              <w:t>M2</w:t>
            </w:r>
          </w:p>
        </w:tc>
        <w:tc>
          <w:tcPr>
            <w:tcW w:w="35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5F1BAD40" w14:textId="77777777" w:rsidR="00B40822" w:rsidRPr="008C1158" w:rsidRDefault="00B40822" w:rsidP="00701E8C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es-CO"/>
              </w:rPr>
            </w:pPr>
            <w:r w:rsidRPr="008C1158">
              <w:rPr>
                <w:rFonts w:eastAsia="Times New Roman" w:cstheme="minorHAnsi"/>
                <w:sz w:val="16"/>
                <w:szCs w:val="16"/>
                <w:lang w:eastAsia="es-CO"/>
              </w:rPr>
              <w:t>261,94</w:t>
            </w:r>
          </w:p>
        </w:tc>
        <w:tc>
          <w:tcPr>
            <w:tcW w:w="1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D2601E" w14:textId="0CD8C7B6" w:rsidR="00B40822" w:rsidRPr="008C1158" w:rsidRDefault="00B40822" w:rsidP="00701E8C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es-CO"/>
              </w:rPr>
            </w:pP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78BE4001" w14:textId="44AF1C2D" w:rsidR="00B40822" w:rsidRPr="008C1158" w:rsidRDefault="00B40822" w:rsidP="00701E8C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es-CO"/>
              </w:rPr>
            </w:pPr>
          </w:p>
        </w:tc>
      </w:tr>
      <w:tr w:rsidR="00B40822" w:rsidRPr="008C1158" w14:paraId="3088BDD5" w14:textId="77777777" w:rsidTr="00BC3E51">
        <w:trPr>
          <w:trHeight w:val="128"/>
        </w:trPr>
        <w:tc>
          <w:tcPr>
            <w:tcW w:w="27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3C1BC" w14:textId="77777777" w:rsidR="00B40822" w:rsidRPr="008C1158" w:rsidRDefault="00B40822" w:rsidP="00701E8C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s-CO"/>
              </w:rPr>
            </w:pPr>
            <w:r w:rsidRPr="008C1158">
              <w:rPr>
                <w:rFonts w:eastAsia="Times New Roman" w:cstheme="minorHAnsi"/>
                <w:sz w:val="16"/>
                <w:szCs w:val="16"/>
                <w:lang w:eastAsia="es-CO"/>
              </w:rPr>
              <w:t>3,4</w:t>
            </w:r>
          </w:p>
        </w:tc>
        <w:tc>
          <w:tcPr>
            <w:tcW w:w="20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EC42D5" w14:textId="77777777" w:rsidR="00B40822" w:rsidRPr="008C1158" w:rsidRDefault="00B40822" w:rsidP="00701E8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s-CO"/>
              </w:rPr>
            </w:pPr>
            <w:r w:rsidRPr="008C1158">
              <w:rPr>
                <w:rFonts w:eastAsia="Times New Roman" w:cstheme="minorHAnsi"/>
                <w:sz w:val="16"/>
                <w:szCs w:val="16"/>
                <w:lang w:eastAsia="es-CO"/>
              </w:rPr>
              <w:t>VINILO MURO TIPO 1 [3M]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CCB0AE" w14:textId="77777777" w:rsidR="00B40822" w:rsidRPr="008C1158" w:rsidRDefault="00B40822" w:rsidP="00701E8C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s-CO"/>
              </w:rPr>
            </w:pPr>
            <w:r w:rsidRPr="008C1158">
              <w:rPr>
                <w:rFonts w:eastAsia="Times New Roman" w:cstheme="minorHAnsi"/>
                <w:sz w:val="16"/>
                <w:szCs w:val="16"/>
                <w:lang w:eastAsia="es-CO"/>
              </w:rPr>
              <w:t>M2</w:t>
            </w:r>
          </w:p>
        </w:tc>
        <w:tc>
          <w:tcPr>
            <w:tcW w:w="3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A2F21B" w14:textId="77777777" w:rsidR="00B40822" w:rsidRPr="008C1158" w:rsidRDefault="00B40822" w:rsidP="00701E8C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es-CO"/>
              </w:rPr>
            </w:pPr>
            <w:r w:rsidRPr="008C1158">
              <w:rPr>
                <w:rFonts w:eastAsia="Times New Roman" w:cstheme="minorHAnsi"/>
                <w:sz w:val="16"/>
                <w:szCs w:val="16"/>
                <w:lang w:eastAsia="es-CO"/>
              </w:rPr>
              <w:t>261,94</w:t>
            </w:r>
          </w:p>
        </w:tc>
        <w:tc>
          <w:tcPr>
            <w:tcW w:w="1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2EC90E" w14:textId="039B776D" w:rsidR="00B40822" w:rsidRPr="008C1158" w:rsidRDefault="00B40822" w:rsidP="00701E8C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es-CO"/>
              </w:rPr>
            </w:pP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51E3F05B" w14:textId="73725107" w:rsidR="00B40822" w:rsidRPr="008C1158" w:rsidRDefault="00B40822" w:rsidP="00701E8C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es-CO"/>
              </w:rPr>
            </w:pPr>
          </w:p>
        </w:tc>
      </w:tr>
      <w:tr w:rsidR="00B40822" w:rsidRPr="008C1158" w14:paraId="373821DD" w14:textId="77777777" w:rsidTr="00BC3E51">
        <w:trPr>
          <w:trHeight w:val="216"/>
        </w:trPr>
        <w:tc>
          <w:tcPr>
            <w:tcW w:w="274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2F2F2"/>
            <w:noWrap/>
            <w:hideMark/>
          </w:tcPr>
          <w:p w14:paraId="08E76801" w14:textId="77777777" w:rsidR="00B40822" w:rsidRPr="008C1158" w:rsidRDefault="00B40822" w:rsidP="00701E8C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s-CO"/>
              </w:rPr>
            </w:pPr>
            <w:r w:rsidRPr="008C1158">
              <w:rPr>
                <w:rFonts w:eastAsia="Times New Roman" w:cstheme="minorHAnsi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3903" w:type="pct"/>
            <w:gridSpan w:val="8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2F2F2"/>
            <w:hideMark/>
          </w:tcPr>
          <w:p w14:paraId="308D96C0" w14:textId="77777777" w:rsidR="00B40822" w:rsidRPr="008C1158" w:rsidRDefault="00B40822" w:rsidP="00701E8C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es-CO"/>
              </w:rPr>
            </w:pPr>
            <w:r w:rsidRPr="008C1158">
              <w:rPr>
                <w:rFonts w:eastAsia="Times New Roman" w:cstheme="minorHAnsi"/>
                <w:sz w:val="16"/>
                <w:szCs w:val="16"/>
                <w:lang w:eastAsia="es-CO"/>
              </w:rPr>
              <w:t> </w:t>
            </w:r>
            <w:r w:rsidRPr="008C1158">
              <w:rPr>
                <w:rFonts w:eastAsia="Times New Roman" w:cstheme="minorHAnsi"/>
                <w:b/>
                <w:bCs/>
                <w:sz w:val="16"/>
                <w:szCs w:val="16"/>
                <w:lang w:eastAsia="es-CO"/>
              </w:rPr>
              <w:t xml:space="preserve"> SUBTOTAL CAP. </w:t>
            </w:r>
            <w:proofErr w:type="gramStart"/>
            <w:r w:rsidRPr="008C1158">
              <w:rPr>
                <w:rFonts w:eastAsia="Times New Roman" w:cstheme="minorHAnsi"/>
                <w:b/>
                <w:bCs/>
                <w:sz w:val="16"/>
                <w:szCs w:val="16"/>
                <w:lang w:eastAsia="es-CO"/>
              </w:rPr>
              <w:t>3  MAMPOSTERIA</w:t>
            </w:r>
            <w:proofErr w:type="gramEnd"/>
            <w:r w:rsidRPr="008C1158">
              <w:rPr>
                <w:rFonts w:eastAsia="Times New Roman" w:cstheme="minorHAnsi"/>
                <w:b/>
                <w:bCs/>
                <w:sz w:val="16"/>
                <w:szCs w:val="16"/>
                <w:lang w:eastAsia="es-CO"/>
              </w:rPr>
              <w:t xml:space="preserve"> : </w:t>
            </w:r>
          </w:p>
        </w:tc>
        <w:tc>
          <w:tcPr>
            <w:tcW w:w="824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</w:tcPr>
          <w:p w14:paraId="42DD19EB" w14:textId="7E414A10" w:rsidR="00B40822" w:rsidRPr="008C1158" w:rsidRDefault="00B40822" w:rsidP="00701E8C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eastAsia="es-CO"/>
              </w:rPr>
            </w:pPr>
          </w:p>
        </w:tc>
      </w:tr>
      <w:tr w:rsidR="00B40822" w:rsidRPr="008C1158" w14:paraId="7B69A3A9" w14:textId="77777777" w:rsidTr="00701E8C">
        <w:trPr>
          <w:trHeight w:val="110"/>
        </w:trPr>
        <w:tc>
          <w:tcPr>
            <w:tcW w:w="274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D9D9D9"/>
            <w:hideMark/>
          </w:tcPr>
          <w:p w14:paraId="7F77FEC9" w14:textId="77777777" w:rsidR="00B40822" w:rsidRPr="008C1158" w:rsidRDefault="00B40822" w:rsidP="00701E8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es-CO"/>
              </w:rPr>
            </w:pPr>
            <w:r w:rsidRPr="008C1158">
              <w:rPr>
                <w:rFonts w:eastAsia="Times New Roman" w:cstheme="minorHAnsi"/>
                <w:b/>
                <w:bCs/>
                <w:sz w:val="16"/>
                <w:szCs w:val="16"/>
                <w:lang w:eastAsia="es-CO"/>
              </w:rPr>
              <w:t>4</w:t>
            </w:r>
          </w:p>
        </w:tc>
        <w:tc>
          <w:tcPr>
            <w:tcW w:w="2005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39766D9D" w14:textId="77777777" w:rsidR="00B40822" w:rsidRPr="008C1158" w:rsidRDefault="00B40822" w:rsidP="00701E8C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es-CO"/>
              </w:rPr>
            </w:pPr>
            <w:r w:rsidRPr="008C1158">
              <w:rPr>
                <w:rFonts w:eastAsia="Times New Roman" w:cstheme="minorHAnsi"/>
                <w:b/>
                <w:bCs/>
                <w:sz w:val="16"/>
                <w:szCs w:val="16"/>
                <w:lang w:eastAsia="es-CO"/>
              </w:rPr>
              <w:t xml:space="preserve">CARPINTERIA METALICA </w:t>
            </w:r>
          </w:p>
        </w:tc>
        <w:tc>
          <w:tcPr>
            <w:tcW w:w="290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hideMark/>
          </w:tcPr>
          <w:p w14:paraId="0F57FEF9" w14:textId="77777777" w:rsidR="00B40822" w:rsidRPr="008C1158" w:rsidRDefault="00B40822" w:rsidP="00701E8C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es-CO"/>
              </w:rPr>
            </w:pPr>
            <w:r w:rsidRPr="008C1158">
              <w:rPr>
                <w:rFonts w:eastAsia="Times New Roman" w:cstheme="minorHAnsi"/>
                <w:b/>
                <w:bCs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358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hideMark/>
          </w:tcPr>
          <w:p w14:paraId="3DDD4F41" w14:textId="77777777" w:rsidR="00B40822" w:rsidRPr="008C1158" w:rsidRDefault="00B40822" w:rsidP="00701E8C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es-CO"/>
              </w:rPr>
            </w:pPr>
            <w:r w:rsidRPr="008C1158">
              <w:rPr>
                <w:rFonts w:eastAsia="Times New Roman" w:cstheme="minorHAnsi"/>
                <w:b/>
                <w:bCs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249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hideMark/>
          </w:tcPr>
          <w:p w14:paraId="6E363E50" w14:textId="77777777" w:rsidR="00B40822" w:rsidRPr="008C1158" w:rsidRDefault="00B40822" w:rsidP="00701E8C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es-CO"/>
              </w:rPr>
            </w:pPr>
            <w:r w:rsidRPr="008C1158">
              <w:rPr>
                <w:rFonts w:eastAsia="Times New Roman" w:cstheme="minorHAnsi"/>
                <w:b/>
                <w:bCs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824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hideMark/>
          </w:tcPr>
          <w:p w14:paraId="32016AC4" w14:textId="77777777" w:rsidR="00B40822" w:rsidRPr="008C1158" w:rsidRDefault="00B40822" w:rsidP="00701E8C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eastAsia="es-CO"/>
              </w:rPr>
            </w:pPr>
          </w:p>
        </w:tc>
      </w:tr>
      <w:tr w:rsidR="00B40822" w:rsidRPr="008C1158" w14:paraId="7BF9288E" w14:textId="77777777" w:rsidTr="00BC3E51">
        <w:trPr>
          <w:trHeight w:val="194"/>
        </w:trPr>
        <w:tc>
          <w:tcPr>
            <w:tcW w:w="274" w:type="pc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EB88F05" w14:textId="77777777" w:rsidR="00B40822" w:rsidRPr="008C1158" w:rsidRDefault="00B40822" w:rsidP="00701E8C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s-CO"/>
              </w:rPr>
            </w:pPr>
            <w:r w:rsidRPr="008C1158">
              <w:rPr>
                <w:rFonts w:eastAsia="Times New Roman" w:cstheme="minorHAnsi"/>
                <w:sz w:val="16"/>
                <w:szCs w:val="16"/>
                <w:lang w:eastAsia="es-CO"/>
              </w:rPr>
              <w:t>4,1</w:t>
            </w:r>
          </w:p>
        </w:tc>
        <w:tc>
          <w:tcPr>
            <w:tcW w:w="200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295379C6" w14:textId="77777777" w:rsidR="00B40822" w:rsidRPr="008C1158" w:rsidRDefault="00B40822" w:rsidP="00701E8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s-CO"/>
              </w:rPr>
            </w:pPr>
            <w:proofErr w:type="gramStart"/>
            <w:r w:rsidRPr="008C1158">
              <w:rPr>
                <w:rFonts w:eastAsia="Times New Roman" w:cstheme="minorHAnsi"/>
                <w:sz w:val="16"/>
                <w:szCs w:val="16"/>
                <w:lang w:eastAsia="es-CO"/>
              </w:rPr>
              <w:t>PUERTA  METÁLICA</w:t>
            </w:r>
            <w:proofErr w:type="gramEnd"/>
            <w:r w:rsidRPr="008C1158">
              <w:rPr>
                <w:rFonts w:eastAsia="Times New Roman" w:cstheme="minorHAnsi"/>
                <w:sz w:val="16"/>
                <w:szCs w:val="16"/>
                <w:lang w:eastAsia="es-CO"/>
              </w:rPr>
              <w:t xml:space="preserve">   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02737B4C" w14:textId="77777777" w:rsidR="00B40822" w:rsidRPr="008C1158" w:rsidRDefault="00B40822" w:rsidP="00701E8C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s-CO"/>
              </w:rPr>
            </w:pPr>
            <w:r w:rsidRPr="008C1158">
              <w:rPr>
                <w:rFonts w:eastAsia="Times New Roman" w:cstheme="minorHAnsi"/>
                <w:sz w:val="16"/>
                <w:szCs w:val="16"/>
                <w:lang w:eastAsia="es-CO"/>
              </w:rPr>
              <w:t>UND</w:t>
            </w:r>
          </w:p>
        </w:tc>
        <w:tc>
          <w:tcPr>
            <w:tcW w:w="35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234DC856" w14:textId="77777777" w:rsidR="00B40822" w:rsidRPr="008C1158" w:rsidRDefault="00B40822" w:rsidP="00701E8C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es-CO"/>
              </w:rPr>
            </w:pPr>
            <w:r w:rsidRPr="008C1158">
              <w:rPr>
                <w:rFonts w:eastAsia="Times New Roman" w:cstheme="minorHAnsi"/>
                <w:sz w:val="16"/>
                <w:szCs w:val="16"/>
                <w:lang w:eastAsia="es-CO"/>
              </w:rPr>
              <w:t>2</w:t>
            </w:r>
          </w:p>
        </w:tc>
        <w:tc>
          <w:tcPr>
            <w:tcW w:w="124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0B47C9" w14:textId="45831E32" w:rsidR="00B40822" w:rsidRPr="008C1158" w:rsidRDefault="00B40822" w:rsidP="00701E8C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es-CO"/>
              </w:rPr>
            </w:pP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1DCDD1DF" w14:textId="29C3543B" w:rsidR="00B40822" w:rsidRPr="008C1158" w:rsidRDefault="00B40822" w:rsidP="00701E8C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es-CO"/>
              </w:rPr>
            </w:pPr>
          </w:p>
        </w:tc>
      </w:tr>
      <w:tr w:rsidR="00B40822" w:rsidRPr="008C1158" w14:paraId="77F84DA2" w14:textId="77777777" w:rsidTr="00BC3E51">
        <w:trPr>
          <w:trHeight w:val="127"/>
        </w:trPr>
        <w:tc>
          <w:tcPr>
            <w:tcW w:w="274" w:type="pc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095D9E8" w14:textId="77777777" w:rsidR="00B40822" w:rsidRPr="008C1158" w:rsidRDefault="00B40822" w:rsidP="00701E8C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s-CO"/>
              </w:rPr>
            </w:pPr>
            <w:r w:rsidRPr="008C1158">
              <w:rPr>
                <w:rFonts w:eastAsia="Times New Roman" w:cstheme="minorHAnsi"/>
                <w:sz w:val="16"/>
                <w:szCs w:val="16"/>
                <w:lang w:eastAsia="es-CO"/>
              </w:rPr>
              <w:t>4,4</w:t>
            </w:r>
          </w:p>
        </w:tc>
        <w:tc>
          <w:tcPr>
            <w:tcW w:w="200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2FD558BF" w14:textId="77777777" w:rsidR="00B40822" w:rsidRPr="008C1158" w:rsidRDefault="00B40822" w:rsidP="00701E8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s-CO"/>
              </w:rPr>
            </w:pPr>
            <w:r w:rsidRPr="008C1158">
              <w:rPr>
                <w:rFonts w:eastAsia="Times New Roman" w:cstheme="minorHAnsi"/>
                <w:sz w:val="16"/>
                <w:szCs w:val="16"/>
                <w:lang w:eastAsia="es-CO"/>
              </w:rPr>
              <w:t>MALLA ESLABONADA GALV # 10 ROMBO 2"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26BA6B75" w14:textId="77777777" w:rsidR="00B40822" w:rsidRPr="008C1158" w:rsidRDefault="00B40822" w:rsidP="00701E8C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s-CO"/>
              </w:rPr>
            </w:pPr>
            <w:r w:rsidRPr="008C1158">
              <w:rPr>
                <w:rFonts w:eastAsia="Times New Roman" w:cstheme="minorHAnsi"/>
                <w:sz w:val="16"/>
                <w:szCs w:val="16"/>
                <w:lang w:eastAsia="es-CO"/>
              </w:rPr>
              <w:t>M2</w:t>
            </w:r>
          </w:p>
        </w:tc>
        <w:tc>
          <w:tcPr>
            <w:tcW w:w="35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58B939B3" w14:textId="77777777" w:rsidR="00B40822" w:rsidRPr="008C1158" w:rsidRDefault="00B40822" w:rsidP="00701E8C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es-CO"/>
              </w:rPr>
            </w:pPr>
            <w:r w:rsidRPr="008C1158">
              <w:rPr>
                <w:rFonts w:eastAsia="Times New Roman" w:cstheme="minorHAnsi"/>
                <w:sz w:val="16"/>
                <w:szCs w:val="16"/>
                <w:lang w:eastAsia="es-CO"/>
              </w:rPr>
              <w:t>94,22</w:t>
            </w:r>
          </w:p>
        </w:tc>
        <w:tc>
          <w:tcPr>
            <w:tcW w:w="1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E76BD5" w14:textId="38B0A883" w:rsidR="00B40822" w:rsidRPr="008C1158" w:rsidRDefault="00B40822" w:rsidP="00701E8C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es-CO"/>
              </w:rPr>
            </w:pP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4D20A21F" w14:textId="522A37EF" w:rsidR="00B40822" w:rsidRPr="008C1158" w:rsidRDefault="00B40822" w:rsidP="00701E8C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es-CO"/>
              </w:rPr>
            </w:pPr>
          </w:p>
        </w:tc>
      </w:tr>
      <w:tr w:rsidR="00B40822" w:rsidRPr="008C1158" w14:paraId="77D66C35" w14:textId="77777777" w:rsidTr="00BC3E51">
        <w:trPr>
          <w:trHeight w:val="200"/>
        </w:trPr>
        <w:tc>
          <w:tcPr>
            <w:tcW w:w="27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73FE8" w14:textId="77777777" w:rsidR="00B40822" w:rsidRPr="008C1158" w:rsidRDefault="00B40822" w:rsidP="00701E8C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s-CO"/>
              </w:rPr>
            </w:pPr>
            <w:r w:rsidRPr="008C1158">
              <w:rPr>
                <w:rFonts w:eastAsia="Times New Roman" w:cstheme="minorHAnsi"/>
                <w:sz w:val="16"/>
                <w:szCs w:val="16"/>
                <w:lang w:eastAsia="es-CO"/>
              </w:rPr>
              <w:t>4,5</w:t>
            </w:r>
          </w:p>
        </w:tc>
        <w:tc>
          <w:tcPr>
            <w:tcW w:w="20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EB6B17" w14:textId="77777777" w:rsidR="00B40822" w:rsidRPr="008C1158" w:rsidRDefault="00B40822" w:rsidP="00701E8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s-CO"/>
              </w:rPr>
            </w:pPr>
            <w:r w:rsidRPr="008C1158">
              <w:rPr>
                <w:rFonts w:eastAsia="Times New Roman" w:cstheme="minorHAnsi"/>
                <w:sz w:val="16"/>
                <w:szCs w:val="16"/>
                <w:lang w:eastAsia="es-CO"/>
              </w:rPr>
              <w:t>ANGULO DE HIERRO  2"x2" x1/ 4"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7839F4" w14:textId="77777777" w:rsidR="00B40822" w:rsidRPr="008C1158" w:rsidRDefault="00B40822" w:rsidP="00701E8C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s-CO"/>
              </w:rPr>
            </w:pPr>
            <w:r w:rsidRPr="008C1158">
              <w:rPr>
                <w:rFonts w:eastAsia="Times New Roman" w:cstheme="minorHAnsi"/>
                <w:sz w:val="16"/>
                <w:szCs w:val="16"/>
                <w:lang w:eastAsia="es-CO"/>
              </w:rPr>
              <w:t>ML</w:t>
            </w:r>
          </w:p>
        </w:tc>
        <w:tc>
          <w:tcPr>
            <w:tcW w:w="3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54355D" w14:textId="77777777" w:rsidR="00B40822" w:rsidRPr="008C1158" w:rsidRDefault="00B40822" w:rsidP="00701E8C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es-CO"/>
              </w:rPr>
            </w:pPr>
            <w:r w:rsidRPr="008C1158">
              <w:rPr>
                <w:rFonts w:eastAsia="Times New Roman" w:cstheme="minorHAnsi"/>
                <w:sz w:val="16"/>
                <w:szCs w:val="16"/>
                <w:lang w:eastAsia="es-CO"/>
              </w:rPr>
              <w:t>263,16</w:t>
            </w:r>
          </w:p>
        </w:tc>
        <w:tc>
          <w:tcPr>
            <w:tcW w:w="1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8FDD98" w14:textId="0D1ED933" w:rsidR="00B40822" w:rsidRPr="008C1158" w:rsidRDefault="00B40822" w:rsidP="00701E8C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es-CO"/>
              </w:rPr>
            </w:pP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2534DB86" w14:textId="6C3D7783" w:rsidR="00B40822" w:rsidRPr="008C1158" w:rsidRDefault="00B40822" w:rsidP="00701E8C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es-CO"/>
              </w:rPr>
            </w:pPr>
          </w:p>
        </w:tc>
      </w:tr>
      <w:tr w:rsidR="00B40822" w:rsidRPr="008C1158" w14:paraId="21383ECE" w14:textId="77777777" w:rsidTr="00701E8C">
        <w:trPr>
          <w:trHeight w:val="222"/>
        </w:trPr>
        <w:tc>
          <w:tcPr>
            <w:tcW w:w="274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2F2F2"/>
            <w:noWrap/>
            <w:hideMark/>
          </w:tcPr>
          <w:p w14:paraId="780226DC" w14:textId="77777777" w:rsidR="00B40822" w:rsidRPr="008C1158" w:rsidRDefault="00B40822" w:rsidP="00701E8C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s-CO"/>
              </w:rPr>
            </w:pPr>
            <w:r w:rsidRPr="008C1158">
              <w:rPr>
                <w:rFonts w:eastAsia="Times New Roman" w:cstheme="minorHAnsi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3903" w:type="pct"/>
            <w:gridSpan w:val="8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2F2F2"/>
            <w:hideMark/>
          </w:tcPr>
          <w:p w14:paraId="0599BEA3" w14:textId="77777777" w:rsidR="00B40822" w:rsidRPr="008C1158" w:rsidRDefault="00B40822" w:rsidP="00701E8C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es-CO"/>
              </w:rPr>
            </w:pPr>
            <w:r w:rsidRPr="008C1158">
              <w:rPr>
                <w:rFonts w:eastAsia="Times New Roman" w:cstheme="minorHAnsi"/>
                <w:sz w:val="16"/>
                <w:szCs w:val="16"/>
                <w:lang w:eastAsia="es-CO"/>
              </w:rPr>
              <w:t> </w:t>
            </w:r>
            <w:r w:rsidRPr="008C1158">
              <w:rPr>
                <w:rFonts w:eastAsia="Times New Roman" w:cstheme="minorHAnsi"/>
                <w:b/>
                <w:bCs/>
                <w:sz w:val="16"/>
                <w:szCs w:val="16"/>
                <w:lang w:eastAsia="es-CO"/>
              </w:rPr>
              <w:t xml:space="preserve"> SUBTOTAL CAP. </w:t>
            </w:r>
            <w:proofErr w:type="gramStart"/>
            <w:r w:rsidRPr="008C1158">
              <w:rPr>
                <w:rFonts w:eastAsia="Times New Roman" w:cstheme="minorHAnsi"/>
                <w:b/>
                <w:bCs/>
                <w:sz w:val="16"/>
                <w:szCs w:val="16"/>
                <w:lang w:eastAsia="es-CO"/>
              </w:rPr>
              <w:t>4  CARPINTERIA</w:t>
            </w:r>
            <w:proofErr w:type="gramEnd"/>
            <w:r w:rsidRPr="008C1158">
              <w:rPr>
                <w:rFonts w:eastAsia="Times New Roman" w:cstheme="minorHAnsi"/>
                <w:b/>
                <w:bCs/>
                <w:sz w:val="16"/>
                <w:szCs w:val="16"/>
                <w:lang w:eastAsia="es-CO"/>
              </w:rPr>
              <w:t xml:space="preserve"> </w:t>
            </w:r>
            <w:proofErr w:type="gramStart"/>
            <w:r w:rsidRPr="008C1158">
              <w:rPr>
                <w:rFonts w:eastAsia="Times New Roman" w:cstheme="minorHAnsi"/>
                <w:b/>
                <w:bCs/>
                <w:sz w:val="16"/>
                <w:szCs w:val="16"/>
                <w:lang w:eastAsia="es-CO"/>
              </w:rPr>
              <w:t>METALICA :</w:t>
            </w:r>
            <w:proofErr w:type="gramEnd"/>
            <w:r w:rsidRPr="008C1158">
              <w:rPr>
                <w:rFonts w:eastAsia="Times New Roman" w:cstheme="minorHAnsi"/>
                <w:b/>
                <w:bCs/>
                <w:sz w:val="16"/>
                <w:szCs w:val="16"/>
                <w:lang w:eastAsia="es-CO"/>
              </w:rPr>
              <w:t xml:space="preserve"> </w:t>
            </w:r>
          </w:p>
        </w:tc>
        <w:tc>
          <w:tcPr>
            <w:tcW w:w="824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hideMark/>
          </w:tcPr>
          <w:p w14:paraId="7633184D" w14:textId="737F2FB3" w:rsidR="00B40822" w:rsidRPr="008C1158" w:rsidRDefault="00B40822" w:rsidP="00701E8C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eastAsia="es-CO"/>
              </w:rPr>
            </w:pPr>
          </w:p>
        </w:tc>
      </w:tr>
      <w:tr w:rsidR="00B40822" w:rsidRPr="008C1158" w14:paraId="7FE198DD" w14:textId="77777777" w:rsidTr="00701E8C">
        <w:trPr>
          <w:trHeight w:val="126"/>
        </w:trPr>
        <w:tc>
          <w:tcPr>
            <w:tcW w:w="274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D9D9D9"/>
            <w:hideMark/>
          </w:tcPr>
          <w:p w14:paraId="05CE2FFE" w14:textId="77777777" w:rsidR="00B40822" w:rsidRPr="008C1158" w:rsidRDefault="00B40822" w:rsidP="00701E8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es-CO"/>
              </w:rPr>
            </w:pPr>
            <w:r w:rsidRPr="008C1158">
              <w:rPr>
                <w:rFonts w:eastAsia="Times New Roman" w:cstheme="minorHAnsi"/>
                <w:b/>
                <w:bCs/>
                <w:sz w:val="16"/>
                <w:szCs w:val="16"/>
                <w:lang w:eastAsia="es-CO"/>
              </w:rPr>
              <w:t>5</w:t>
            </w:r>
          </w:p>
        </w:tc>
        <w:tc>
          <w:tcPr>
            <w:tcW w:w="2005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5213DDDE" w14:textId="77777777" w:rsidR="00B40822" w:rsidRPr="008C1158" w:rsidRDefault="00B40822" w:rsidP="00701E8C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es-CO"/>
              </w:rPr>
            </w:pPr>
            <w:r w:rsidRPr="008C1158">
              <w:rPr>
                <w:rFonts w:eastAsia="Times New Roman" w:cstheme="minorHAnsi"/>
                <w:b/>
                <w:bCs/>
                <w:sz w:val="16"/>
                <w:szCs w:val="16"/>
                <w:lang w:eastAsia="es-CO"/>
              </w:rPr>
              <w:t>HIDRAULICO</w:t>
            </w:r>
          </w:p>
        </w:tc>
        <w:tc>
          <w:tcPr>
            <w:tcW w:w="290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hideMark/>
          </w:tcPr>
          <w:p w14:paraId="5F336922" w14:textId="77777777" w:rsidR="00B40822" w:rsidRPr="008C1158" w:rsidRDefault="00B40822" w:rsidP="00701E8C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es-CO"/>
              </w:rPr>
            </w:pPr>
            <w:r w:rsidRPr="008C1158">
              <w:rPr>
                <w:rFonts w:eastAsia="Times New Roman" w:cstheme="minorHAnsi"/>
                <w:b/>
                <w:bCs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358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hideMark/>
          </w:tcPr>
          <w:p w14:paraId="5255353C" w14:textId="77777777" w:rsidR="00B40822" w:rsidRPr="008C1158" w:rsidRDefault="00B40822" w:rsidP="00701E8C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es-CO"/>
              </w:rPr>
            </w:pPr>
            <w:r w:rsidRPr="008C1158">
              <w:rPr>
                <w:rFonts w:eastAsia="Times New Roman" w:cstheme="minorHAnsi"/>
                <w:b/>
                <w:bCs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249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hideMark/>
          </w:tcPr>
          <w:p w14:paraId="29E8309D" w14:textId="77777777" w:rsidR="00B40822" w:rsidRPr="008C1158" w:rsidRDefault="00B40822" w:rsidP="00701E8C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es-CO"/>
              </w:rPr>
            </w:pPr>
            <w:r w:rsidRPr="008C1158">
              <w:rPr>
                <w:rFonts w:eastAsia="Times New Roman" w:cstheme="minorHAnsi"/>
                <w:b/>
                <w:bCs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824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hideMark/>
          </w:tcPr>
          <w:p w14:paraId="4B9DCD81" w14:textId="77777777" w:rsidR="00B40822" w:rsidRPr="008C1158" w:rsidRDefault="00B40822" w:rsidP="00701E8C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eastAsia="es-CO"/>
              </w:rPr>
            </w:pPr>
          </w:p>
        </w:tc>
      </w:tr>
      <w:tr w:rsidR="00B40822" w:rsidRPr="008C1158" w14:paraId="1A13BC66" w14:textId="77777777" w:rsidTr="00BC3E51">
        <w:trPr>
          <w:trHeight w:val="210"/>
        </w:trPr>
        <w:tc>
          <w:tcPr>
            <w:tcW w:w="274" w:type="pc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CB24FAC" w14:textId="77777777" w:rsidR="00B40822" w:rsidRPr="008C1158" w:rsidRDefault="00B40822" w:rsidP="00701E8C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s-CO"/>
              </w:rPr>
            </w:pPr>
            <w:r w:rsidRPr="008C1158">
              <w:rPr>
                <w:rFonts w:eastAsia="Times New Roman" w:cstheme="minorHAnsi"/>
                <w:sz w:val="16"/>
                <w:szCs w:val="16"/>
                <w:lang w:eastAsia="es-CO"/>
              </w:rPr>
              <w:t>5,1</w:t>
            </w:r>
          </w:p>
        </w:tc>
        <w:tc>
          <w:tcPr>
            <w:tcW w:w="200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2FA736DA" w14:textId="77777777" w:rsidR="00B40822" w:rsidRPr="008C1158" w:rsidRDefault="00B40822" w:rsidP="00701E8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s-CO"/>
              </w:rPr>
            </w:pPr>
            <w:r w:rsidRPr="008C1158">
              <w:rPr>
                <w:rFonts w:eastAsia="Times New Roman" w:cstheme="minorHAnsi"/>
                <w:sz w:val="16"/>
                <w:szCs w:val="16"/>
                <w:lang w:eastAsia="es-CO"/>
              </w:rPr>
              <w:t xml:space="preserve">TUBERIA </w:t>
            </w:r>
            <w:proofErr w:type="gramStart"/>
            <w:r w:rsidRPr="008C1158">
              <w:rPr>
                <w:rFonts w:eastAsia="Times New Roman" w:cstheme="minorHAnsi"/>
                <w:sz w:val="16"/>
                <w:szCs w:val="16"/>
                <w:lang w:eastAsia="es-CO"/>
              </w:rPr>
              <w:t>CPVC  ,</w:t>
            </w:r>
            <w:proofErr w:type="gramEnd"/>
            <w:r w:rsidRPr="008C1158">
              <w:rPr>
                <w:rFonts w:eastAsia="Times New Roman" w:cstheme="minorHAnsi"/>
                <w:sz w:val="16"/>
                <w:szCs w:val="16"/>
                <w:lang w:eastAsia="es-CO"/>
              </w:rPr>
              <w:t>1/2"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3CF019F8" w14:textId="77777777" w:rsidR="00B40822" w:rsidRPr="008C1158" w:rsidRDefault="00B40822" w:rsidP="00701E8C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s-CO"/>
              </w:rPr>
            </w:pPr>
            <w:r w:rsidRPr="008C1158">
              <w:rPr>
                <w:rFonts w:eastAsia="Times New Roman" w:cstheme="minorHAnsi"/>
                <w:sz w:val="16"/>
                <w:szCs w:val="16"/>
                <w:lang w:eastAsia="es-CO"/>
              </w:rPr>
              <w:t>ML</w:t>
            </w:r>
          </w:p>
        </w:tc>
        <w:tc>
          <w:tcPr>
            <w:tcW w:w="35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62211197" w14:textId="77777777" w:rsidR="00B40822" w:rsidRPr="008C1158" w:rsidRDefault="00B40822" w:rsidP="00701E8C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es-CO"/>
              </w:rPr>
            </w:pPr>
            <w:r w:rsidRPr="008C1158">
              <w:rPr>
                <w:rFonts w:eastAsia="Times New Roman" w:cstheme="minorHAnsi"/>
                <w:sz w:val="16"/>
                <w:szCs w:val="16"/>
                <w:lang w:eastAsia="es-CO"/>
              </w:rPr>
              <w:t>120,54</w:t>
            </w:r>
          </w:p>
        </w:tc>
        <w:tc>
          <w:tcPr>
            <w:tcW w:w="124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ACA72C" w14:textId="038E83E0" w:rsidR="00B40822" w:rsidRPr="008C1158" w:rsidRDefault="00B40822" w:rsidP="00701E8C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es-CO"/>
              </w:rPr>
            </w:pP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5F960A3D" w14:textId="7155CC60" w:rsidR="00B40822" w:rsidRPr="008C1158" w:rsidRDefault="00B40822" w:rsidP="00701E8C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es-CO"/>
              </w:rPr>
            </w:pPr>
          </w:p>
        </w:tc>
      </w:tr>
      <w:tr w:rsidR="00B40822" w:rsidRPr="008C1158" w14:paraId="0EEBE768" w14:textId="77777777" w:rsidTr="00BC3E51">
        <w:trPr>
          <w:trHeight w:val="115"/>
        </w:trPr>
        <w:tc>
          <w:tcPr>
            <w:tcW w:w="274" w:type="pc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22F60A9" w14:textId="77777777" w:rsidR="00B40822" w:rsidRPr="008C1158" w:rsidRDefault="00B40822" w:rsidP="00701E8C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s-CO"/>
              </w:rPr>
            </w:pPr>
            <w:r w:rsidRPr="008C1158">
              <w:rPr>
                <w:rFonts w:eastAsia="Times New Roman" w:cstheme="minorHAnsi"/>
                <w:sz w:val="16"/>
                <w:szCs w:val="16"/>
                <w:lang w:eastAsia="es-CO"/>
              </w:rPr>
              <w:t>5,2</w:t>
            </w:r>
          </w:p>
        </w:tc>
        <w:tc>
          <w:tcPr>
            <w:tcW w:w="200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6E9BF16F" w14:textId="77777777" w:rsidR="00B40822" w:rsidRPr="008C1158" w:rsidRDefault="00B40822" w:rsidP="00701E8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s-CO"/>
              </w:rPr>
            </w:pPr>
            <w:proofErr w:type="gramStart"/>
            <w:r w:rsidRPr="008C1158">
              <w:rPr>
                <w:rFonts w:eastAsia="Times New Roman" w:cstheme="minorHAnsi"/>
                <w:sz w:val="16"/>
                <w:szCs w:val="16"/>
                <w:lang w:eastAsia="es-CO"/>
              </w:rPr>
              <w:t>PUNTO  AGUA</w:t>
            </w:r>
            <w:proofErr w:type="gramEnd"/>
            <w:r w:rsidRPr="008C1158">
              <w:rPr>
                <w:rFonts w:eastAsia="Times New Roman" w:cstheme="minorHAnsi"/>
                <w:sz w:val="16"/>
                <w:szCs w:val="16"/>
                <w:lang w:eastAsia="es-CO"/>
              </w:rPr>
              <w:t xml:space="preserve"> FRIA ,1/2"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6F8A1873" w14:textId="77777777" w:rsidR="00B40822" w:rsidRPr="008C1158" w:rsidRDefault="00B40822" w:rsidP="00701E8C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s-CO"/>
              </w:rPr>
            </w:pPr>
            <w:r w:rsidRPr="008C1158">
              <w:rPr>
                <w:rFonts w:eastAsia="Times New Roman" w:cstheme="minorHAnsi"/>
                <w:sz w:val="16"/>
                <w:szCs w:val="16"/>
                <w:lang w:eastAsia="es-CO"/>
              </w:rPr>
              <w:t>PTO</w:t>
            </w:r>
          </w:p>
        </w:tc>
        <w:tc>
          <w:tcPr>
            <w:tcW w:w="35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1FD8DE8D" w14:textId="77777777" w:rsidR="00B40822" w:rsidRPr="008C1158" w:rsidRDefault="00B40822" w:rsidP="00701E8C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es-CO"/>
              </w:rPr>
            </w:pPr>
            <w:r w:rsidRPr="008C1158">
              <w:rPr>
                <w:rFonts w:eastAsia="Times New Roman" w:cstheme="minorHAnsi"/>
                <w:sz w:val="16"/>
                <w:szCs w:val="16"/>
                <w:lang w:eastAsia="es-CO"/>
              </w:rPr>
              <w:t>67</w:t>
            </w:r>
          </w:p>
        </w:tc>
        <w:tc>
          <w:tcPr>
            <w:tcW w:w="1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DE9AEB" w14:textId="1A117074" w:rsidR="00B40822" w:rsidRPr="008C1158" w:rsidRDefault="00B40822" w:rsidP="00701E8C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es-CO"/>
              </w:rPr>
            </w:pP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3FE9FF17" w14:textId="0D65EBBD" w:rsidR="00B40822" w:rsidRPr="008C1158" w:rsidRDefault="00B40822" w:rsidP="00701E8C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es-CO"/>
              </w:rPr>
            </w:pPr>
          </w:p>
        </w:tc>
      </w:tr>
      <w:tr w:rsidR="00B40822" w:rsidRPr="008C1158" w14:paraId="7EBCFA80" w14:textId="77777777" w:rsidTr="00BC3E51">
        <w:trPr>
          <w:trHeight w:val="202"/>
        </w:trPr>
        <w:tc>
          <w:tcPr>
            <w:tcW w:w="274" w:type="pc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B19304A" w14:textId="77777777" w:rsidR="00B40822" w:rsidRPr="008C1158" w:rsidRDefault="00B40822" w:rsidP="00701E8C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s-CO"/>
              </w:rPr>
            </w:pPr>
            <w:r w:rsidRPr="008C1158">
              <w:rPr>
                <w:rFonts w:eastAsia="Times New Roman" w:cstheme="minorHAnsi"/>
                <w:sz w:val="16"/>
                <w:szCs w:val="16"/>
                <w:lang w:eastAsia="es-CO"/>
              </w:rPr>
              <w:t>5,3</w:t>
            </w:r>
          </w:p>
        </w:tc>
        <w:tc>
          <w:tcPr>
            <w:tcW w:w="200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605E4080" w14:textId="77777777" w:rsidR="00B40822" w:rsidRPr="008C1158" w:rsidRDefault="00B40822" w:rsidP="00701E8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s-CO"/>
              </w:rPr>
            </w:pPr>
            <w:r w:rsidRPr="008C1158">
              <w:rPr>
                <w:rFonts w:eastAsia="Times New Roman" w:cstheme="minorHAnsi"/>
                <w:sz w:val="16"/>
                <w:szCs w:val="16"/>
                <w:lang w:eastAsia="es-CO"/>
              </w:rPr>
              <w:t>LLAVE DE PASO 1/2"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1ADD627E" w14:textId="77777777" w:rsidR="00B40822" w:rsidRPr="008C1158" w:rsidRDefault="00B40822" w:rsidP="00701E8C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s-CO"/>
              </w:rPr>
            </w:pPr>
            <w:r w:rsidRPr="008C1158">
              <w:rPr>
                <w:rFonts w:eastAsia="Times New Roman" w:cstheme="minorHAnsi"/>
                <w:sz w:val="16"/>
                <w:szCs w:val="16"/>
                <w:lang w:eastAsia="es-CO"/>
              </w:rPr>
              <w:t>UND</w:t>
            </w:r>
          </w:p>
        </w:tc>
        <w:tc>
          <w:tcPr>
            <w:tcW w:w="35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3A183625" w14:textId="77777777" w:rsidR="00B40822" w:rsidRPr="008C1158" w:rsidRDefault="00B40822" w:rsidP="00701E8C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es-CO"/>
              </w:rPr>
            </w:pPr>
            <w:r w:rsidRPr="008C1158">
              <w:rPr>
                <w:rFonts w:eastAsia="Times New Roman" w:cstheme="minorHAnsi"/>
                <w:sz w:val="16"/>
                <w:szCs w:val="16"/>
                <w:lang w:eastAsia="es-CO"/>
              </w:rPr>
              <w:t>2</w:t>
            </w:r>
          </w:p>
        </w:tc>
        <w:tc>
          <w:tcPr>
            <w:tcW w:w="1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E1F006" w14:textId="54CD41D8" w:rsidR="00B40822" w:rsidRPr="008C1158" w:rsidRDefault="00B40822" w:rsidP="00701E8C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es-CO"/>
              </w:rPr>
            </w:pP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6FC1F410" w14:textId="2A13CDDC" w:rsidR="00B40822" w:rsidRPr="008C1158" w:rsidRDefault="00B40822" w:rsidP="00701E8C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es-CO"/>
              </w:rPr>
            </w:pPr>
          </w:p>
        </w:tc>
      </w:tr>
      <w:tr w:rsidR="00B40822" w:rsidRPr="008C1158" w14:paraId="5242AB8F" w14:textId="77777777" w:rsidTr="00BC3E51">
        <w:trPr>
          <w:trHeight w:val="134"/>
        </w:trPr>
        <w:tc>
          <w:tcPr>
            <w:tcW w:w="274" w:type="pc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2E307E6" w14:textId="77777777" w:rsidR="00B40822" w:rsidRPr="008C1158" w:rsidRDefault="00B40822" w:rsidP="00701E8C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s-CO"/>
              </w:rPr>
            </w:pPr>
            <w:r w:rsidRPr="008C1158">
              <w:rPr>
                <w:rFonts w:eastAsia="Times New Roman" w:cstheme="minorHAnsi"/>
                <w:sz w:val="16"/>
                <w:szCs w:val="16"/>
                <w:lang w:eastAsia="es-CO"/>
              </w:rPr>
              <w:t>5,4</w:t>
            </w:r>
          </w:p>
        </w:tc>
        <w:tc>
          <w:tcPr>
            <w:tcW w:w="200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4AB2BEB9" w14:textId="77777777" w:rsidR="00B40822" w:rsidRPr="008C1158" w:rsidRDefault="00B40822" w:rsidP="00701E8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s-CO"/>
              </w:rPr>
            </w:pPr>
            <w:r w:rsidRPr="008C1158">
              <w:rPr>
                <w:rFonts w:eastAsia="Times New Roman" w:cstheme="minorHAnsi"/>
                <w:sz w:val="16"/>
                <w:szCs w:val="16"/>
                <w:lang w:eastAsia="es-CO"/>
              </w:rPr>
              <w:t xml:space="preserve">TANQUE AGUA </w:t>
            </w:r>
            <w:proofErr w:type="gramStart"/>
            <w:r w:rsidRPr="008C1158">
              <w:rPr>
                <w:rFonts w:eastAsia="Times New Roman" w:cstheme="minorHAnsi"/>
                <w:sz w:val="16"/>
                <w:szCs w:val="16"/>
                <w:lang w:eastAsia="es-CO"/>
              </w:rPr>
              <w:t>1000  LTS</w:t>
            </w:r>
            <w:proofErr w:type="gramEnd"/>
            <w:r w:rsidRPr="008C1158">
              <w:rPr>
                <w:rFonts w:eastAsia="Times New Roman" w:cstheme="minorHAnsi"/>
                <w:sz w:val="16"/>
                <w:szCs w:val="16"/>
                <w:lang w:eastAsia="es-CO"/>
              </w:rPr>
              <w:t xml:space="preserve"> PLASTICO-COMPLETO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464B9394" w14:textId="77777777" w:rsidR="00B40822" w:rsidRPr="008C1158" w:rsidRDefault="00B40822" w:rsidP="00701E8C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s-CO"/>
              </w:rPr>
            </w:pPr>
            <w:r w:rsidRPr="008C1158">
              <w:rPr>
                <w:rFonts w:eastAsia="Times New Roman" w:cstheme="minorHAnsi"/>
                <w:sz w:val="16"/>
                <w:szCs w:val="16"/>
                <w:lang w:eastAsia="es-CO"/>
              </w:rPr>
              <w:t>UND</w:t>
            </w:r>
          </w:p>
        </w:tc>
        <w:tc>
          <w:tcPr>
            <w:tcW w:w="35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5C695C78" w14:textId="77777777" w:rsidR="00B40822" w:rsidRPr="008C1158" w:rsidRDefault="00B40822" w:rsidP="00701E8C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es-CO"/>
              </w:rPr>
            </w:pPr>
            <w:r w:rsidRPr="008C1158">
              <w:rPr>
                <w:rFonts w:eastAsia="Times New Roman" w:cstheme="minorHAnsi"/>
                <w:sz w:val="16"/>
                <w:szCs w:val="16"/>
                <w:lang w:eastAsia="es-CO"/>
              </w:rPr>
              <w:t>2</w:t>
            </w:r>
          </w:p>
        </w:tc>
        <w:tc>
          <w:tcPr>
            <w:tcW w:w="1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0D6147" w14:textId="4EF7FDFD" w:rsidR="00B40822" w:rsidRPr="008C1158" w:rsidRDefault="00B40822" w:rsidP="00701E8C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es-CO"/>
              </w:rPr>
            </w:pP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0959BA09" w14:textId="6163DBE6" w:rsidR="00B40822" w:rsidRPr="008C1158" w:rsidRDefault="00B40822" w:rsidP="00701E8C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es-CO"/>
              </w:rPr>
            </w:pPr>
          </w:p>
        </w:tc>
      </w:tr>
      <w:tr w:rsidR="00B40822" w:rsidRPr="008C1158" w14:paraId="33EF6005" w14:textId="77777777" w:rsidTr="00BC3E51">
        <w:trPr>
          <w:trHeight w:val="81"/>
        </w:trPr>
        <w:tc>
          <w:tcPr>
            <w:tcW w:w="274" w:type="pc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2BC60F1" w14:textId="77777777" w:rsidR="00B40822" w:rsidRPr="008C1158" w:rsidRDefault="00B40822" w:rsidP="00701E8C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s-CO"/>
              </w:rPr>
            </w:pPr>
            <w:r w:rsidRPr="008C1158">
              <w:rPr>
                <w:rFonts w:eastAsia="Times New Roman" w:cstheme="minorHAnsi"/>
                <w:sz w:val="16"/>
                <w:szCs w:val="16"/>
                <w:lang w:eastAsia="es-CO"/>
              </w:rPr>
              <w:t>5,5</w:t>
            </w:r>
          </w:p>
        </w:tc>
        <w:tc>
          <w:tcPr>
            <w:tcW w:w="200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6FDFEF24" w14:textId="77777777" w:rsidR="00B40822" w:rsidRPr="008C1158" w:rsidRDefault="00B40822" w:rsidP="00701E8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s-CO"/>
              </w:rPr>
            </w:pPr>
            <w:r w:rsidRPr="008C1158">
              <w:rPr>
                <w:rFonts w:eastAsia="Times New Roman" w:cstheme="minorHAnsi"/>
                <w:sz w:val="16"/>
                <w:szCs w:val="16"/>
                <w:lang w:eastAsia="es-CO"/>
              </w:rPr>
              <w:t>TUBO PVC 4"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7CE62000" w14:textId="77777777" w:rsidR="00B40822" w:rsidRPr="008C1158" w:rsidRDefault="00B40822" w:rsidP="00701E8C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s-CO"/>
              </w:rPr>
            </w:pPr>
            <w:r w:rsidRPr="008C1158">
              <w:rPr>
                <w:rFonts w:eastAsia="Times New Roman" w:cstheme="minorHAnsi"/>
                <w:sz w:val="16"/>
                <w:szCs w:val="16"/>
                <w:lang w:eastAsia="es-CO"/>
              </w:rPr>
              <w:t>ML</w:t>
            </w:r>
          </w:p>
        </w:tc>
        <w:tc>
          <w:tcPr>
            <w:tcW w:w="35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23669DCF" w14:textId="77777777" w:rsidR="00B40822" w:rsidRPr="008C1158" w:rsidRDefault="00B40822" w:rsidP="00701E8C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es-CO"/>
              </w:rPr>
            </w:pPr>
            <w:r w:rsidRPr="008C1158">
              <w:rPr>
                <w:rFonts w:eastAsia="Times New Roman" w:cstheme="minorHAnsi"/>
                <w:sz w:val="16"/>
                <w:szCs w:val="16"/>
                <w:lang w:eastAsia="es-CO"/>
              </w:rPr>
              <w:t>11</w:t>
            </w:r>
          </w:p>
        </w:tc>
        <w:tc>
          <w:tcPr>
            <w:tcW w:w="1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C0C0C7" w14:textId="621EAFFC" w:rsidR="00B40822" w:rsidRPr="008C1158" w:rsidRDefault="00B40822" w:rsidP="00701E8C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es-CO"/>
              </w:rPr>
            </w:pP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27B05D13" w14:textId="1AD7C148" w:rsidR="00B40822" w:rsidRPr="008C1158" w:rsidRDefault="00B40822" w:rsidP="00701E8C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es-CO"/>
              </w:rPr>
            </w:pPr>
          </w:p>
        </w:tc>
      </w:tr>
      <w:tr w:rsidR="00B40822" w:rsidRPr="008C1158" w14:paraId="0E608F82" w14:textId="77777777" w:rsidTr="00BC3E51">
        <w:trPr>
          <w:trHeight w:val="154"/>
        </w:trPr>
        <w:tc>
          <w:tcPr>
            <w:tcW w:w="27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3698D" w14:textId="77777777" w:rsidR="00B40822" w:rsidRPr="008C1158" w:rsidRDefault="00B40822" w:rsidP="00701E8C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s-CO"/>
              </w:rPr>
            </w:pPr>
            <w:r w:rsidRPr="008C1158">
              <w:rPr>
                <w:rFonts w:eastAsia="Times New Roman" w:cstheme="minorHAnsi"/>
                <w:sz w:val="16"/>
                <w:szCs w:val="16"/>
                <w:lang w:eastAsia="es-CO"/>
              </w:rPr>
              <w:t>5,6</w:t>
            </w:r>
          </w:p>
        </w:tc>
        <w:tc>
          <w:tcPr>
            <w:tcW w:w="20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34EF83" w14:textId="77777777" w:rsidR="00B40822" w:rsidRPr="008C1158" w:rsidRDefault="00B40822" w:rsidP="00701E8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s-CO"/>
              </w:rPr>
            </w:pPr>
            <w:proofErr w:type="gramStart"/>
            <w:r w:rsidRPr="008C1158">
              <w:rPr>
                <w:rFonts w:eastAsia="Times New Roman" w:cstheme="minorHAnsi"/>
                <w:sz w:val="16"/>
                <w:szCs w:val="16"/>
                <w:lang w:eastAsia="es-CO"/>
              </w:rPr>
              <w:t>PUNTO  SANITARIO</w:t>
            </w:r>
            <w:proofErr w:type="gramEnd"/>
            <w:r w:rsidRPr="008C1158">
              <w:rPr>
                <w:rFonts w:eastAsia="Times New Roman" w:cstheme="minorHAnsi"/>
                <w:sz w:val="16"/>
                <w:szCs w:val="16"/>
                <w:lang w:eastAsia="es-CO"/>
              </w:rPr>
              <w:t xml:space="preserve"> PVC 4"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D52B4B" w14:textId="77777777" w:rsidR="00B40822" w:rsidRPr="008C1158" w:rsidRDefault="00B40822" w:rsidP="00701E8C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s-CO"/>
              </w:rPr>
            </w:pPr>
            <w:r w:rsidRPr="008C1158">
              <w:rPr>
                <w:rFonts w:eastAsia="Times New Roman" w:cstheme="minorHAnsi"/>
                <w:sz w:val="16"/>
                <w:szCs w:val="16"/>
                <w:lang w:eastAsia="es-CO"/>
              </w:rPr>
              <w:t>PTO</w:t>
            </w:r>
          </w:p>
        </w:tc>
        <w:tc>
          <w:tcPr>
            <w:tcW w:w="3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EA8BC9" w14:textId="77777777" w:rsidR="00B40822" w:rsidRPr="008C1158" w:rsidRDefault="00B40822" w:rsidP="00701E8C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es-CO"/>
              </w:rPr>
            </w:pPr>
            <w:r w:rsidRPr="008C1158">
              <w:rPr>
                <w:rFonts w:eastAsia="Times New Roman" w:cstheme="minorHAnsi"/>
                <w:sz w:val="16"/>
                <w:szCs w:val="16"/>
                <w:lang w:eastAsia="es-CO"/>
              </w:rPr>
              <w:t>4</w:t>
            </w:r>
          </w:p>
        </w:tc>
        <w:tc>
          <w:tcPr>
            <w:tcW w:w="1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0194AC" w14:textId="454772E8" w:rsidR="00B40822" w:rsidRPr="008C1158" w:rsidRDefault="00B40822" w:rsidP="00701E8C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es-CO"/>
              </w:rPr>
            </w:pP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3FB142E8" w14:textId="4E5245AA" w:rsidR="00B40822" w:rsidRPr="008C1158" w:rsidRDefault="00B40822" w:rsidP="00701E8C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es-CO"/>
              </w:rPr>
            </w:pPr>
          </w:p>
        </w:tc>
      </w:tr>
      <w:tr w:rsidR="00B40822" w:rsidRPr="008C1158" w14:paraId="5AA18B00" w14:textId="77777777" w:rsidTr="00701E8C">
        <w:trPr>
          <w:trHeight w:val="214"/>
        </w:trPr>
        <w:tc>
          <w:tcPr>
            <w:tcW w:w="274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2F2F2"/>
            <w:noWrap/>
            <w:hideMark/>
          </w:tcPr>
          <w:p w14:paraId="296E1DCF" w14:textId="77777777" w:rsidR="00B40822" w:rsidRPr="008C1158" w:rsidRDefault="00B40822" w:rsidP="00701E8C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s-CO"/>
              </w:rPr>
            </w:pPr>
            <w:r w:rsidRPr="008C1158">
              <w:rPr>
                <w:rFonts w:eastAsia="Times New Roman" w:cstheme="minorHAnsi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2005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2F2F2"/>
            <w:hideMark/>
          </w:tcPr>
          <w:p w14:paraId="007A4ECB" w14:textId="77777777" w:rsidR="00B40822" w:rsidRPr="008C1158" w:rsidRDefault="00B40822" w:rsidP="00701E8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s-CO"/>
              </w:rPr>
            </w:pPr>
            <w:r w:rsidRPr="008C1158">
              <w:rPr>
                <w:rFonts w:eastAsia="Times New Roman" w:cstheme="minorHAnsi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897" w:type="pct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hideMark/>
          </w:tcPr>
          <w:p w14:paraId="6F2D64E3" w14:textId="77777777" w:rsidR="00B40822" w:rsidRPr="008C1158" w:rsidRDefault="00B40822" w:rsidP="00701E8C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eastAsia="es-CO"/>
              </w:rPr>
            </w:pPr>
            <w:r w:rsidRPr="008C1158">
              <w:rPr>
                <w:rFonts w:eastAsia="Times New Roman" w:cstheme="minorHAnsi"/>
                <w:b/>
                <w:bCs/>
                <w:sz w:val="16"/>
                <w:szCs w:val="16"/>
                <w:lang w:eastAsia="es-CO"/>
              </w:rPr>
              <w:t xml:space="preserve"> SUBTOTAL CAP. </w:t>
            </w:r>
            <w:proofErr w:type="gramStart"/>
            <w:r w:rsidRPr="008C1158">
              <w:rPr>
                <w:rFonts w:eastAsia="Times New Roman" w:cstheme="minorHAnsi"/>
                <w:b/>
                <w:bCs/>
                <w:sz w:val="16"/>
                <w:szCs w:val="16"/>
                <w:lang w:eastAsia="es-CO"/>
              </w:rPr>
              <w:t>5  HIDRAULICO</w:t>
            </w:r>
            <w:proofErr w:type="gramEnd"/>
            <w:r w:rsidRPr="008C1158">
              <w:rPr>
                <w:rFonts w:eastAsia="Times New Roman" w:cstheme="minorHAnsi"/>
                <w:b/>
                <w:bCs/>
                <w:sz w:val="16"/>
                <w:szCs w:val="16"/>
                <w:lang w:eastAsia="es-CO"/>
              </w:rPr>
              <w:t xml:space="preserve">: </w:t>
            </w:r>
          </w:p>
        </w:tc>
        <w:tc>
          <w:tcPr>
            <w:tcW w:w="824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hideMark/>
          </w:tcPr>
          <w:p w14:paraId="3B843993" w14:textId="61101A8D" w:rsidR="00B40822" w:rsidRPr="008C1158" w:rsidRDefault="00B40822" w:rsidP="00701E8C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eastAsia="es-CO"/>
              </w:rPr>
            </w:pPr>
          </w:p>
        </w:tc>
      </w:tr>
      <w:tr w:rsidR="00B40822" w:rsidRPr="008C1158" w14:paraId="302FCE7B" w14:textId="77777777" w:rsidTr="00701E8C">
        <w:trPr>
          <w:trHeight w:val="136"/>
        </w:trPr>
        <w:tc>
          <w:tcPr>
            <w:tcW w:w="274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D9D9D9"/>
            <w:hideMark/>
          </w:tcPr>
          <w:p w14:paraId="025E6D99" w14:textId="77777777" w:rsidR="00B40822" w:rsidRPr="008C1158" w:rsidRDefault="00B40822" w:rsidP="00701E8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es-CO"/>
              </w:rPr>
            </w:pPr>
            <w:r w:rsidRPr="008C1158">
              <w:rPr>
                <w:rFonts w:eastAsia="Times New Roman" w:cstheme="minorHAnsi"/>
                <w:b/>
                <w:bCs/>
                <w:sz w:val="16"/>
                <w:szCs w:val="16"/>
                <w:lang w:eastAsia="es-CO"/>
              </w:rPr>
              <w:t>6</w:t>
            </w:r>
          </w:p>
        </w:tc>
        <w:tc>
          <w:tcPr>
            <w:tcW w:w="2005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7B9F3DF3" w14:textId="77777777" w:rsidR="00B40822" w:rsidRPr="008C1158" w:rsidRDefault="00B40822" w:rsidP="00701E8C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es-CO"/>
              </w:rPr>
            </w:pPr>
            <w:r w:rsidRPr="008C1158">
              <w:rPr>
                <w:rFonts w:eastAsia="Times New Roman" w:cstheme="minorHAnsi"/>
                <w:b/>
                <w:bCs/>
                <w:sz w:val="16"/>
                <w:szCs w:val="16"/>
                <w:lang w:eastAsia="es-CO"/>
              </w:rPr>
              <w:t>ELECTRICO</w:t>
            </w:r>
          </w:p>
        </w:tc>
        <w:tc>
          <w:tcPr>
            <w:tcW w:w="290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hideMark/>
          </w:tcPr>
          <w:p w14:paraId="27189C66" w14:textId="77777777" w:rsidR="00B40822" w:rsidRPr="008C1158" w:rsidRDefault="00B40822" w:rsidP="00701E8C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es-CO"/>
              </w:rPr>
            </w:pPr>
            <w:r w:rsidRPr="008C1158">
              <w:rPr>
                <w:rFonts w:eastAsia="Times New Roman" w:cstheme="minorHAnsi"/>
                <w:b/>
                <w:bCs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358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hideMark/>
          </w:tcPr>
          <w:p w14:paraId="7634CF0A" w14:textId="77777777" w:rsidR="00B40822" w:rsidRPr="008C1158" w:rsidRDefault="00B40822" w:rsidP="00701E8C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es-CO"/>
              </w:rPr>
            </w:pPr>
            <w:r w:rsidRPr="008C1158">
              <w:rPr>
                <w:rFonts w:eastAsia="Times New Roman" w:cstheme="minorHAnsi"/>
                <w:b/>
                <w:bCs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249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hideMark/>
          </w:tcPr>
          <w:p w14:paraId="62F7B89A" w14:textId="77777777" w:rsidR="00B40822" w:rsidRPr="008C1158" w:rsidRDefault="00B40822" w:rsidP="00701E8C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es-CO"/>
              </w:rPr>
            </w:pPr>
            <w:r w:rsidRPr="008C1158">
              <w:rPr>
                <w:rFonts w:eastAsia="Times New Roman" w:cstheme="minorHAnsi"/>
                <w:b/>
                <w:bCs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824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</w:tcPr>
          <w:p w14:paraId="5471E374" w14:textId="77777777" w:rsidR="00B40822" w:rsidRPr="008C1158" w:rsidRDefault="00B40822" w:rsidP="00701E8C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eastAsia="es-CO"/>
              </w:rPr>
            </w:pPr>
          </w:p>
        </w:tc>
      </w:tr>
      <w:tr w:rsidR="00B40822" w:rsidRPr="008C1158" w14:paraId="520E37C6" w14:textId="77777777" w:rsidTr="00BC3E51">
        <w:trPr>
          <w:trHeight w:val="206"/>
        </w:trPr>
        <w:tc>
          <w:tcPr>
            <w:tcW w:w="274" w:type="pc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5110965" w14:textId="77777777" w:rsidR="00B40822" w:rsidRPr="008C1158" w:rsidRDefault="00B40822" w:rsidP="00701E8C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s-CO"/>
              </w:rPr>
            </w:pPr>
            <w:r w:rsidRPr="008C1158">
              <w:rPr>
                <w:rFonts w:eastAsia="Times New Roman" w:cstheme="minorHAnsi"/>
                <w:sz w:val="16"/>
                <w:szCs w:val="16"/>
                <w:lang w:eastAsia="es-CO"/>
              </w:rPr>
              <w:t>6,1</w:t>
            </w:r>
          </w:p>
        </w:tc>
        <w:tc>
          <w:tcPr>
            <w:tcW w:w="200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69A230D2" w14:textId="77777777" w:rsidR="00B40822" w:rsidRPr="008C1158" w:rsidRDefault="00B40822" w:rsidP="00701E8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s-CO"/>
              </w:rPr>
            </w:pPr>
            <w:proofErr w:type="gramStart"/>
            <w:r w:rsidRPr="008C1158">
              <w:rPr>
                <w:rFonts w:eastAsia="Times New Roman" w:cstheme="minorHAnsi"/>
                <w:sz w:val="16"/>
                <w:szCs w:val="16"/>
                <w:lang w:eastAsia="es-CO"/>
              </w:rPr>
              <w:t>CAJA  BREAKER</w:t>
            </w:r>
            <w:proofErr w:type="gramEnd"/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0E37CCEC" w14:textId="77777777" w:rsidR="00B40822" w:rsidRPr="008C1158" w:rsidRDefault="00B40822" w:rsidP="00701E8C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s-CO"/>
              </w:rPr>
            </w:pPr>
            <w:r w:rsidRPr="008C1158">
              <w:rPr>
                <w:rFonts w:eastAsia="Times New Roman" w:cstheme="minorHAnsi"/>
                <w:sz w:val="16"/>
                <w:szCs w:val="16"/>
                <w:lang w:eastAsia="es-CO"/>
              </w:rPr>
              <w:t>UND</w:t>
            </w:r>
          </w:p>
        </w:tc>
        <w:tc>
          <w:tcPr>
            <w:tcW w:w="35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0DBD2B0A" w14:textId="77777777" w:rsidR="00B40822" w:rsidRPr="008C1158" w:rsidRDefault="00B40822" w:rsidP="00701E8C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es-CO"/>
              </w:rPr>
            </w:pPr>
            <w:r w:rsidRPr="008C1158">
              <w:rPr>
                <w:rFonts w:eastAsia="Times New Roman" w:cstheme="minorHAnsi"/>
                <w:sz w:val="16"/>
                <w:szCs w:val="16"/>
                <w:lang w:eastAsia="es-CO"/>
              </w:rPr>
              <w:t>1</w:t>
            </w:r>
          </w:p>
        </w:tc>
        <w:tc>
          <w:tcPr>
            <w:tcW w:w="124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28E60A" w14:textId="03349152" w:rsidR="00B40822" w:rsidRPr="008C1158" w:rsidRDefault="00B40822" w:rsidP="00701E8C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es-CO"/>
              </w:rPr>
            </w:pP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150DEB72" w14:textId="41D77F1F" w:rsidR="00B40822" w:rsidRPr="008C1158" w:rsidRDefault="00B40822" w:rsidP="00701E8C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es-CO"/>
              </w:rPr>
            </w:pPr>
          </w:p>
        </w:tc>
      </w:tr>
      <w:tr w:rsidR="00B40822" w:rsidRPr="008C1158" w14:paraId="126402CF" w14:textId="77777777" w:rsidTr="00BC3E51">
        <w:trPr>
          <w:trHeight w:val="138"/>
        </w:trPr>
        <w:tc>
          <w:tcPr>
            <w:tcW w:w="274" w:type="pc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67E8C16" w14:textId="77777777" w:rsidR="00B40822" w:rsidRPr="008C1158" w:rsidRDefault="00B40822" w:rsidP="00701E8C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s-CO"/>
              </w:rPr>
            </w:pPr>
            <w:r w:rsidRPr="008C1158">
              <w:rPr>
                <w:rFonts w:eastAsia="Times New Roman" w:cstheme="minorHAnsi"/>
                <w:sz w:val="16"/>
                <w:szCs w:val="16"/>
                <w:lang w:eastAsia="es-CO"/>
              </w:rPr>
              <w:t>6,2</w:t>
            </w:r>
          </w:p>
        </w:tc>
        <w:tc>
          <w:tcPr>
            <w:tcW w:w="200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3FD0E3B6" w14:textId="77777777" w:rsidR="00B40822" w:rsidRPr="008C1158" w:rsidRDefault="00B40822" w:rsidP="00701E8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s-CO"/>
              </w:rPr>
            </w:pPr>
            <w:r w:rsidRPr="008C1158">
              <w:rPr>
                <w:rFonts w:eastAsia="Times New Roman" w:cstheme="minorHAnsi"/>
                <w:sz w:val="16"/>
                <w:szCs w:val="16"/>
                <w:lang w:eastAsia="es-CO"/>
              </w:rPr>
              <w:t>CABLE COBRE THWN# 12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4BBC8E0A" w14:textId="77777777" w:rsidR="00B40822" w:rsidRPr="008C1158" w:rsidRDefault="00B40822" w:rsidP="00701E8C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s-CO"/>
              </w:rPr>
            </w:pPr>
            <w:r w:rsidRPr="008C1158">
              <w:rPr>
                <w:rFonts w:eastAsia="Times New Roman" w:cstheme="minorHAnsi"/>
                <w:sz w:val="16"/>
                <w:szCs w:val="16"/>
                <w:lang w:eastAsia="es-CO"/>
              </w:rPr>
              <w:t>ML</w:t>
            </w:r>
          </w:p>
        </w:tc>
        <w:tc>
          <w:tcPr>
            <w:tcW w:w="35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1BA1F611" w14:textId="77777777" w:rsidR="00B40822" w:rsidRPr="008C1158" w:rsidRDefault="00B40822" w:rsidP="00701E8C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es-CO"/>
              </w:rPr>
            </w:pPr>
            <w:r w:rsidRPr="008C1158">
              <w:rPr>
                <w:rFonts w:eastAsia="Times New Roman" w:cstheme="minorHAnsi"/>
                <w:sz w:val="16"/>
                <w:szCs w:val="16"/>
                <w:lang w:eastAsia="es-CO"/>
              </w:rPr>
              <w:t>82</w:t>
            </w:r>
          </w:p>
        </w:tc>
        <w:tc>
          <w:tcPr>
            <w:tcW w:w="1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69BB40" w14:textId="2B9E5DC9" w:rsidR="00B40822" w:rsidRPr="008C1158" w:rsidRDefault="00B40822" w:rsidP="00701E8C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es-CO"/>
              </w:rPr>
            </w:pP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06414E43" w14:textId="12B7AE17" w:rsidR="00B40822" w:rsidRPr="008C1158" w:rsidRDefault="00B40822" w:rsidP="00701E8C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es-CO"/>
              </w:rPr>
            </w:pPr>
          </w:p>
        </w:tc>
      </w:tr>
      <w:tr w:rsidR="00B40822" w:rsidRPr="008C1158" w14:paraId="10DD0E03" w14:textId="77777777" w:rsidTr="00BC3E51">
        <w:trPr>
          <w:trHeight w:val="70"/>
        </w:trPr>
        <w:tc>
          <w:tcPr>
            <w:tcW w:w="274" w:type="pc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1CC87F5" w14:textId="77777777" w:rsidR="00B40822" w:rsidRPr="008C1158" w:rsidRDefault="00B40822" w:rsidP="00701E8C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s-CO"/>
              </w:rPr>
            </w:pPr>
            <w:r w:rsidRPr="008C1158">
              <w:rPr>
                <w:rFonts w:eastAsia="Times New Roman" w:cstheme="minorHAnsi"/>
                <w:sz w:val="16"/>
                <w:szCs w:val="16"/>
                <w:lang w:eastAsia="es-CO"/>
              </w:rPr>
              <w:t>6,3</w:t>
            </w:r>
          </w:p>
        </w:tc>
        <w:tc>
          <w:tcPr>
            <w:tcW w:w="200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3E8883CB" w14:textId="77777777" w:rsidR="00B40822" w:rsidRPr="008C1158" w:rsidRDefault="00B40822" w:rsidP="00701E8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s-CO"/>
              </w:rPr>
            </w:pPr>
            <w:r w:rsidRPr="008C1158">
              <w:rPr>
                <w:rFonts w:eastAsia="Times New Roman" w:cstheme="minorHAnsi"/>
                <w:sz w:val="16"/>
                <w:szCs w:val="16"/>
                <w:lang w:eastAsia="es-CO"/>
              </w:rPr>
              <w:t>PUNTOS ELÉCTRICOS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1634C8A8" w14:textId="77777777" w:rsidR="00B40822" w:rsidRPr="008C1158" w:rsidRDefault="00B40822" w:rsidP="00701E8C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s-CO"/>
              </w:rPr>
            </w:pPr>
            <w:r w:rsidRPr="008C1158">
              <w:rPr>
                <w:rFonts w:eastAsia="Times New Roman" w:cstheme="minorHAnsi"/>
                <w:sz w:val="16"/>
                <w:szCs w:val="16"/>
                <w:lang w:eastAsia="es-CO"/>
              </w:rPr>
              <w:t>UND</w:t>
            </w:r>
          </w:p>
        </w:tc>
        <w:tc>
          <w:tcPr>
            <w:tcW w:w="35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02029A92" w14:textId="77777777" w:rsidR="00B40822" w:rsidRPr="008C1158" w:rsidRDefault="00B40822" w:rsidP="00701E8C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es-CO"/>
              </w:rPr>
            </w:pPr>
            <w:r w:rsidRPr="008C1158">
              <w:rPr>
                <w:rFonts w:eastAsia="Times New Roman" w:cstheme="minorHAnsi"/>
                <w:sz w:val="16"/>
                <w:szCs w:val="16"/>
                <w:lang w:eastAsia="es-CO"/>
              </w:rPr>
              <w:t>4</w:t>
            </w:r>
          </w:p>
        </w:tc>
        <w:tc>
          <w:tcPr>
            <w:tcW w:w="1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F075BB" w14:textId="627B2191" w:rsidR="00B40822" w:rsidRPr="008C1158" w:rsidRDefault="00B40822" w:rsidP="00701E8C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es-CO"/>
              </w:rPr>
            </w:pP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7BE16498" w14:textId="75809FB0" w:rsidR="00B40822" w:rsidRPr="008C1158" w:rsidRDefault="00B40822" w:rsidP="00701E8C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es-CO"/>
              </w:rPr>
            </w:pPr>
          </w:p>
        </w:tc>
      </w:tr>
      <w:tr w:rsidR="00B40822" w:rsidRPr="008C1158" w14:paraId="7D96B7E6" w14:textId="77777777" w:rsidTr="00BC3E51">
        <w:trPr>
          <w:trHeight w:val="158"/>
        </w:trPr>
        <w:tc>
          <w:tcPr>
            <w:tcW w:w="27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F470F" w14:textId="77777777" w:rsidR="00B40822" w:rsidRPr="008C1158" w:rsidRDefault="00B40822" w:rsidP="00701E8C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s-CO"/>
              </w:rPr>
            </w:pPr>
            <w:r w:rsidRPr="008C1158">
              <w:rPr>
                <w:rFonts w:eastAsia="Times New Roman" w:cstheme="minorHAnsi"/>
                <w:sz w:val="16"/>
                <w:szCs w:val="16"/>
                <w:lang w:eastAsia="es-CO"/>
              </w:rPr>
              <w:t>6,4</w:t>
            </w:r>
          </w:p>
        </w:tc>
        <w:tc>
          <w:tcPr>
            <w:tcW w:w="20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05C63E" w14:textId="77777777" w:rsidR="00B40822" w:rsidRPr="008C1158" w:rsidRDefault="00B40822" w:rsidP="00701E8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s-CO"/>
              </w:rPr>
            </w:pPr>
            <w:r w:rsidRPr="008C1158">
              <w:rPr>
                <w:rFonts w:eastAsia="Times New Roman" w:cstheme="minorHAnsi"/>
                <w:sz w:val="16"/>
                <w:szCs w:val="16"/>
                <w:lang w:eastAsia="es-CO"/>
              </w:rPr>
              <w:t>PUNTO ILUMINACIÓN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93106A" w14:textId="77777777" w:rsidR="00B40822" w:rsidRPr="008C1158" w:rsidRDefault="00B40822" w:rsidP="00701E8C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s-CO"/>
              </w:rPr>
            </w:pPr>
            <w:r w:rsidRPr="008C1158">
              <w:rPr>
                <w:rFonts w:eastAsia="Times New Roman" w:cstheme="minorHAnsi"/>
                <w:sz w:val="16"/>
                <w:szCs w:val="16"/>
                <w:lang w:eastAsia="es-CO"/>
              </w:rPr>
              <w:t>UND</w:t>
            </w:r>
          </w:p>
        </w:tc>
        <w:tc>
          <w:tcPr>
            <w:tcW w:w="3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E98ED1" w14:textId="77777777" w:rsidR="00B40822" w:rsidRPr="008C1158" w:rsidRDefault="00B40822" w:rsidP="00701E8C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es-CO"/>
              </w:rPr>
            </w:pPr>
            <w:r w:rsidRPr="008C1158">
              <w:rPr>
                <w:rFonts w:eastAsia="Times New Roman" w:cstheme="minorHAnsi"/>
                <w:sz w:val="16"/>
                <w:szCs w:val="16"/>
                <w:lang w:eastAsia="es-CO"/>
              </w:rPr>
              <w:t>4</w:t>
            </w:r>
          </w:p>
        </w:tc>
        <w:tc>
          <w:tcPr>
            <w:tcW w:w="1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18DFBC" w14:textId="718FC82D" w:rsidR="00B40822" w:rsidRPr="008C1158" w:rsidRDefault="00B40822" w:rsidP="00701E8C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es-CO"/>
              </w:rPr>
            </w:pP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374C1A38" w14:textId="28C3909E" w:rsidR="00B40822" w:rsidRPr="008C1158" w:rsidRDefault="00B40822" w:rsidP="00701E8C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es-CO"/>
              </w:rPr>
            </w:pPr>
          </w:p>
        </w:tc>
      </w:tr>
      <w:tr w:rsidR="00B40822" w:rsidRPr="008C1158" w14:paraId="1EA2D016" w14:textId="77777777" w:rsidTr="00701E8C">
        <w:trPr>
          <w:trHeight w:val="315"/>
        </w:trPr>
        <w:tc>
          <w:tcPr>
            <w:tcW w:w="274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2F2F2"/>
            <w:noWrap/>
            <w:hideMark/>
          </w:tcPr>
          <w:p w14:paraId="1A19DF6E" w14:textId="77777777" w:rsidR="00B40822" w:rsidRPr="008C1158" w:rsidRDefault="00B40822" w:rsidP="00701E8C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s-CO"/>
              </w:rPr>
            </w:pPr>
            <w:r w:rsidRPr="008C1158">
              <w:rPr>
                <w:rFonts w:eastAsia="Times New Roman" w:cstheme="minorHAnsi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2005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2F2F2"/>
            <w:hideMark/>
          </w:tcPr>
          <w:p w14:paraId="6D9D2F96" w14:textId="77777777" w:rsidR="00B40822" w:rsidRPr="008C1158" w:rsidRDefault="00B40822" w:rsidP="00701E8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s-CO"/>
              </w:rPr>
            </w:pPr>
            <w:r w:rsidRPr="008C1158">
              <w:rPr>
                <w:rFonts w:eastAsia="Times New Roman" w:cstheme="minorHAnsi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897" w:type="pct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hideMark/>
          </w:tcPr>
          <w:p w14:paraId="42378946" w14:textId="77777777" w:rsidR="00B40822" w:rsidRPr="008C1158" w:rsidRDefault="00B40822" w:rsidP="00701E8C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eastAsia="es-CO"/>
              </w:rPr>
            </w:pPr>
            <w:r w:rsidRPr="008C1158">
              <w:rPr>
                <w:rFonts w:eastAsia="Times New Roman" w:cstheme="minorHAnsi"/>
                <w:b/>
                <w:bCs/>
                <w:sz w:val="16"/>
                <w:szCs w:val="16"/>
                <w:lang w:eastAsia="es-CO"/>
              </w:rPr>
              <w:t xml:space="preserve"> SUBTOTAL CAP. </w:t>
            </w:r>
            <w:proofErr w:type="gramStart"/>
            <w:r w:rsidRPr="008C1158">
              <w:rPr>
                <w:rFonts w:eastAsia="Times New Roman" w:cstheme="minorHAnsi"/>
                <w:b/>
                <w:bCs/>
                <w:sz w:val="16"/>
                <w:szCs w:val="16"/>
                <w:lang w:eastAsia="es-CO"/>
              </w:rPr>
              <w:t>6  ELECTRICO</w:t>
            </w:r>
            <w:proofErr w:type="gramEnd"/>
            <w:r w:rsidRPr="008C1158">
              <w:rPr>
                <w:rFonts w:eastAsia="Times New Roman" w:cstheme="minorHAnsi"/>
                <w:b/>
                <w:bCs/>
                <w:sz w:val="16"/>
                <w:szCs w:val="16"/>
                <w:lang w:eastAsia="es-CO"/>
              </w:rPr>
              <w:t xml:space="preserve">: </w:t>
            </w:r>
          </w:p>
        </w:tc>
        <w:tc>
          <w:tcPr>
            <w:tcW w:w="824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hideMark/>
          </w:tcPr>
          <w:p w14:paraId="679A1EF7" w14:textId="33FF4AD4" w:rsidR="00B40822" w:rsidRPr="008C1158" w:rsidRDefault="00B40822" w:rsidP="00701E8C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eastAsia="es-CO"/>
              </w:rPr>
            </w:pPr>
            <w:r w:rsidRPr="008C1158">
              <w:rPr>
                <w:rFonts w:eastAsia="Times New Roman" w:cstheme="minorHAnsi"/>
                <w:b/>
                <w:bCs/>
                <w:sz w:val="16"/>
                <w:szCs w:val="16"/>
                <w:lang w:eastAsia="es-CO"/>
              </w:rPr>
              <w:t xml:space="preserve">         </w:t>
            </w:r>
          </w:p>
        </w:tc>
      </w:tr>
      <w:tr w:rsidR="00B40822" w:rsidRPr="008C1158" w14:paraId="39DE148B" w14:textId="77777777" w:rsidTr="00701E8C">
        <w:trPr>
          <w:trHeight w:val="174"/>
        </w:trPr>
        <w:tc>
          <w:tcPr>
            <w:tcW w:w="274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D9D9D9"/>
            <w:hideMark/>
          </w:tcPr>
          <w:p w14:paraId="6715941D" w14:textId="77777777" w:rsidR="00B40822" w:rsidRPr="008C1158" w:rsidRDefault="00B40822" w:rsidP="00701E8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es-CO"/>
              </w:rPr>
            </w:pPr>
            <w:r w:rsidRPr="008C1158">
              <w:rPr>
                <w:rFonts w:eastAsia="Times New Roman" w:cstheme="minorHAnsi"/>
                <w:b/>
                <w:bCs/>
                <w:sz w:val="16"/>
                <w:szCs w:val="16"/>
                <w:lang w:eastAsia="es-CO"/>
              </w:rPr>
              <w:t>7</w:t>
            </w:r>
          </w:p>
        </w:tc>
        <w:tc>
          <w:tcPr>
            <w:tcW w:w="2005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41DFF83F" w14:textId="77777777" w:rsidR="00B40822" w:rsidRPr="008C1158" w:rsidRDefault="00B40822" w:rsidP="00701E8C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es-CO"/>
              </w:rPr>
            </w:pPr>
            <w:r w:rsidRPr="008C1158">
              <w:rPr>
                <w:rFonts w:eastAsia="Times New Roman" w:cstheme="minorHAnsi"/>
                <w:b/>
                <w:bCs/>
                <w:sz w:val="16"/>
                <w:szCs w:val="16"/>
                <w:lang w:eastAsia="es-CO"/>
              </w:rPr>
              <w:t xml:space="preserve">CUBIERTA </w:t>
            </w:r>
          </w:p>
        </w:tc>
        <w:tc>
          <w:tcPr>
            <w:tcW w:w="290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hideMark/>
          </w:tcPr>
          <w:p w14:paraId="48436F50" w14:textId="77777777" w:rsidR="00B40822" w:rsidRPr="008C1158" w:rsidRDefault="00B40822" w:rsidP="00701E8C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es-CO"/>
              </w:rPr>
            </w:pPr>
            <w:r w:rsidRPr="008C1158">
              <w:rPr>
                <w:rFonts w:eastAsia="Times New Roman" w:cstheme="minorHAnsi"/>
                <w:b/>
                <w:bCs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358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hideMark/>
          </w:tcPr>
          <w:p w14:paraId="5E123584" w14:textId="77777777" w:rsidR="00B40822" w:rsidRPr="008C1158" w:rsidRDefault="00B40822" w:rsidP="00701E8C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es-CO"/>
              </w:rPr>
            </w:pPr>
            <w:r w:rsidRPr="008C1158">
              <w:rPr>
                <w:rFonts w:eastAsia="Times New Roman" w:cstheme="minorHAnsi"/>
                <w:b/>
                <w:bCs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249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hideMark/>
          </w:tcPr>
          <w:p w14:paraId="7B9BE08A" w14:textId="77777777" w:rsidR="00B40822" w:rsidRPr="008C1158" w:rsidRDefault="00B40822" w:rsidP="00701E8C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es-CO"/>
              </w:rPr>
            </w:pPr>
            <w:r w:rsidRPr="008C1158">
              <w:rPr>
                <w:rFonts w:eastAsia="Times New Roman" w:cstheme="minorHAnsi"/>
                <w:b/>
                <w:bCs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824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hideMark/>
          </w:tcPr>
          <w:p w14:paraId="26021B4D" w14:textId="77777777" w:rsidR="00B40822" w:rsidRPr="008C1158" w:rsidRDefault="00B40822" w:rsidP="00701E8C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eastAsia="es-CO"/>
              </w:rPr>
            </w:pPr>
          </w:p>
        </w:tc>
      </w:tr>
      <w:tr w:rsidR="00B40822" w:rsidRPr="008C1158" w14:paraId="5C620D6D" w14:textId="77777777" w:rsidTr="00BC3E51">
        <w:trPr>
          <w:trHeight w:val="255"/>
        </w:trPr>
        <w:tc>
          <w:tcPr>
            <w:tcW w:w="27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6DB7C" w14:textId="77777777" w:rsidR="00B40822" w:rsidRPr="008C1158" w:rsidRDefault="00B40822" w:rsidP="00701E8C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s-CO"/>
              </w:rPr>
            </w:pPr>
            <w:r w:rsidRPr="008C1158">
              <w:rPr>
                <w:rFonts w:eastAsia="Times New Roman" w:cstheme="minorHAnsi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20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DEE65C" w14:textId="77777777" w:rsidR="00B40822" w:rsidRPr="008C1158" w:rsidRDefault="00B40822" w:rsidP="00701E8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s-CO"/>
              </w:rPr>
            </w:pPr>
            <w:r w:rsidRPr="008C1158">
              <w:rPr>
                <w:rFonts w:eastAsia="Times New Roman" w:cstheme="minorHAnsi"/>
                <w:sz w:val="16"/>
                <w:szCs w:val="16"/>
                <w:lang w:eastAsia="es-CO"/>
              </w:rPr>
              <w:t>CANAL LAMINA GALVANIZADA CAL.22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3827BE" w14:textId="77777777" w:rsidR="00B40822" w:rsidRPr="008C1158" w:rsidRDefault="00B40822" w:rsidP="00701E8C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s-CO"/>
              </w:rPr>
            </w:pPr>
            <w:r w:rsidRPr="008C1158">
              <w:rPr>
                <w:rFonts w:eastAsia="Times New Roman" w:cstheme="minorHAnsi"/>
                <w:sz w:val="16"/>
                <w:szCs w:val="16"/>
                <w:lang w:eastAsia="es-CO"/>
              </w:rPr>
              <w:t>ML</w:t>
            </w:r>
          </w:p>
        </w:tc>
        <w:tc>
          <w:tcPr>
            <w:tcW w:w="3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599970" w14:textId="77777777" w:rsidR="00B40822" w:rsidRPr="008C1158" w:rsidRDefault="00B40822" w:rsidP="00701E8C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es-CO"/>
              </w:rPr>
            </w:pPr>
            <w:r w:rsidRPr="008C1158">
              <w:rPr>
                <w:rFonts w:eastAsia="Times New Roman" w:cstheme="minorHAnsi"/>
                <w:sz w:val="16"/>
                <w:szCs w:val="16"/>
                <w:lang w:eastAsia="es-CO"/>
              </w:rPr>
              <w:t>58,38</w:t>
            </w:r>
          </w:p>
        </w:tc>
        <w:tc>
          <w:tcPr>
            <w:tcW w:w="124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602971" w14:textId="1A82FEE9" w:rsidR="00B40822" w:rsidRPr="008C1158" w:rsidRDefault="00B40822" w:rsidP="00701E8C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es-CO"/>
              </w:rPr>
            </w:pP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4522A007" w14:textId="63E670D1" w:rsidR="00B40822" w:rsidRPr="008C1158" w:rsidRDefault="00B40822" w:rsidP="00701E8C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es-CO"/>
              </w:rPr>
            </w:pPr>
          </w:p>
        </w:tc>
      </w:tr>
      <w:tr w:rsidR="00B40822" w:rsidRPr="008C1158" w14:paraId="2EF466F0" w14:textId="77777777" w:rsidTr="00701E8C">
        <w:trPr>
          <w:trHeight w:val="120"/>
        </w:trPr>
        <w:tc>
          <w:tcPr>
            <w:tcW w:w="274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2F2F2"/>
            <w:noWrap/>
            <w:hideMark/>
          </w:tcPr>
          <w:p w14:paraId="38A9E31E" w14:textId="77777777" w:rsidR="00B40822" w:rsidRPr="008C1158" w:rsidRDefault="00B40822" w:rsidP="00701E8C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s-CO"/>
              </w:rPr>
            </w:pPr>
            <w:r w:rsidRPr="008C1158">
              <w:rPr>
                <w:rFonts w:eastAsia="Times New Roman" w:cstheme="minorHAnsi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2005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2F2F2"/>
            <w:hideMark/>
          </w:tcPr>
          <w:p w14:paraId="687ACB8A" w14:textId="77777777" w:rsidR="00B40822" w:rsidRPr="008C1158" w:rsidRDefault="00B40822" w:rsidP="00701E8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s-CO"/>
              </w:rPr>
            </w:pPr>
            <w:r w:rsidRPr="008C1158">
              <w:rPr>
                <w:rFonts w:eastAsia="Times New Roman" w:cstheme="minorHAnsi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897" w:type="pct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hideMark/>
          </w:tcPr>
          <w:p w14:paraId="49DF5E93" w14:textId="77777777" w:rsidR="00B40822" w:rsidRPr="008C1158" w:rsidRDefault="00B40822" w:rsidP="00701E8C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eastAsia="es-CO"/>
              </w:rPr>
            </w:pPr>
            <w:r w:rsidRPr="008C1158">
              <w:rPr>
                <w:rFonts w:eastAsia="Times New Roman" w:cstheme="minorHAnsi"/>
                <w:b/>
                <w:bCs/>
                <w:sz w:val="16"/>
                <w:szCs w:val="16"/>
                <w:lang w:eastAsia="es-CO"/>
              </w:rPr>
              <w:t xml:space="preserve">SUBTOTAL CAP. </w:t>
            </w:r>
            <w:proofErr w:type="gramStart"/>
            <w:r w:rsidRPr="008C1158">
              <w:rPr>
                <w:rFonts w:eastAsia="Times New Roman" w:cstheme="minorHAnsi"/>
                <w:b/>
                <w:bCs/>
                <w:sz w:val="16"/>
                <w:szCs w:val="16"/>
                <w:lang w:eastAsia="es-CO"/>
              </w:rPr>
              <w:t>7  CUBIERTA</w:t>
            </w:r>
            <w:proofErr w:type="gramEnd"/>
            <w:r w:rsidRPr="008C1158">
              <w:rPr>
                <w:rFonts w:eastAsia="Times New Roman" w:cstheme="minorHAnsi"/>
                <w:b/>
                <w:bCs/>
                <w:sz w:val="16"/>
                <w:szCs w:val="16"/>
                <w:lang w:eastAsia="es-CO"/>
              </w:rPr>
              <w:t xml:space="preserve"> : </w:t>
            </w:r>
          </w:p>
        </w:tc>
        <w:tc>
          <w:tcPr>
            <w:tcW w:w="824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hideMark/>
          </w:tcPr>
          <w:p w14:paraId="193C0765" w14:textId="2E79E339" w:rsidR="00B40822" w:rsidRPr="008C1158" w:rsidRDefault="00B40822" w:rsidP="00701E8C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eastAsia="es-CO"/>
              </w:rPr>
            </w:pPr>
          </w:p>
        </w:tc>
      </w:tr>
      <w:tr w:rsidR="00B40822" w:rsidRPr="008C1158" w14:paraId="667E7163" w14:textId="77777777" w:rsidTr="00701E8C">
        <w:trPr>
          <w:trHeight w:val="315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1DD655" w14:textId="77777777" w:rsidR="00B40822" w:rsidRPr="008C1158" w:rsidRDefault="00B40822" w:rsidP="00701E8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s-CO"/>
              </w:rPr>
            </w:pPr>
          </w:p>
        </w:tc>
        <w:tc>
          <w:tcPr>
            <w:tcW w:w="20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EDEDE"/>
            <w:noWrap/>
            <w:vAlign w:val="center"/>
            <w:hideMark/>
          </w:tcPr>
          <w:p w14:paraId="20B47038" w14:textId="77777777" w:rsidR="00B40822" w:rsidRPr="008C1158" w:rsidRDefault="00B40822" w:rsidP="00701E8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s-CO"/>
              </w:rPr>
            </w:pPr>
            <w:r w:rsidRPr="008C1158">
              <w:rPr>
                <w:rFonts w:eastAsia="Times New Roman" w:cstheme="minorHAnsi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89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EDEDE"/>
            <w:noWrap/>
            <w:vAlign w:val="center"/>
            <w:hideMark/>
          </w:tcPr>
          <w:p w14:paraId="4541D934" w14:textId="77777777" w:rsidR="00B40822" w:rsidRPr="008C1158" w:rsidRDefault="00B40822" w:rsidP="00701E8C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es-CO"/>
              </w:rPr>
            </w:pPr>
            <w:r w:rsidRPr="008C1158">
              <w:rPr>
                <w:rFonts w:eastAsia="Times New Roman" w:cstheme="minorHAnsi"/>
                <w:sz w:val="16"/>
                <w:szCs w:val="16"/>
                <w:lang w:eastAsia="es-CO"/>
              </w:rPr>
              <w:t> </w:t>
            </w:r>
            <w:r w:rsidRPr="008C1158">
              <w:rPr>
                <w:rFonts w:eastAsia="Times New Roman" w:cstheme="minorHAnsi"/>
                <w:b/>
                <w:bCs/>
                <w:sz w:val="16"/>
                <w:szCs w:val="16"/>
                <w:lang w:eastAsia="es-CO"/>
              </w:rPr>
              <w:t xml:space="preserve"> VALOR COSTOS DIRECTOS </w:t>
            </w:r>
          </w:p>
        </w:tc>
        <w:tc>
          <w:tcPr>
            <w:tcW w:w="8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DEDE"/>
            <w:noWrap/>
            <w:vAlign w:val="center"/>
            <w:hideMark/>
          </w:tcPr>
          <w:p w14:paraId="0A3676F6" w14:textId="150ECC7D" w:rsidR="00B40822" w:rsidRPr="008C1158" w:rsidRDefault="00B40822" w:rsidP="00701E8C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eastAsia="es-CO"/>
              </w:rPr>
            </w:pPr>
          </w:p>
        </w:tc>
      </w:tr>
      <w:tr w:rsidR="00B40822" w:rsidRPr="008C1158" w14:paraId="4298E483" w14:textId="77777777" w:rsidTr="00701E8C">
        <w:trPr>
          <w:trHeight w:val="212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BD0E1BF" w14:textId="77777777" w:rsidR="00B40822" w:rsidRPr="008C1158" w:rsidRDefault="00B40822" w:rsidP="00701E8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s-CO"/>
              </w:rPr>
            </w:pPr>
          </w:p>
        </w:tc>
        <w:tc>
          <w:tcPr>
            <w:tcW w:w="20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E0E0E0"/>
            <w:hideMark/>
          </w:tcPr>
          <w:p w14:paraId="37711CC0" w14:textId="77777777" w:rsidR="00B40822" w:rsidRPr="008C1158" w:rsidRDefault="00B40822" w:rsidP="00701E8C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es-CO"/>
              </w:rPr>
            </w:pPr>
            <w:r w:rsidRPr="008C1158">
              <w:rPr>
                <w:rFonts w:eastAsia="Times New Roman" w:cstheme="minorHAnsi"/>
                <w:b/>
                <w:bCs/>
                <w:sz w:val="16"/>
                <w:szCs w:val="16"/>
                <w:lang w:eastAsia="es-CO"/>
              </w:rPr>
              <w:t>COSTOS INDIRECTOS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0E0E0"/>
            <w:noWrap/>
            <w:hideMark/>
          </w:tcPr>
          <w:p w14:paraId="0968CCB7" w14:textId="77777777" w:rsidR="00B40822" w:rsidRPr="008C1158" w:rsidRDefault="00B40822" w:rsidP="00701E8C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s-CO"/>
              </w:rPr>
            </w:pPr>
            <w:r w:rsidRPr="008C1158">
              <w:rPr>
                <w:rFonts w:eastAsia="Times New Roman" w:cstheme="minorHAnsi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0E0E0"/>
            <w:noWrap/>
            <w:hideMark/>
          </w:tcPr>
          <w:p w14:paraId="14824F97" w14:textId="77777777" w:rsidR="00B40822" w:rsidRPr="008C1158" w:rsidRDefault="00B40822" w:rsidP="00701E8C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es-CO"/>
              </w:rPr>
            </w:pPr>
            <w:r w:rsidRPr="008C1158">
              <w:rPr>
                <w:rFonts w:eastAsia="Times New Roman" w:cstheme="minorHAnsi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0E0E0"/>
            <w:noWrap/>
            <w:hideMark/>
          </w:tcPr>
          <w:p w14:paraId="663415CA" w14:textId="77777777" w:rsidR="00B40822" w:rsidRPr="008C1158" w:rsidRDefault="00B40822" w:rsidP="00701E8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s-CO"/>
              </w:rPr>
            </w:pPr>
            <w:r w:rsidRPr="008C1158">
              <w:rPr>
                <w:rFonts w:eastAsia="Times New Roman" w:cstheme="minorHAnsi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8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0E0E0"/>
            <w:noWrap/>
            <w:hideMark/>
          </w:tcPr>
          <w:p w14:paraId="7734E096" w14:textId="77777777" w:rsidR="00B40822" w:rsidRPr="008C1158" w:rsidRDefault="00B40822" w:rsidP="00701E8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s-CO"/>
              </w:rPr>
            </w:pPr>
            <w:r w:rsidRPr="008C1158">
              <w:rPr>
                <w:rFonts w:eastAsia="Times New Roman" w:cstheme="minorHAnsi"/>
                <w:sz w:val="16"/>
                <w:szCs w:val="16"/>
                <w:lang w:eastAsia="es-CO"/>
              </w:rPr>
              <w:t> </w:t>
            </w:r>
          </w:p>
        </w:tc>
      </w:tr>
      <w:tr w:rsidR="00B40822" w:rsidRPr="008C1158" w14:paraId="1297E30F" w14:textId="77777777" w:rsidTr="00BC3E51">
        <w:trPr>
          <w:trHeight w:val="207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833F8A" w14:textId="77777777" w:rsidR="00B40822" w:rsidRPr="008C1158" w:rsidRDefault="00B40822" w:rsidP="00701E8C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es-CO"/>
              </w:rPr>
            </w:pPr>
          </w:p>
        </w:tc>
        <w:tc>
          <w:tcPr>
            <w:tcW w:w="2653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C299C0E" w14:textId="77777777" w:rsidR="00B40822" w:rsidRPr="008C1158" w:rsidRDefault="00B40822" w:rsidP="00701E8C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es-CO"/>
              </w:rPr>
            </w:pPr>
            <w:r w:rsidRPr="008C1158">
              <w:rPr>
                <w:rFonts w:eastAsia="Times New Roman" w:cstheme="minorHAnsi"/>
                <w:sz w:val="16"/>
                <w:szCs w:val="16"/>
                <w:lang w:eastAsia="es-CO"/>
              </w:rPr>
              <w:t> ADMINISTRACION</w:t>
            </w:r>
          </w:p>
        </w:tc>
        <w:tc>
          <w:tcPr>
            <w:tcW w:w="124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546F92" w14:textId="77777777" w:rsidR="00B40822" w:rsidRPr="008C1158" w:rsidRDefault="00B40822" w:rsidP="00701E8C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s-CO"/>
              </w:rPr>
            </w:pPr>
            <w:r w:rsidRPr="008C1158">
              <w:rPr>
                <w:rFonts w:eastAsia="Times New Roman" w:cstheme="minorHAnsi"/>
                <w:sz w:val="16"/>
                <w:szCs w:val="16"/>
                <w:lang w:eastAsia="es-CO"/>
              </w:rPr>
              <w:t>17,00%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490D81" w14:textId="73C79586" w:rsidR="00B40822" w:rsidRPr="008C1158" w:rsidRDefault="00B40822" w:rsidP="00701E8C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es-CO"/>
              </w:rPr>
            </w:pPr>
          </w:p>
        </w:tc>
      </w:tr>
      <w:tr w:rsidR="00B40822" w:rsidRPr="008C1158" w14:paraId="6A6B3F1E" w14:textId="77777777" w:rsidTr="00BC3E51">
        <w:trPr>
          <w:trHeight w:val="255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EE7E14" w14:textId="77777777" w:rsidR="00B40822" w:rsidRPr="008C1158" w:rsidRDefault="00B40822" w:rsidP="00701E8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s-CO"/>
              </w:rPr>
            </w:pPr>
          </w:p>
        </w:tc>
        <w:tc>
          <w:tcPr>
            <w:tcW w:w="200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367B7FB" w14:textId="77777777" w:rsidR="00B40822" w:rsidRPr="008C1158" w:rsidRDefault="00B40822" w:rsidP="00701E8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s-CO"/>
              </w:rPr>
            </w:pPr>
            <w:r w:rsidRPr="008C1158">
              <w:rPr>
                <w:rFonts w:eastAsia="Times New Roman" w:cstheme="minorHAnsi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648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D09F58A" w14:textId="77777777" w:rsidR="00B40822" w:rsidRPr="008C1158" w:rsidRDefault="00B40822" w:rsidP="00701E8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s-CO"/>
              </w:rPr>
            </w:pPr>
            <w:r w:rsidRPr="008C1158">
              <w:rPr>
                <w:rFonts w:eastAsia="Times New Roman" w:cstheme="minorHAnsi"/>
                <w:sz w:val="16"/>
                <w:szCs w:val="16"/>
                <w:lang w:eastAsia="es-CO"/>
              </w:rPr>
              <w:t> IMPREVISTOS</w:t>
            </w:r>
          </w:p>
        </w:tc>
        <w:tc>
          <w:tcPr>
            <w:tcW w:w="124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1DBBC7" w14:textId="77777777" w:rsidR="00B40822" w:rsidRPr="008C1158" w:rsidRDefault="00B40822" w:rsidP="00701E8C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s-CO"/>
              </w:rPr>
            </w:pPr>
            <w:r w:rsidRPr="008C1158">
              <w:rPr>
                <w:rFonts w:eastAsia="Times New Roman" w:cstheme="minorHAnsi"/>
                <w:sz w:val="16"/>
                <w:szCs w:val="16"/>
                <w:lang w:eastAsia="es-CO"/>
              </w:rPr>
              <w:t>3,00%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B97285" w14:textId="4AC025C6" w:rsidR="00B40822" w:rsidRPr="008C1158" w:rsidRDefault="00B40822" w:rsidP="00701E8C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es-CO"/>
              </w:rPr>
            </w:pPr>
          </w:p>
        </w:tc>
      </w:tr>
      <w:tr w:rsidR="00B40822" w:rsidRPr="008C1158" w14:paraId="177B8527" w14:textId="77777777" w:rsidTr="00BC3E51">
        <w:trPr>
          <w:trHeight w:val="255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615AD6" w14:textId="77777777" w:rsidR="00B40822" w:rsidRPr="008C1158" w:rsidRDefault="00B40822" w:rsidP="00701E8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s-CO"/>
              </w:rPr>
            </w:pPr>
          </w:p>
        </w:tc>
        <w:tc>
          <w:tcPr>
            <w:tcW w:w="200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4E67DA9" w14:textId="77777777" w:rsidR="00B40822" w:rsidRPr="008C1158" w:rsidRDefault="00B40822" w:rsidP="00701E8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s-CO"/>
              </w:rPr>
            </w:pPr>
            <w:r w:rsidRPr="008C1158">
              <w:rPr>
                <w:rFonts w:eastAsia="Times New Roman" w:cstheme="minorHAnsi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648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96FA5E4" w14:textId="77777777" w:rsidR="00B40822" w:rsidRPr="008C1158" w:rsidRDefault="00B40822" w:rsidP="00701E8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s-CO"/>
              </w:rPr>
            </w:pPr>
            <w:r w:rsidRPr="008C1158">
              <w:rPr>
                <w:rFonts w:eastAsia="Times New Roman" w:cstheme="minorHAnsi"/>
                <w:sz w:val="16"/>
                <w:szCs w:val="16"/>
                <w:lang w:eastAsia="es-CO"/>
              </w:rPr>
              <w:t> UTILIDAD</w:t>
            </w:r>
          </w:p>
        </w:tc>
        <w:tc>
          <w:tcPr>
            <w:tcW w:w="124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3C1271" w14:textId="77777777" w:rsidR="00B40822" w:rsidRPr="008C1158" w:rsidRDefault="00B40822" w:rsidP="00701E8C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s-CO"/>
              </w:rPr>
            </w:pPr>
            <w:r w:rsidRPr="008C1158">
              <w:rPr>
                <w:rFonts w:eastAsia="Times New Roman" w:cstheme="minorHAnsi"/>
                <w:sz w:val="16"/>
                <w:szCs w:val="16"/>
                <w:lang w:eastAsia="es-CO"/>
              </w:rPr>
              <w:t>5,00%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9C4122" w14:textId="4875EC94" w:rsidR="00B40822" w:rsidRPr="008C1158" w:rsidRDefault="00B40822" w:rsidP="00701E8C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es-CO"/>
              </w:rPr>
            </w:pPr>
          </w:p>
        </w:tc>
      </w:tr>
      <w:tr w:rsidR="00B40822" w:rsidRPr="008C1158" w14:paraId="62264F47" w14:textId="77777777" w:rsidTr="00BC3E51">
        <w:trPr>
          <w:trHeight w:val="255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AFEDCD" w14:textId="77777777" w:rsidR="00B40822" w:rsidRPr="008C1158" w:rsidRDefault="00B40822" w:rsidP="00701E8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s-CO"/>
              </w:rPr>
            </w:pPr>
          </w:p>
        </w:tc>
        <w:tc>
          <w:tcPr>
            <w:tcW w:w="2005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042BA00" w14:textId="77777777" w:rsidR="00B40822" w:rsidRPr="008C1158" w:rsidRDefault="00B40822" w:rsidP="00701E8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s-CO"/>
              </w:rPr>
            </w:pPr>
            <w:r w:rsidRPr="008C1158">
              <w:rPr>
                <w:rFonts w:eastAsia="Times New Roman" w:cstheme="minorHAnsi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648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E65476" w14:textId="77777777" w:rsidR="00B40822" w:rsidRPr="008C1158" w:rsidRDefault="00B40822" w:rsidP="00701E8C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es-CO"/>
              </w:rPr>
            </w:pPr>
            <w:r w:rsidRPr="008C1158">
              <w:rPr>
                <w:rFonts w:eastAsia="Times New Roman" w:cstheme="minorHAnsi"/>
                <w:sz w:val="16"/>
                <w:szCs w:val="16"/>
                <w:lang w:eastAsia="es-CO"/>
              </w:rPr>
              <w:t> </w:t>
            </w:r>
            <w:proofErr w:type="gramStart"/>
            <w:r w:rsidRPr="008C1158">
              <w:rPr>
                <w:rFonts w:eastAsia="Times New Roman" w:cstheme="minorHAnsi"/>
                <w:b/>
                <w:bCs/>
                <w:sz w:val="16"/>
                <w:szCs w:val="16"/>
                <w:lang w:eastAsia="es-CO"/>
              </w:rPr>
              <w:t>TOTAL</w:t>
            </w:r>
            <w:proofErr w:type="gramEnd"/>
            <w:r w:rsidRPr="008C1158">
              <w:rPr>
                <w:rFonts w:eastAsia="Times New Roman" w:cstheme="minorHAnsi"/>
                <w:b/>
                <w:bCs/>
                <w:sz w:val="16"/>
                <w:szCs w:val="16"/>
                <w:lang w:eastAsia="es-CO"/>
              </w:rPr>
              <w:t xml:space="preserve"> AIU</w:t>
            </w:r>
          </w:p>
        </w:tc>
        <w:tc>
          <w:tcPr>
            <w:tcW w:w="1249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1431121" w14:textId="77777777" w:rsidR="00B40822" w:rsidRPr="008C1158" w:rsidRDefault="00B40822" w:rsidP="00701E8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es-CO"/>
              </w:rPr>
            </w:pPr>
            <w:r w:rsidRPr="008C1158">
              <w:rPr>
                <w:rFonts w:eastAsia="Times New Roman" w:cstheme="minorHAnsi"/>
                <w:b/>
                <w:bCs/>
                <w:sz w:val="16"/>
                <w:szCs w:val="16"/>
                <w:lang w:eastAsia="es-CO"/>
              </w:rPr>
              <w:t>25,00%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F4E5F3" w14:textId="6F01C6D3" w:rsidR="00B40822" w:rsidRPr="008C1158" w:rsidRDefault="00B40822" w:rsidP="00701E8C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eastAsia="es-CO"/>
              </w:rPr>
            </w:pPr>
          </w:p>
        </w:tc>
      </w:tr>
      <w:tr w:rsidR="00B40822" w:rsidRPr="008C1158" w14:paraId="5FA26E06" w14:textId="77777777" w:rsidTr="00BC3E51">
        <w:trPr>
          <w:trHeight w:val="259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BC32E1" w14:textId="77777777" w:rsidR="00B40822" w:rsidRPr="008C1158" w:rsidRDefault="00B40822" w:rsidP="00701E8C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es-CO"/>
              </w:rPr>
            </w:pPr>
          </w:p>
        </w:tc>
        <w:tc>
          <w:tcPr>
            <w:tcW w:w="2653" w:type="pct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8F8C4A5" w14:textId="77777777" w:rsidR="00B40822" w:rsidRPr="008C1158" w:rsidRDefault="00B40822" w:rsidP="00701E8C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es-CO"/>
              </w:rPr>
            </w:pPr>
            <w:r w:rsidRPr="008C1158">
              <w:rPr>
                <w:rFonts w:eastAsia="Times New Roman" w:cstheme="minorHAnsi"/>
                <w:sz w:val="16"/>
                <w:szCs w:val="16"/>
                <w:lang w:eastAsia="es-CO"/>
              </w:rPr>
              <w:t> IVA SOBRE LA UTILIDAD</w:t>
            </w:r>
          </w:p>
        </w:tc>
        <w:tc>
          <w:tcPr>
            <w:tcW w:w="1249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A9CBECA" w14:textId="77777777" w:rsidR="00B40822" w:rsidRPr="008C1158" w:rsidRDefault="00B40822" w:rsidP="00701E8C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s-CO"/>
              </w:rPr>
            </w:pPr>
            <w:r w:rsidRPr="008C1158">
              <w:rPr>
                <w:rFonts w:eastAsia="Times New Roman" w:cstheme="minorHAnsi"/>
                <w:sz w:val="16"/>
                <w:szCs w:val="16"/>
                <w:lang w:eastAsia="es-CO"/>
              </w:rPr>
              <w:t>19,00%</w:t>
            </w:r>
          </w:p>
        </w:tc>
        <w:tc>
          <w:tcPr>
            <w:tcW w:w="82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2A5024D9" w14:textId="32357D6C" w:rsidR="00B40822" w:rsidRPr="008C1158" w:rsidRDefault="00B40822" w:rsidP="00701E8C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eastAsia="es-CO"/>
              </w:rPr>
            </w:pPr>
          </w:p>
        </w:tc>
      </w:tr>
      <w:tr w:rsidR="00B40822" w:rsidRPr="008C1158" w14:paraId="3560A3EE" w14:textId="77777777" w:rsidTr="00BC3E51">
        <w:trPr>
          <w:trHeight w:val="134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63CA2C" w14:textId="77777777" w:rsidR="00B40822" w:rsidRPr="008C1158" w:rsidRDefault="00B40822" w:rsidP="00701E8C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es-CO"/>
              </w:rPr>
            </w:pPr>
          </w:p>
        </w:tc>
        <w:tc>
          <w:tcPr>
            <w:tcW w:w="20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EDEDE"/>
            <w:noWrap/>
            <w:vAlign w:val="bottom"/>
            <w:hideMark/>
          </w:tcPr>
          <w:p w14:paraId="104FECB4" w14:textId="77777777" w:rsidR="00B40822" w:rsidRPr="008C1158" w:rsidRDefault="00B40822" w:rsidP="00701E8C">
            <w:pPr>
              <w:spacing w:after="0" w:line="240" w:lineRule="auto"/>
              <w:rPr>
                <w:rFonts w:eastAsia="Times New Roman" w:cstheme="minorHAnsi"/>
                <w:color w:val="0000FF"/>
                <w:sz w:val="16"/>
                <w:szCs w:val="16"/>
                <w:u w:val="single"/>
                <w:lang w:eastAsia="es-CO"/>
              </w:rPr>
            </w:pPr>
            <w:r w:rsidRPr="008C1158">
              <w:rPr>
                <w:rFonts w:eastAsia="Times New Roman" w:cstheme="minorHAnsi"/>
                <w:color w:val="0000FF"/>
                <w:sz w:val="16"/>
                <w:szCs w:val="16"/>
                <w:u w:val="single"/>
                <w:lang w:eastAsia="es-CO"/>
              </w:rPr>
              <w:t> </w:t>
            </w:r>
          </w:p>
        </w:tc>
        <w:tc>
          <w:tcPr>
            <w:tcW w:w="189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EDEDE"/>
            <w:noWrap/>
            <w:vAlign w:val="bottom"/>
            <w:hideMark/>
          </w:tcPr>
          <w:p w14:paraId="65386C76" w14:textId="77777777" w:rsidR="00B40822" w:rsidRPr="008C1158" w:rsidRDefault="00B40822" w:rsidP="00701E8C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es-CO"/>
              </w:rPr>
            </w:pPr>
            <w:r w:rsidRPr="008C1158">
              <w:rPr>
                <w:rFonts w:eastAsia="Times New Roman" w:cstheme="minorHAnsi"/>
                <w:sz w:val="16"/>
                <w:szCs w:val="16"/>
                <w:lang w:eastAsia="es-CO"/>
              </w:rPr>
              <w:t> VALOR TOTAL PRESUPUESTO</w:t>
            </w:r>
          </w:p>
        </w:tc>
        <w:tc>
          <w:tcPr>
            <w:tcW w:w="8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DEDE"/>
            <w:noWrap/>
            <w:vAlign w:val="bottom"/>
          </w:tcPr>
          <w:p w14:paraId="40A5D81D" w14:textId="491959F2" w:rsidR="00B40822" w:rsidRPr="008C1158" w:rsidRDefault="00B40822" w:rsidP="00701E8C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eastAsia="es-CO"/>
              </w:rPr>
            </w:pPr>
          </w:p>
        </w:tc>
      </w:tr>
    </w:tbl>
    <w:p w14:paraId="577DC1AB" w14:textId="77777777" w:rsidR="00B40822" w:rsidRDefault="00B40822" w:rsidP="00B40822"/>
    <w:p w14:paraId="34DA18DB" w14:textId="77777777" w:rsidR="00AC5519" w:rsidRDefault="00AC5519" w:rsidP="00B40822"/>
    <w:p w14:paraId="2B60A4DE" w14:textId="77777777" w:rsidR="00AC5519" w:rsidRDefault="00AC5519" w:rsidP="00B40822"/>
    <w:p w14:paraId="16A27E96" w14:textId="77777777" w:rsidR="00AC5519" w:rsidRDefault="00AC5519" w:rsidP="00B40822"/>
    <w:p w14:paraId="6F843447" w14:textId="77777777" w:rsidR="00AC5519" w:rsidRPr="008C1158" w:rsidRDefault="00AC5519" w:rsidP="00B40822"/>
    <w:p w14:paraId="0E7B9FA8" w14:textId="77777777" w:rsidR="00B40822" w:rsidRPr="008C1158" w:rsidRDefault="00B40822" w:rsidP="00B40822">
      <w:pPr>
        <w:spacing w:after="0" w:line="240" w:lineRule="auto"/>
        <w:jc w:val="center"/>
        <w:rPr>
          <w:rFonts w:ascii="Arial" w:eastAsia="Arial" w:hAnsi="Arial" w:cs="Arial"/>
          <w:b/>
          <w:color w:val="000000"/>
          <w:sz w:val="20"/>
          <w:szCs w:val="20"/>
        </w:rPr>
      </w:pPr>
      <w:r w:rsidRPr="008C1158">
        <w:rPr>
          <w:rFonts w:ascii="Arial" w:eastAsia="Arial" w:hAnsi="Arial" w:cs="Arial"/>
          <w:b/>
          <w:color w:val="000000"/>
          <w:sz w:val="20"/>
          <w:szCs w:val="20"/>
        </w:rPr>
        <w:t>RESUMEN</w:t>
      </w:r>
    </w:p>
    <w:tbl>
      <w:tblPr>
        <w:tblW w:w="7092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34"/>
        <w:gridCol w:w="2258"/>
      </w:tblGrid>
      <w:tr w:rsidR="00B40822" w:rsidRPr="008C1158" w14:paraId="1FDDB5EE" w14:textId="77777777" w:rsidTr="00701E8C">
        <w:trPr>
          <w:trHeight w:val="251"/>
          <w:jc w:val="center"/>
        </w:trPr>
        <w:tc>
          <w:tcPr>
            <w:tcW w:w="48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A89E0A" w14:textId="77777777" w:rsidR="00B40822" w:rsidRPr="008C1158" w:rsidRDefault="00B40822" w:rsidP="00701E8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C115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OBRA PIDAR 768 </w:t>
            </w:r>
          </w:p>
        </w:tc>
        <w:tc>
          <w:tcPr>
            <w:tcW w:w="225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C3AD56" w14:textId="77777777" w:rsidR="00B40822" w:rsidRPr="008C1158" w:rsidRDefault="00B40822" w:rsidP="00701E8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8C115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PRESUPUESTO</w:t>
            </w:r>
          </w:p>
        </w:tc>
      </w:tr>
    </w:tbl>
    <w:p w14:paraId="17991E57" w14:textId="77777777" w:rsidR="00B40822" w:rsidRPr="001D6448" w:rsidRDefault="00B40822" w:rsidP="00B40822">
      <w:pPr>
        <w:ind w:right="-284"/>
        <w:rPr>
          <w:rFonts w:ascii="Arial" w:hAnsi="Arial" w:cs="Arial"/>
          <w:sz w:val="20"/>
          <w:szCs w:val="20"/>
        </w:rPr>
      </w:pPr>
    </w:p>
    <w:p w14:paraId="682DAFE4" w14:textId="77777777" w:rsidR="00B40822" w:rsidRPr="008D2AF0" w:rsidRDefault="00B40822" w:rsidP="00B40822">
      <w:pPr>
        <w:spacing w:after="0" w:line="240" w:lineRule="auto"/>
        <w:ind w:right="-284"/>
        <w:jc w:val="center"/>
        <w:rPr>
          <w:rFonts w:ascii="Arial" w:eastAsia="Arial" w:hAnsi="Arial" w:cs="Arial"/>
          <w:b/>
          <w:color w:val="000000"/>
          <w:sz w:val="18"/>
          <w:szCs w:val="18"/>
        </w:rPr>
      </w:pPr>
      <w:r w:rsidRPr="008D2AF0">
        <w:rPr>
          <w:rFonts w:ascii="Arial" w:eastAsia="Arial" w:hAnsi="Arial" w:cs="Arial"/>
          <w:b/>
          <w:color w:val="000000"/>
          <w:sz w:val="18"/>
          <w:szCs w:val="18"/>
        </w:rPr>
        <w:t>RESUMEN</w:t>
      </w:r>
    </w:p>
    <w:tbl>
      <w:tblPr>
        <w:tblW w:w="7503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20"/>
        <w:gridCol w:w="2483"/>
      </w:tblGrid>
      <w:tr w:rsidR="00B40822" w:rsidRPr="008D2AF0" w14:paraId="20C265B0" w14:textId="77777777" w:rsidTr="00701E8C">
        <w:trPr>
          <w:trHeight w:val="251"/>
          <w:jc w:val="center"/>
        </w:trPr>
        <w:tc>
          <w:tcPr>
            <w:tcW w:w="50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C1B830" w14:textId="77777777" w:rsidR="00B40822" w:rsidRPr="008D2AF0" w:rsidRDefault="00B40822" w:rsidP="00701E8C">
            <w:pPr>
              <w:ind w:right="-284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8D2AF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OBRA PIDAR 768 </w:t>
            </w:r>
          </w:p>
        </w:tc>
        <w:tc>
          <w:tcPr>
            <w:tcW w:w="248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C3D4AB" w14:textId="77777777" w:rsidR="00B40822" w:rsidRPr="008D2AF0" w:rsidRDefault="00B40822" w:rsidP="00701E8C">
            <w:pPr>
              <w:ind w:right="-284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D2AF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PRESUPUESTO</w:t>
            </w:r>
          </w:p>
        </w:tc>
      </w:tr>
      <w:tr w:rsidR="00B40822" w:rsidRPr="008D2AF0" w14:paraId="198E5FB6" w14:textId="77777777" w:rsidTr="00701E8C">
        <w:trPr>
          <w:trHeight w:val="23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C3C1F0" w14:textId="77777777" w:rsidR="00B40822" w:rsidRPr="008D2AF0" w:rsidRDefault="00B40822" w:rsidP="00701E8C">
            <w:pPr>
              <w:ind w:right="-284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D2AF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CORRAL MANEJO DE GANADO LA MORA 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F40C72" w14:textId="6C9C7E37" w:rsidR="00B40822" w:rsidRPr="008D2AF0" w:rsidRDefault="00B40822" w:rsidP="00701E8C">
            <w:pPr>
              <w:ind w:right="-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40822" w:rsidRPr="008D2AF0" w14:paraId="17B4033A" w14:textId="77777777" w:rsidTr="00BC3E51">
        <w:trPr>
          <w:trHeight w:val="226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FA8AFC" w14:textId="77777777" w:rsidR="00B40822" w:rsidRPr="008D2AF0" w:rsidRDefault="00B40822" w:rsidP="00701E8C">
            <w:pPr>
              <w:ind w:right="-284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D2AF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CORRAL DE CEBA CERDOS FINCA LA MORA </w:t>
            </w:r>
          </w:p>
        </w:tc>
        <w:tc>
          <w:tcPr>
            <w:tcW w:w="2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B28C0F" w14:textId="4AA2F3FF" w:rsidR="00B40822" w:rsidRPr="008D2AF0" w:rsidRDefault="00B40822" w:rsidP="00701E8C">
            <w:pPr>
              <w:ind w:right="-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40822" w:rsidRPr="008D2AF0" w14:paraId="5C0985A6" w14:textId="77777777" w:rsidTr="00701E8C">
        <w:trPr>
          <w:trHeight w:val="218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EC9193" w14:textId="77777777" w:rsidR="00B40822" w:rsidRPr="008D2AF0" w:rsidRDefault="00B40822" w:rsidP="00701E8C">
            <w:pPr>
              <w:ind w:right="-284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D2AF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CORRAL DE MANEJO GANADO SAN BERNARDINO </w:t>
            </w:r>
          </w:p>
        </w:tc>
        <w:tc>
          <w:tcPr>
            <w:tcW w:w="2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999582" w14:textId="68776CC1" w:rsidR="00B40822" w:rsidRPr="008D2AF0" w:rsidRDefault="00B40822" w:rsidP="00701E8C">
            <w:pPr>
              <w:ind w:right="-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40822" w:rsidRPr="008D2AF0" w14:paraId="509DFC2F" w14:textId="77777777" w:rsidTr="00BC3E51">
        <w:trPr>
          <w:trHeight w:val="197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5920F2" w14:textId="77777777" w:rsidR="00B40822" w:rsidRPr="008D2AF0" w:rsidRDefault="00B40822" w:rsidP="00701E8C">
            <w:pPr>
              <w:ind w:right="-284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D2AF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GALPON AVES 1 SAN BERNARDINO </w:t>
            </w:r>
          </w:p>
        </w:tc>
        <w:tc>
          <w:tcPr>
            <w:tcW w:w="2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51D67B" w14:textId="48941043" w:rsidR="00B40822" w:rsidRPr="008D2AF0" w:rsidRDefault="00B40822" w:rsidP="00701E8C">
            <w:pPr>
              <w:ind w:right="-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40822" w:rsidRPr="008D2AF0" w14:paraId="3FAAD03C" w14:textId="77777777" w:rsidTr="00BC3E51">
        <w:trPr>
          <w:trHeight w:val="36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E06633" w14:textId="77777777" w:rsidR="00B40822" w:rsidRPr="008D2AF0" w:rsidRDefault="00B40822" w:rsidP="00701E8C">
            <w:pPr>
              <w:ind w:right="-284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D2AF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GALPON AVES 2 SAN BERNARDINO </w:t>
            </w:r>
          </w:p>
        </w:tc>
        <w:tc>
          <w:tcPr>
            <w:tcW w:w="2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BD852C" w14:textId="7340C69C" w:rsidR="00B40822" w:rsidRPr="008D2AF0" w:rsidRDefault="00B40822" w:rsidP="00701E8C">
            <w:pPr>
              <w:ind w:right="-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40822" w:rsidRPr="008D2AF0" w14:paraId="42FCF604" w14:textId="77777777" w:rsidTr="00BC3E51">
        <w:trPr>
          <w:trHeight w:val="161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03732D" w14:textId="77777777" w:rsidR="00B40822" w:rsidRPr="008D2AF0" w:rsidRDefault="00B40822" w:rsidP="00701E8C">
            <w:pPr>
              <w:ind w:right="-284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8D2AF0">
              <w:rPr>
                <w:rFonts w:ascii="Arial" w:hAnsi="Arial" w:cs="Arial"/>
                <w:b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2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6655F8" w14:textId="17103A92" w:rsidR="00B40822" w:rsidRPr="008D2AF0" w:rsidRDefault="00B40822" w:rsidP="00701E8C">
            <w:pPr>
              <w:ind w:right="-13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</w:tbl>
    <w:p w14:paraId="3EC005C8" w14:textId="77777777" w:rsidR="00287372" w:rsidRDefault="00287372"/>
    <w:p w14:paraId="0F4CA2EF" w14:textId="77777777" w:rsidR="00BC3E51" w:rsidRDefault="00BC3E51"/>
    <w:p w14:paraId="0F68C6F9" w14:textId="77777777" w:rsidR="00BC3E51" w:rsidRDefault="00BC3E51" w:rsidP="00BC3E51">
      <w:pPr>
        <w:tabs>
          <w:tab w:val="left" w:pos="3806"/>
          <w:tab w:val="left" w:pos="9654"/>
        </w:tabs>
        <w:ind w:left="331"/>
        <w:rPr>
          <w:rFonts w:ascii="Times New Roman"/>
          <w:sz w:val="20"/>
        </w:rPr>
      </w:pPr>
      <w:r>
        <w:rPr>
          <w:rFonts w:ascii="Arial"/>
          <w:b/>
          <w:sz w:val="20"/>
        </w:rPr>
        <w:t>Valor</w:t>
      </w:r>
      <w:r>
        <w:rPr>
          <w:rFonts w:ascii="Times New Roman"/>
          <w:sz w:val="20"/>
        </w:rPr>
        <w:t xml:space="preserve"> </w:t>
      </w:r>
      <w:r>
        <w:rPr>
          <w:rFonts w:ascii="Arial"/>
          <w:b/>
          <w:sz w:val="20"/>
        </w:rPr>
        <w:t>de</w:t>
      </w:r>
      <w:r>
        <w:rPr>
          <w:rFonts w:ascii="Times New Roman"/>
          <w:sz w:val="20"/>
        </w:rPr>
        <w:t xml:space="preserve"> </w:t>
      </w:r>
      <w:r>
        <w:rPr>
          <w:rFonts w:ascii="Arial"/>
          <w:b/>
          <w:sz w:val="20"/>
        </w:rPr>
        <w:t>la</w:t>
      </w:r>
      <w:r>
        <w:rPr>
          <w:rFonts w:ascii="Times New Roman"/>
          <w:spacing w:val="1"/>
          <w:sz w:val="20"/>
        </w:rPr>
        <w:t xml:space="preserve"> </w:t>
      </w:r>
      <w:r>
        <w:rPr>
          <w:rFonts w:ascii="Arial"/>
          <w:b/>
          <w:sz w:val="20"/>
        </w:rPr>
        <w:t>propuesta</w:t>
      </w:r>
      <w:r>
        <w:rPr>
          <w:rFonts w:ascii="Times New Roman"/>
          <w:sz w:val="20"/>
        </w:rPr>
        <w:t xml:space="preserve"> </w:t>
      </w:r>
      <w:r>
        <w:rPr>
          <w:rFonts w:ascii="Arial"/>
          <w:b/>
          <w:sz w:val="20"/>
        </w:rPr>
        <w:t>en</w:t>
      </w:r>
      <w:r>
        <w:rPr>
          <w:rFonts w:ascii="Times New Roman"/>
          <w:spacing w:val="2"/>
          <w:sz w:val="20"/>
        </w:rPr>
        <w:t xml:space="preserve"> </w:t>
      </w:r>
      <w:r>
        <w:rPr>
          <w:rFonts w:ascii="Arial"/>
          <w:b/>
          <w:spacing w:val="-2"/>
          <w:sz w:val="20"/>
        </w:rPr>
        <w:t>letras:</w:t>
      </w:r>
      <w:r>
        <w:rPr>
          <w:rFonts w:ascii="Times New Roman"/>
          <w:sz w:val="20"/>
        </w:rPr>
        <w:tab/>
      </w:r>
      <w:r>
        <w:rPr>
          <w:rFonts w:ascii="Times New Roman"/>
          <w:sz w:val="20"/>
          <w:u w:val="single"/>
        </w:rPr>
        <w:tab/>
      </w:r>
    </w:p>
    <w:p w14:paraId="41A5FE25" w14:textId="77777777" w:rsidR="00BC3E51" w:rsidRDefault="00BC3E51" w:rsidP="00BC3E51">
      <w:pPr>
        <w:pStyle w:val="Textoindependiente"/>
        <w:spacing w:before="93"/>
        <w:rPr>
          <w:rFonts w:ascii="Times New Roman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525F8542" wp14:editId="35881E7A">
                <wp:simplePos x="0" y="0"/>
                <wp:positionH relativeFrom="page">
                  <wp:posOffset>1123187</wp:posOffset>
                </wp:positionH>
                <wp:positionV relativeFrom="paragraph">
                  <wp:posOffset>220394</wp:posOffset>
                </wp:positionV>
                <wp:extent cx="586613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61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6130">
                              <a:moveTo>
                                <a:pt x="0" y="0"/>
                              </a:moveTo>
                              <a:lnTo>
                                <a:pt x="5865875" y="0"/>
                              </a:lnTo>
                            </a:path>
                          </a:pathLst>
                        </a:custGeom>
                        <a:ln w="634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E7B1C3" id="Graphic 4" o:spid="_x0000_s1026" style="position:absolute;margin-left:88.45pt;margin-top:17.35pt;width:461.9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61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" path="m,l5865875,e" filled="f" strokeweight=".1763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4205FE92" wp14:editId="7B03EF1E">
                <wp:simplePos x="0" y="0"/>
                <wp:positionH relativeFrom="page">
                  <wp:posOffset>1112519</wp:posOffset>
                </wp:positionH>
                <wp:positionV relativeFrom="paragraph">
                  <wp:posOffset>464234</wp:posOffset>
                </wp:positionV>
                <wp:extent cx="586740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399" y="0"/>
                              </a:lnTo>
                            </a:path>
                          </a:pathLst>
                        </a:custGeom>
                        <a:ln w="634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D37134" id="Graphic 5" o:spid="_x0000_s1026" style="position:absolute;margin-left:87.6pt;margin-top:36.55pt;width:462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" path="m,l5867399,e" filled="f" strokeweight=".17636mm">
                <v:path arrowok="t"/>
                <w10:wrap type="topAndBottom" anchorx="page"/>
              </v:shape>
            </w:pict>
          </mc:Fallback>
        </mc:AlternateContent>
      </w:r>
    </w:p>
    <w:p w14:paraId="1813BA6B" w14:textId="77777777" w:rsidR="00BC3E51" w:rsidRDefault="00BC3E51" w:rsidP="00BC3E51">
      <w:pPr>
        <w:pStyle w:val="Textoindependiente"/>
        <w:spacing w:before="125"/>
        <w:rPr>
          <w:rFonts w:ascii="Times New Roman"/>
          <w:sz w:val="20"/>
        </w:rPr>
      </w:pPr>
    </w:p>
    <w:p w14:paraId="47E360B4" w14:textId="77777777" w:rsidR="00BC3E51" w:rsidRDefault="00BC3E51" w:rsidP="00BC3E51">
      <w:pPr>
        <w:pStyle w:val="Textoindependiente"/>
        <w:spacing w:before="177"/>
        <w:rPr>
          <w:rFonts w:ascii="Times New Roman"/>
          <w:sz w:val="20"/>
        </w:rPr>
      </w:pPr>
    </w:p>
    <w:p w14:paraId="7D57665A" w14:textId="77777777" w:rsidR="00F61684" w:rsidRDefault="00F61684" w:rsidP="00BC3E51">
      <w:pPr>
        <w:pStyle w:val="Textoindependiente"/>
        <w:spacing w:before="177"/>
        <w:rPr>
          <w:rFonts w:ascii="Times New Roman"/>
          <w:sz w:val="20"/>
        </w:rPr>
      </w:pPr>
    </w:p>
    <w:p w14:paraId="7901BE51" w14:textId="77777777" w:rsidR="00BC3E51" w:rsidRDefault="00BC3E51" w:rsidP="00BC3E51">
      <w:pPr>
        <w:spacing w:after="6"/>
        <w:ind w:left="331"/>
        <w:rPr>
          <w:rFonts w:ascii="Arial"/>
          <w:b/>
          <w:sz w:val="20"/>
        </w:rPr>
      </w:pPr>
      <w:r>
        <w:rPr>
          <w:rFonts w:ascii="Arial"/>
          <w:b/>
          <w:sz w:val="20"/>
        </w:rPr>
        <w:t>Firma</w:t>
      </w:r>
      <w:r>
        <w:rPr>
          <w:rFonts w:ascii="Times New Roman"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del</w:t>
      </w:r>
      <w:r>
        <w:rPr>
          <w:rFonts w:ascii="Times New Roman"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proponente</w:t>
      </w:r>
      <w:r>
        <w:rPr>
          <w:rFonts w:ascii="Times New Roman"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o</w:t>
      </w:r>
      <w:r>
        <w:rPr>
          <w:rFonts w:ascii="Times New Roman"/>
          <w:spacing w:val="1"/>
          <w:sz w:val="20"/>
        </w:rPr>
        <w:t xml:space="preserve"> </w:t>
      </w:r>
      <w:r>
        <w:rPr>
          <w:rFonts w:ascii="Arial"/>
          <w:b/>
          <w:sz w:val="20"/>
        </w:rPr>
        <w:t>representante</w:t>
      </w:r>
      <w:r>
        <w:rPr>
          <w:rFonts w:ascii="Times New Roman"/>
          <w:spacing w:val="-2"/>
          <w:sz w:val="20"/>
        </w:rPr>
        <w:t xml:space="preserve"> </w:t>
      </w:r>
      <w:r>
        <w:rPr>
          <w:rFonts w:ascii="Arial"/>
          <w:b/>
          <w:spacing w:val="-2"/>
          <w:sz w:val="20"/>
        </w:rPr>
        <w:t>Legal:</w:t>
      </w:r>
    </w:p>
    <w:p w14:paraId="52EF1CF7" w14:textId="77777777" w:rsidR="00BC3E51" w:rsidRDefault="00BC3E51" w:rsidP="00BC3E51">
      <w:pPr>
        <w:pStyle w:val="Textoindependiente"/>
        <w:spacing w:line="28" w:lineRule="exact"/>
        <w:ind w:left="4761"/>
        <w:rPr>
          <w:rFonts w:ascii="Arial"/>
          <w:sz w:val="2"/>
        </w:rPr>
      </w:pP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60F9480F" wp14:editId="564E5285">
                <wp:extent cx="3084830" cy="24765"/>
                <wp:effectExtent l="9525" t="0" r="1269" b="3810"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084830" cy="24765"/>
                          <a:chOff x="0" y="0"/>
                          <a:chExt cx="3084830" cy="24765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3174" y="3174"/>
                            <a:ext cx="307848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78480" h="18415">
                                <a:moveTo>
                                  <a:pt x="0" y="18287"/>
                                </a:moveTo>
                                <a:lnTo>
                                  <a:pt x="3078479" y="0"/>
                                </a:lnTo>
                              </a:path>
                            </a:pathLst>
                          </a:custGeom>
                          <a:ln w="634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C8D43B7" id="Group 6" o:spid="_x0000_s1026" style="width:242.9pt;height:1.95pt;mso-position-horizontal-relative:char;mso-position-vertical-relative:line" coordsize="30848,2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">
                <v:shape id="Graphic 7" o:spid="_x0000_s1027" style="position:absolute;left:31;top:31;width:30785;height:184;visibility:visible;mso-wrap-style:square;v-text-anchor:top" coordsize="3078480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" path="m,18287l3078479,e" filled="f" strokeweight=".17636mm">
                  <v:path arrowok="t"/>
                </v:shape>
                <w10:anchorlock/>
              </v:group>
            </w:pict>
          </mc:Fallback>
        </mc:AlternateContent>
      </w:r>
    </w:p>
    <w:p w14:paraId="3A370D2B" w14:textId="77777777" w:rsidR="00BC3E51" w:rsidRDefault="00BC3E51" w:rsidP="00BC3E51">
      <w:pPr>
        <w:spacing w:before="98"/>
        <w:ind w:left="331"/>
        <w:rPr>
          <w:rFonts w:ascii="Arial" w:hAnsi="Arial"/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15C0A7D0" wp14:editId="1AF294D5">
                <wp:simplePos x="0" y="0"/>
                <wp:positionH relativeFrom="page">
                  <wp:posOffset>3910583</wp:posOffset>
                </wp:positionH>
                <wp:positionV relativeFrom="paragraph">
                  <wp:posOffset>160527</wp:posOffset>
                </wp:positionV>
                <wp:extent cx="3078480" cy="17145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78480" cy="171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78480" h="17145">
                              <a:moveTo>
                                <a:pt x="0" y="16763"/>
                              </a:moveTo>
                              <a:lnTo>
                                <a:pt x="3078479" y="0"/>
                              </a:lnTo>
                            </a:path>
                          </a:pathLst>
                        </a:custGeom>
                        <a:ln w="634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90DD9A" id="Graphic 8" o:spid="_x0000_s1026" style="position:absolute;margin-left:307.9pt;margin-top:12.65pt;width:242.4pt;height:1.3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78480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" path="m,16763l3078479,e" filled="f" strokeweight=".17636mm">
                <v:path arrowok="t"/>
                <w10:wrap anchorx="page"/>
              </v:shape>
            </w:pict>
          </mc:Fallback>
        </mc:AlternateContent>
      </w:r>
      <w:r>
        <w:rPr>
          <w:rFonts w:ascii="Arial" w:hAnsi="Arial"/>
          <w:b/>
          <w:sz w:val="20"/>
        </w:rPr>
        <w:t>Nombre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Arial" w:hAnsi="Arial"/>
          <w:b/>
          <w:sz w:val="20"/>
        </w:rPr>
        <w:t>o</w:t>
      </w:r>
      <w:r>
        <w:rPr>
          <w:rFonts w:ascii="Times New Roman" w:hAnsi="Times New Roman"/>
          <w:spacing w:val="3"/>
          <w:sz w:val="20"/>
        </w:rPr>
        <w:t xml:space="preserve"> </w:t>
      </w:r>
      <w:r>
        <w:rPr>
          <w:rFonts w:ascii="Arial" w:hAnsi="Arial"/>
          <w:b/>
          <w:sz w:val="20"/>
        </w:rPr>
        <w:t>razón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social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del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proponente:</w:t>
      </w:r>
    </w:p>
    <w:p w14:paraId="1401E79A" w14:textId="77777777" w:rsidR="00F61684" w:rsidRDefault="00BC3E51" w:rsidP="00BC3E51">
      <w:pPr>
        <w:tabs>
          <w:tab w:val="left" w:pos="2802"/>
          <w:tab w:val="left" w:pos="2860"/>
          <w:tab w:val="left" w:pos="7703"/>
          <w:tab w:val="left" w:pos="7760"/>
        </w:tabs>
        <w:spacing w:before="97" w:line="345" w:lineRule="auto"/>
        <w:ind w:left="331" w:right="2197"/>
        <w:rPr>
          <w:rFonts w:ascii="Times New Roman" w:hAnsi="Times New Roman"/>
          <w:sz w:val="20"/>
          <w:u w:val="thick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674460AE" wp14:editId="453DE0FB">
                <wp:simplePos x="0" y="0"/>
                <wp:positionH relativeFrom="page">
                  <wp:posOffset>2705100</wp:posOffset>
                </wp:positionH>
                <wp:positionV relativeFrom="paragraph">
                  <wp:posOffset>549668</wp:posOffset>
                </wp:positionV>
                <wp:extent cx="3078480" cy="17145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78480" cy="171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78480" h="17145">
                              <a:moveTo>
                                <a:pt x="0" y="16763"/>
                              </a:moveTo>
                              <a:lnTo>
                                <a:pt x="3078479" y="0"/>
                              </a:lnTo>
                            </a:path>
                          </a:pathLst>
                        </a:custGeom>
                        <a:ln w="634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06A1FD" id="Graphic 9" o:spid="_x0000_s1026" style="position:absolute;margin-left:213pt;margin-top:43.3pt;width:242.4pt;height:1.3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78480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" path="m,16763l3078479,e" filled="f" strokeweight=".17636mm">
                <v:path arrowok="t"/>
                <w10:wrap anchorx="page"/>
              </v:shape>
            </w:pict>
          </mc:Fallback>
        </mc:AlternateContent>
      </w:r>
      <w:r>
        <w:rPr>
          <w:rFonts w:ascii="Arial" w:hAnsi="Arial"/>
          <w:b/>
          <w:sz w:val="20"/>
        </w:rPr>
        <w:t>Cédula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Arial" w:hAnsi="Arial"/>
          <w:b/>
          <w:sz w:val="20"/>
        </w:rPr>
        <w:t>ciudadanía: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  <w:u w:val="thick"/>
        </w:rPr>
        <w:tab/>
      </w:r>
      <w:r>
        <w:rPr>
          <w:rFonts w:ascii="Times New Roman" w:hAnsi="Times New Roman"/>
          <w:sz w:val="20"/>
          <w:u w:val="thick"/>
        </w:rPr>
        <w:tab/>
      </w:r>
      <w:r>
        <w:rPr>
          <w:rFonts w:ascii="Times New Roman" w:hAnsi="Times New Roman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Dirección: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  <w:u w:val="thick"/>
        </w:rPr>
        <w:tab/>
      </w:r>
      <w:r>
        <w:rPr>
          <w:rFonts w:ascii="Times New Roman" w:hAnsi="Times New Roman"/>
          <w:sz w:val="20"/>
          <w:u w:val="thick"/>
        </w:rPr>
        <w:tab/>
      </w:r>
    </w:p>
    <w:p w14:paraId="6D00F180" w14:textId="7B1BE6BA" w:rsidR="00BC3E51" w:rsidRDefault="00F61684" w:rsidP="00F61684">
      <w:pPr>
        <w:tabs>
          <w:tab w:val="left" w:pos="2802"/>
          <w:tab w:val="left" w:pos="2860"/>
          <w:tab w:val="left" w:pos="7703"/>
          <w:tab w:val="left" w:pos="7760"/>
        </w:tabs>
        <w:spacing w:before="97" w:line="345" w:lineRule="auto"/>
        <w:ind w:right="2197"/>
        <w:rPr>
          <w:rFonts w:ascii="Arial" w:hAnsi="Arial"/>
          <w:b/>
          <w:sz w:val="20"/>
        </w:rPr>
      </w:pPr>
      <w:r>
        <w:rPr>
          <w:rFonts w:ascii="Times New Roman" w:hAnsi="Times New Roman"/>
          <w:sz w:val="20"/>
        </w:rPr>
        <w:t xml:space="preserve">       </w:t>
      </w:r>
      <w:r w:rsidR="00BC3E51">
        <w:rPr>
          <w:rFonts w:ascii="Arial" w:hAnsi="Arial"/>
          <w:b/>
          <w:spacing w:val="-2"/>
          <w:sz w:val="20"/>
        </w:rPr>
        <w:t>Teléfonos:</w:t>
      </w:r>
    </w:p>
    <w:p w14:paraId="583DB542" w14:textId="70A9F9C4" w:rsidR="00BC3E51" w:rsidRDefault="00BC3E51" w:rsidP="00F61684">
      <w:pPr>
        <w:spacing w:line="343" w:lineRule="auto"/>
        <w:ind w:left="331" w:right="6570"/>
        <w:rPr>
          <w:rFonts w:ascii="Arial" w:hAnsi="Arial"/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0" locked="0" layoutInCell="1" allowOverlap="1" wp14:anchorId="0396BADE" wp14:editId="1139DEF7">
                <wp:simplePos x="0" y="0"/>
                <wp:positionH relativeFrom="page">
                  <wp:posOffset>2677667</wp:posOffset>
                </wp:positionH>
                <wp:positionV relativeFrom="paragraph">
                  <wp:posOffset>308294</wp:posOffset>
                </wp:positionV>
                <wp:extent cx="3078480" cy="18415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7848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78480" h="18415">
                              <a:moveTo>
                                <a:pt x="0" y="18287"/>
                              </a:moveTo>
                              <a:lnTo>
                                <a:pt x="3078479" y="0"/>
                              </a:lnTo>
                            </a:path>
                          </a:pathLst>
                        </a:custGeom>
                        <a:ln w="634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500D9F" id="Graphic 11" o:spid="_x0000_s1026" style="position:absolute;margin-left:210.85pt;margin-top:24.3pt;width:242.4pt;height:1.4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7848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" path="m,18287l3078479,e" filled="f" strokeweight=".17636mm">
                <v:path arrowok="t"/>
                <w10:wrap anchorx="page"/>
              </v:shape>
            </w:pict>
          </mc:Fallback>
        </mc:AlternateContent>
      </w:r>
      <w:r>
        <w:rPr>
          <w:rFonts w:ascii="Arial" w:hAnsi="Arial"/>
          <w:b/>
          <w:sz w:val="20"/>
        </w:rPr>
        <w:t>Correo</w:t>
      </w:r>
      <w:r>
        <w:rPr>
          <w:rFonts w:ascii="Times New Roman" w:hAnsi="Times New Roman"/>
          <w:spacing w:val="-13"/>
          <w:sz w:val="20"/>
        </w:rPr>
        <w:t xml:space="preserve"> </w:t>
      </w:r>
      <w:r w:rsidR="00F61684">
        <w:rPr>
          <w:rFonts w:ascii="Arial" w:hAnsi="Arial"/>
          <w:b/>
          <w:sz w:val="20"/>
        </w:rPr>
        <w:t xml:space="preserve">eléctrico          </w:t>
      </w:r>
      <w:r>
        <w:rPr>
          <w:rFonts w:ascii="Times New Roman" w:hAnsi="Times New Roman"/>
          <w:sz w:val="20"/>
        </w:rPr>
        <w:t xml:space="preserve"> </w:t>
      </w:r>
      <w:r w:rsidR="00F61684">
        <w:rPr>
          <w:rFonts w:ascii="Times New Roman" w:hAnsi="Times New Roman"/>
          <w:sz w:val="20"/>
        </w:rPr>
        <w:t xml:space="preserve">          </w:t>
      </w:r>
      <w:r>
        <w:rPr>
          <w:rFonts w:ascii="Arial" w:hAnsi="Arial"/>
          <w:b/>
          <w:spacing w:val="-2"/>
          <w:sz w:val="20"/>
        </w:rPr>
        <w:t>Ciudad:</w:t>
      </w:r>
    </w:p>
    <w:p w14:paraId="31406B7F" w14:textId="77777777" w:rsidR="00BC3E51" w:rsidRDefault="00BC3E51"/>
    <w:sectPr w:rsidR="00BC3E51" w:rsidSect="00437E7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701" w:bottom="1417" w:left="1701" w:header="708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99F021" w14:textId="77777777" w:rsidR="00A002D7" w:rsidRDefault="00A002D7" w:rsidP="00B40822">
      <w:pPr>
        <w:spacing w:after="0" w:line="240" w:lineRule="auto"/>
      </w:pPr>
      <w:r>
        <w:separator/>
      </w:r>
    </w:p>
  </w:endnote>
  <w:endnote w:type="continuationSeparator" w:id="0">
    <w:p w14:paraId="6E3A4107" w14:textId="77777777" w:rsidR="00A002D7" w:rsidRDefault="00A002D7" w:rsidP="00B408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818D9" w14:textId="77777777" w:rsidR="00F61684" w:rsidRDefault="00F6168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C61B78" w14:textId="1795C479" w:rsidR="00F61684" w:rsidRPr="00F61684" w:rsidRDefault="00F61684" w:rsidP="00437E70">
    <w:pPr>
      <w:pStyle w:val="Textoindependiente"/>
      <w:spacing w:before="14"/>
      <w:ind w:left="20"/>
      <w:rPr>
        <w:rFonts w:ascii="Arial" w:hAnsi="Arial" w:cs="Arial"/>
        <w:sz w:val="12"/>
        <w:szCs w:val="12"/>
      </w:rPr>
    </w:pPr>
    <w:r>
      <w:rPr>
        <w:rFonts w:ascii="Arial" w:hAnsi="Arial" w:cs="Arial"/>
        <w:sz w:val="12"/>
        <w:szCs w:val="12"/>
      </w:rPr>
      <w:t xml:space="preserve">Elaboro: </w:t>
    </w:r>
    <w:r w:rsidRPr="00F61684">
      <w:rPr>
        <w:rFonts w:ascii="Arial" w:eastAsia="Arial" w:hAnsi="Arial" w:cs="Arial"/>
        <w:sz w:val="12"/>
        <w:szCs w:val="12"/>
        <w:lang w:val="es-CO" w:eastAsia="es-CO"/>
      </w:rPr>
      <w:t>Componente Técnico -PEA-CRIC</w:t>
    </w:r>
  </w:p>
  <w:p w14:paraId="48189718" w14:textId="297C7EF2" w:rsidR="00F61684" w:rsidRPr="00F61684" w:rsidRDefault="00F61684" w:rsidP="00F61684">
    <w:pPr>
      <w:pStyle w:val="Textoindependiente"/>
      <w:spacing w:line="242" w:lineRule="auto"/>
      <w:ind w:left="20" w:right="351"/>
      <w:rPr>
        <w:rFonts w:ascii="Arial" w:hAnsi="Arial" w:cs="Arial"/>
        <w:spacing w:val="40"/>
        <w:sz w:val="12"/>
        <w:szCs w:val="12"/>
      </w:rPr>
    </w:pPr>
    <w:r w:rsidRPr="00F61684">
      <w:rPr>
        <w:rFonts w:ascii="Arial" w:hAnsi="Arial" w:cs="Arial"/>
        <w:sz w:val="12"/>
        <w:szCs w:val="12"/>
      </w:rPr>
      <w:t>Aprobó: Pedro Pablo Pillimue Potosí -</w:t>
    </w:r>
    <w:r w:rsidRPr="00F61684">
      <w:rPr>
        <w:rFonts w:ascii="Arial" w:hAnsi="Arial" w:cs="Arial"/>
        <w:spacing w:val="-3"/>
        <w:sz w:val="12"/>
        <w:szCs w:val="12"/>
      </w:rPr>
      <w:t xml:space="preserve"> </w:t>
    </w:r>
    <w:r w:rsidRPr="00F61684">
      <w:rPr>
        <w:rFonts w:ascii="Arial" w:hAnsi="Arial" w:cs="Arial"/>
        <w:sz w:val="12"/>
        <w:szCs w:val="12"/>
      </w:rPr>
      <w:t>Coordinador del PEA-CRIC</w:t>
    </w:r>
  </w:p>
  <w:p w14:paraId="72695F03" w14:textId="77777777" w:rsidR="00F61684" w:rsidRPr="00F61684" w:rsidRDefault="00F61684" w:rsidP="00F61684">
    <w:pPr>
      <w:pStyle w:val="Textoindependiente"/>
      <w:spacing w:line="242" w:lineRule="auto"/>
      <w:ind w:left="20" w:right="351"/>
      <w:rPr>
        <w:rFonts w:ascii="Arial" w:hAnsi="Arial" w:cs="Arial"/>
        <w:sz w:val="12"/>
        <w:szCs w:val="12"/>
      </w:rPr>
    </w:pPr>
    <w:r w:rsidRPr="00F61684">
      <w:rPr>
        <w:rFonts w:ascii="Arial" w:hAnsi="Arial" w:cs="Arial"/>
        <w:sz w:val="12"/>
        <w:szCs w:val="12"/>
      </w:rPr>
      <w:t>Aprobó:</w:t>
    </w:r>
    <w:r w:rsidRPr="00F61684">
      <w:rPr>
        <w:rFonts w:ascii="Arial" w:hAnsi="Arial" w:cs="Arial"/>
        <w:spacing w:val="-1"/>
        <w:sz w:val="12"/>
        <w:szCs w:val="12"/>
      </w:rPr>
      <w:t xml:space="preserve"> </w:t>
    </w:r>
    <w:r w:rsidRPr="00F61684">
      <w:rPr>
        <w:rFonts w:ascii="Arial" w:hAnsi="Arial" w:cs="Arial"/>
        <w:sz w:val="12"/>
        <w:szCs w:val="12"/>
      </w:rPr>
      <w:t xml:space="preserve">Simón Caldon </w:t>
    </w:r>
    <w:proofErr w:type="gramStart"/>
    <w:r w:rsidRPr="00F61684">
      <w:rPr>
        <w:rFonts w:ascii="Arial" w:hAnsi="Arial" w:cs="Arial"/>
        <w:sz w:val="12"/>
        <w:szCs w:val="12"/>
      </w:rPr>
      <w:t xml:space="preserve">Maquillo </w:t>
    </w:r>
    <w:r w:rsidRPr="00F61684">
      <w:rPr>
        <w:rFonts w:ascii="Arial" w:hAnsi="Arial" w:cs="Arial"/>
        <w:spacing w:val="-1"/>
        <w:sz w:val="12"/>
        <w:szCs w:val="12"/>
      </w:rPr>
      <w:t xml:space="preserve"> </w:t>
    </w:r>
    <w:r w:rsidRPr="00F61684">
      <w:rPr>
        <w:rFonts w:ascii="Arial" w:hAnsi="Arial" w:cs="Arial"/>
        <w:sz w:val="12"/>
        <w:szCs w:val="12"/>
      </w:rPr>
      <w:t>-</w:t>
    </w:r>
    <w:proofErr w:type="gramEnd"/>
    <w:r w:rsidRPr="00F61684">
      <w:rPr>
        <w:rFonts w:ascii="Arial" w:hAnsi="Arial" w:cs="Arial"/>
        <w:spacing w:val="-9"/>
        <w:sz w:val="12"/>
        <w:szCs w:val="12"/>
      </w:rPr>
      <w:t xml:space="preserve"> </w:t>
    </w:r>
    <w:proofErr w:type="gramStart"/>
    <w:r w:rsidRPr="00F61684">
      <w:rPr>
        <w:rFonts w:ascii="Arial" w:hAnsi="Arial" w:cs="Arial"/>
        <w:sz w:val="12"/>
        <w:szCs w:val="12"/>
      </w:rPr>
      <w:t>Consejero</w:t>
    </w:r>
    <w:proofErr w:type="gramEnd"/>
    <w:r w:rsidRPr="00F61684">
      <w:rPr>
        <w:rFonts w:ascii="Arial" w:hAnsi="Arial" w:cs="Arial"/>
        <w:sz w:val="12"/>
        <w:szCs w:val="12"/>
      </w:rPr>
      <w:t xml:space="preserve"> Mayor</w:t>
    </w:r>
    <w:r w:rsidRPr="00F61684">
      <w:rPr>
        <w:rFonts w:ascii="Arial" w:hAnsi="Arial" w:cs="Arial"/>
        <w:spacing w:val="-1"/>
        <w:sz w:val="12"/>
        <w:szCs w:val="12"/>
      </w:rPr>
      <w:t xml:space="preserve"> </w:t>
    </w:r>
    <w:r w:rsidRPr="00F61684">
      <w:rPr>
        <w:rFonts w:ascii="Arial" w:hAnsi="Arial" w:cs="Arial"/>
        <w:sz w:val="12"/>
        <w:szCs w:val="12"/>
      </w:rPr>
      <w:t>-</w:t>
    </w:r>
    <w:r w:rsidRPr="00F61684">
      <w:rPr>
        <w:rFonts w:ascii="Arial" w:hAnsi="Arial" w:cs="Arial"/>
        <w:spacing w:val="-3"/>
        <w:sz w:val="12"/>
        <w:szCs w:val="12"/>
      </w:rPr>
      <w:t xml:space="preserve"> </w:t>
    </w:r>
    <w:proofErr w:type="gramStart"/>
    <w:r w:rsidRPr="00F61684">
      <w:rPr>
        <w:rFonts w:ascii="Arial" w:hAnsi="Arial" w:cs="Arial"/>
        <w:sz w:val="12"/>
        <w:szCs w:val="12"/>
      </w:rPr>
      <w:t>Responsable</w:t>
    </w:r>
    <w:proofErr w:type="gramEnd"/>
    <w:r w:rsidRPr="00F61684">
      <w:rPr>
        <w:rFonts w:ascii="Arial" w:hAnsi="Arial" w:cs="Arial"/>
        <w:spacing w:val="-1"/>
        <w:sz w:val="12"/>
        <w:szCs w:val="12"/>
      </w:rPr>
      <w:t xml:space="preserve"> </w:t>
    </w:r>
    <w:r w:rsidRPr="00F61684">
      <w:rPr>
        <w:rFonts w:ascii="Arial" w:hAnsi="Arial" w:cs="Arial"/>
        <w:sz w:val="12"/>
        <w:szCs w:val="12"/>
      </w:rPr>
      <w:t>del</w:t>
    </w:r>
    <w:r w:rsidRPr="00F61684">
      <w:rPr>
        <w:rFonts w:ascii="Arial" w:hAnsi="Arial" w:cs="Arial"/>
        <w:spacing w:val="-2"/>
        <w:sz w:val="12"/>
        <w:szCs w:val="12"/>
      </w:rPr>
      <w:t xml:space="preserve"> </w:t>
    </w:r>
    <w:r w:rsidRPr="00F61684">
      <w:rPr>
        <w:rFonts w:ascii="Arial" w:hAnsi="Arial" w:cs="Arial"/>
        <w:sz w:val="12"/>
        <w:szCs w:val="12"/>
      </w:rPr>
      <w:t>PEA-CRIC</w:t>
    </w:r>
  </w:p>
  <w:p w14:paraId="792EF988" w14:textId="77777777" w:rsidR="00F61684" w:rsidRDefault="00F61684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E9D213" w14:textId="77777777" w:rsidR="00F61684" w:rsidRDefault="00F6168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D5325B" w14:textId="77777777" w:rsidR="00A002D7" w:rsidRDefault="00A002D7" w:rsidP="00B40822">
      <w:pPr>
        <w:spacing w:after="0" w:line="240" w:lineRule="auto"/>
      </w:pPr>
      <w:r>
        <w:separator/>
      </w:r>
    </w:p>
  </w:footnote>
  <w:footnote w:type="continuationSeparator" w:id="0">
    <w:p w14:paraId="6E48D379" w14:textId="77777777" w:rsidR="00A002D7" w:rsidRDefault="00A002D7" w:rsidP="00B408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893C8" w14:textId="77777777" w:rsidR="00F61684" w:rsidRDefault="00F6168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46A41D" w14:textId="73BFFE9B" w:rsidR="00BC3E51" w:rsidRPr="00BC3E51" w:rsidRDefault="00BC3E51" w:rsidP="00812401">
    <w:pPr>
      <w:tabs>
        <w:tab w:val="left" w:pos="470"/>
        <w:tab w:val="center" w:pos="4419"/>
        <w:tab w:val="right" w:pos="8837"/>
      </w:tabs>
      <w:spacing w:before="15" w:line="183" w:lineRule="exact"/>
      <w:ind w:left="1" w:right="1"/>
      <w:rPr>
        <w:rFonts w:ascii="Arial" w:eastAsia="Arial MT" w:hAnsi="Arial" w:cs="Arial MT"/>
        <w:b/>
        <w:sz w:val="16"/>
      </w:rPr>
    </w:pPr>
    <w:r>
      <w:rPr>
        <w:rFonts w:ascii="Arial" w:eastAsia="Arial MT" w:hAnsi="Arial" w:cs="Arial MT"/>
        <w:b/>
        <w:sz w:val="16"/>
      </w:rPr>
      <w:tab/>
    </w:r>
    <w:r>
      <w:rPr>
        <w:noProof/>
      </w:rPr>
      <w:drawing>
        <wp:anchor distT="0" distB="0" distL="0" distR="0" simplePos="0" relativeHeight="251659264" behindDoc="1" locked="0" layoutInCell="1" allowOverlap="1" wp14:anchorId="3EE40CE8" wp14:editId="4DCFE7C3">
          <wp:simplePos x="0" y="0"/>
          <wp:positionH relativeFrom="page">
            <wp:posOffset>1080135</wp:posOffset>
          </wp:positionH>
          <wp:positionV relativeFrom="page">
            <wp:posOffset>448945</wp:posOffset>
          </wp:positionV>
          <wp:extent cx="853440" cy="70104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53440" cy="7010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 MT" w:hAnsi="Arial" w:cs="Arial MT"/>
        <w:b/>
        <w:sz w:val="16"/>
      </w:rPr>
      <w:tab/>
    </w:r>
    <w:r w:rsidRPr="00BC3E51">
      <w:rPr>
        <w:rFonts w:ascii="Arial" w:eastAsia="Arial MT" w:hAnsi="Arial" w:cs="Arial MT"/>
        <w:b/>
        <w:sz w:val="16"/>
      </w:rPr>
      <w:t>CONSEJO</w:t>
    </w:r>
    <w:r w:rsidRPr="00BC3E51">
      <w:rPr>
        <w:rFonts w:ascii="Times New Roman" w:eastAsia="Arial MT" w:hAnsi="Times New Roman" w:cs="Arial MT"/>
        <w:sz w:val="16"/>
      </w:rPr>
      <w:t xml:space="preserve"> </w:t>
    </w:r>
    <w:r w:rsidRPr="00BC3E51">
      <w:rPr>
        <w:rFonts w:ascii="Arial" w:eastAsia="Arial MT" w:hAnsi="Arial" w:cs="Arial MT"/>
        <w:b/>
        <w:sz w:val="16"/>
      </w:rPr>
      <w:t>REGIONAL</w:t>
    </w:r>
    <w:r w:rsidRPr="00BC3E51">
      <w:rPr>
        <w:rFonts w:ascii="Times New Roman" w:eastAsia="Arial MT" w:hAnsi="Times New Roman" w:cs="Arial MT"/>
        <w:spacing w:val="-1"/>
        <w:sz w:val="16"/>
      </w:rPr>
      <w:t xml:space="preserve"> </w:t>
    </w:r>
    <w:r w:rsidRPr="00BC3E51">
      <w:rPr>
        <w:rFonts w:ascii="Arial" w:eastAsia="Arial MT" w:hAnsi="Arial" w:cs="Arial MT"/>
        <w:b/>
        <w:sz w:val="16"/>
      </w:rPr>
      <w:t>INDÍGENA</w:t>
    </w:r>
    <w:r w:rsidRPr="00BC3E51">
      <w:rPr>
        <w:rFonts w:ascii="Times New Roman" w:eastAsia="Arial MT" w:hAnsi="Times New Roman" w:cs="Arial MT"/>
        <w:sz w:val="16"/>
      </w:rPr>
      <w:t xml:space="preserve"> </w:t>
    </w:r>
    <w:r w:rsidRPr="00BC3E51">
      <w:rPr>
        <w:rFonts w:ascii="Arial" w:eastAsia="Arial MT" w:hAnsi="Arial" w:cs="Arial MT"/>
        <w:b/>
        <w:sz w:val="16"/>
      </w:rPr>
      <w:t>DEL</w:t>
    </w:r>
    <w:r w:rsidRPr="00BC3E51">
      <w:rPr>
        <w:rFonts w:ascii="Times New Roman" w:eastAsia="Arial MT" w:hAnsi="Times New Roman" w:cs="Arial MT"/>
        <w:spacing w:val="1"/>
        <w:sz w:val="16"/>
      </w:rPr>
      <w:t xml:space="preserve"> </w:t>
    </w:r>
    <w:r w:rsidRPr="00BC3E51">
      <w:rPr>
        <w:rFonts w:ascii="Arial" w:eastAsia="Arial MT" w:hAnsi="Arial" w:cs="Arial MT"/>
        <w:b/>
        <w:sz w:val="16"/>
      </w:rPr>
      <w:t>CAUCA</w:t>
    </w:r>
    <w:r w:rsidRPr="00BC3E51">
      <w:rPr>
        <w:rFonts w:ascii="Times New Roman" w:eastAsia="Arial MT" w:hAnsi="Times New Roman" w:cs="Arial MT"/>
        <w:sz w:val="16"/>
      </w:rPr>
      <w:t xml:space="preserve"> </w:t>
    </w:r>
    <w:r w:rsidRPr="00BC3E51">
      <w:rPr>
        <w:rFonts w:ascii="Arial" w:eastAsia="Arial MT" w:hAnsi="Arial" w:cs="Arial MT"/>
        <w:b/>
        <w:sz w:val="16"/>
      </w:rPr>
      <w:t>–</w:t>
    </w:r>
    <w:r w:rsidRPr="00BC3E51">
      <w:rPr>
        <w:rFonts w:ascii="Times New Roman" w:eastAsia="Arial MT" w:hAnsi="Times New Roman" w:cs="Arial MT"/>
        <w:spacing w:val="-1"/>
        <w:sz w:val="16"/>
      </w:rPr>
      <w:t xml:space="preserve"> </w:t>
    </w:r>
    <w:r w:rsidRPr="00BC3E51">
      <w:rPr>
        <w:rFonts w:ascii="Arial" w:eastAsia="Arial MT" w:hAnsi="Arial" w:cs="Arial MT"/>
        <w:b/>
        <w:spacing w:val="-4"/>
        <w:sz w:val="16"/>
      </w:rPr>
      <w:t>CRIC</w:t>
    </w:r>
    <w:r w:rsidR="00812401">
      <w:rPr>
        <w:rFonts w:ascii="Arial" w:eastAsia="Arial MT" w:hAnsi="Arial" w:cs="Arial MT"/>
        <w:b/>
        <w:spacing w:val="-4"/>
        <w:sz w:val="16"/>
      </w:rPr>
      <w:tab/>
    </w:r>
  </w:p>
  <w:p w14:paraId="5512D476" w14:textId="77777777" w:rsidR="00BC3E51" w:rsidRPr="00BC3E51" w:rsidRDefault="00BC3E51" w:rsidP="00BC3E51">
    <w:pPr>
      <w:widowControl w:val="0"/>
      <w:autoSpaceDE w:val="0"/>
      <w:autoSpaceDN w:val="0"/>
      <w:spacing w:after="0" w:line="183" w:lineRule="exact"/>
      <w:ind w:left="1" w:right="1"/>
      <w:jc w:val="center"/>
      <w:rPr>
        <w:rFonts w:ascii="Arial MT" w:eastAsia="Arial MT" w:hAnsi="Arial MT" w:cs="Arial MT"/>
        <w:sz w:val="16"/>
      </w:rPr>
    </w:pPr>
    <w:r w:rsidRPr="00BC3E51">
      <w:rPr>
        <w:rFonts w:ascii="Arial MT" w:eastAsia="Arial MT" w:hAnsi="Arial MT" w:cs="Arial MT"/>
        <w:sz w:val="16"/>
      </w:rPr>
      <w:t>AUTORIDAD</w:t>
    </w:r>
    <w:r w:rsidRPr="00BC3E51">
      <w:rPr>
        <w:rFonts w:ascii="Times New Roman" w:eastAsia="Arial MT" w:hAnsi="Arial MT" w:cs="Arial MT"/>
        <w:sz w:val="16"/>
      </w:rPr>
      <w:t xml:space="preserve"> </w:t>
    </w:r>
    <w:r w:rsidRPr="00BC3E51">
      <w:rPr>
        <w:rFonts w:ascii="Arial MT" w:eastAsia="Arial MT" w:hAnsi="Arial MT" w:cs="Arial MT"/>
        <w:spacing w:val="-2"/>
        <w:sz w:val="16"/>
      </w:rPr>
      <w:t>TRADICIONAL</w:t>
    </w:r>
  </w:p>
  <w:p w14:paraId="4E6D8A4F" w14:textId="77777777" w:rsidR="00BC3E51" w:rsidRPr="00BC3E51" w:rsidRDefault="00BC3E51" w:rsidP="00BC3E51">
    <w:pPr>
      <w:widowControl w:val="0"/>
      <w:autoSpaceDE w:val="0"/>
      <w:autoSpaceDN w:val="0"/>
      <w:spacing w:before="1" w:after="0" w:line="240" w:lineRule="auto"/>
      <w:ind w:left="1" w:right="2"/>
      <w:jc w:val="center"/>
      <w:rPr>
        <w:rFonts w:ascii="Arial MT" w:eastAsia="Arial MT" w:hAnsi="Arial MT" w:cs="Arial MT"/>
        <w:sz w:val="16"/>
      </w:rPr>
    </w:pPr>
    <w:r w:rsidRPr="00BC3E51">
      <w:rPr>
        <w:rFonts w:ascii="Arial MT" w:eastAsia="Arial MT" w:hAnsi="Arial MT" w:cs="Arial MT"/>
        <w:sz w:val="16"/>
      </w:rPr>
      <w:t>Resolución</w:t>
    </w:r>
    <w:r w:rsidRPr="00BC3E51">
      <w:rPr>
        <w:rFonts w:ascii="Times New Roman" w:eastAsia="Arial MT" w:hAnsi="Times New Roman" w:cs="Arial MT"/>
        <w:sz w:val="16"/>
      </w:rPr>
      <w:t xml:space="preserve"> </w:t>
    </w:r>
    <w:proofErr w:type="spellStart"/>
    <w:r w:rsidRPr="00BC3E51">
      <w:rPr>
        <w:rFonts w:ascii="Arial MT" w:eastAsia="Arial MT" w:hAnsi="Arial MT" w:cs="Arial MT"/>
        <w:sz w:val="16"/>
      </w:rPr>
      <w:t>Nº</w:t>
    </w:r>
    <w:proofErr w:type="spellEnd"/>
    <w:r w:rsidRPr="00BC3E51">
      <w:rPr>
        <w:rFonts w:ascii="Times New Roman" w:eastAsia="Arial MT" w:hAnsi="Times New Roman" w:cs="Arial MT"/>
        <w:spacing w:val="2"/>
        <w:sz w:val="16"/>
      </w:rPr>
      <w:t xml:space="preserve"> </w:t>
    </w:r>
    <w:r w:rsidRPr="00BC3E51">
      <w:rPr>
        <w:rFonts w:ascii="Arial MT" w:eastAsia="Arial MT" w:hAnsi="Arial MT" w:cs="Arial MT"/>
        <w:sz w:val="16"/>
      </w:rPr>
      <w:t>025</w:t>
    </w:r>
    <w:r w:rsidRPr="00BC3E51">
      <w:rPr>
        <w:rFonts w:ascii="Times New Roman" w:eastAsia="Arial MT" w:hAnsi="Times New Roman" w:cs="Arial MT"/>
        <w:spacing w:val="3"/>
        <w:sz w:val="16"/>
      </w:rPr>
      <w:t xml:space="preserve"> </w:t>
    </w:r>
    <w:r w:rsidRPr="00BC3E51">
      <w:rPr>
        <w:rFonts w:ascii="Arial MT" w:eastAsia="Arial MT" w:hAnsi="Arial MT" w:cs="Arial MT"/>
        <w:sz w:val="16"/>
      </w:rPr>
      <w:t>del</w:t>
    </w:r>
    <w:r w:rsidRPr="00BC3E51">
      <w:rPr>
        <w:rFonts w:ascii="Times New Roman" w:eastAsia="Arial MT" w:hAnsi="Times New Roman" w:cs="Arial MT"/>
        <w:spacing w:val="3"/>
        <w:sz w:val="16"/>
      </w:rPr>
      <w:t xml:space="preserve"> </w:t>
    </w:r>
    <w:r w:rsidRPr="00BC3E51">
      <w:rPr>
        <w:rFonts w:ascii="Arial MT" w:eastAsia="Arial MT" w:hAnsi="Arial MT" w:cs="Arial MT"/>
        <w:sz w:val="16"/>
      </w:rPr>
      <w:t>8</w:t>
    </w:r>
    <w:r w:rsidRPr="00BC3E51">
      <w:rPr>
        <w:rFonts w:ascii="Times New Roman" w:eastAsia="Arial MT" w:hAnsi="Times New Roman" w:cs="Arial MT"/>
        <w:spacing w:val="1"/>
        <w:sz w:val="16"/>
      </w:rPr>
      <w:t xml:space="preserve"> </w:t>
    </w:r>
    <w:r w:rsidRPr="00BC3E51">
      <w:rPr>
        <w:rFonts w:ascii="Arial MT" w:eastAsia="Arial MT" w:hAnsi="Arial MT" w:cs="Arial MT"/>
        <w:sz w:val="16"/>
      </w:rPr>
      <w:t>de</w:t>
    </w:r>
    <w:r w:rsidRPr="00BC3E51">
      <w:rPr>
        <w:rFonts w:ascii="Times New Roman" w:eastAsia="Arial MT" w:hAnsi="Times New Roman" w:cs="Arial MT"/>
        <w:spacing w:val="3"/>
        <w:sz w:val="16"/>
      </w:rPr>
      <w:t xml:space="preserve"> </w:t>
    </w:r>
    <w:r w:rsidRPr="00BC3E51">
      <w:rPr>
        <w:rFonts w:ascii="Arial MT" w:eastAsia="Arial MT" w:hAnsi="Arial MT" w:cs="Arial MT"/>
        <w:sz w:val="16"/>
      </w:rPr>
      <w:t>junio</w:t>
    </w:r>
    <w:r w:rsidRPr="00BC3E51">
      <w:rPr>
        <w:rFonts w:ascii="Times New Roman" w:eastAsia="Arial MT" w:hAnsi="Times New Roman" w:cs="Arial MT"/>
        <w:sz w:val="16"/>
      </w:rPr>
      <w:t xml:space="preserve"> </w:t>
    </w:r>
    <w:r w:rsidRPr="00BC3E51">
      <w:rPr>
        <w:rFonts w:ascii="Arial MT" w:eastAsia="Arial MT" w:hAnsi="Arial MT" w:cs="Arial MT"/>
        <w:sz w:val="16"/>
      </w:rPr>
      <w:t>de</w:t>
    </w:r>
    <w:r w:rsidRPr="00BC3E51">
      <w:rPr>
        <w:rFonts w:ascii="Times New Roman" w:eastAsia="Arial MT" w:hAnsi="Times New Roman" w:cs="Arial MT"/>
        <w:spacing w:val="4"/>
        <w:sz w:val="16"/>
      </w:rPr>
      <w:t xml:space="preserve"> </w:t>
    </w:r>
    <w:r w:rsidRPr="00BC3E51">
      <w:rPr>
        <w:rFonts w:ascii="Arial MT" w:eastAsia="Arial MT" w:hAnsi="Arial MT" w:cs="Arial MT"/>
        <w:spacing w:val="-2"/>
        <w:sz w:val="16"/>
      </w:rPr>
      <w:t>1999.</w:t>
    </w:r>
  </w:p>
  <w:p w14:paraId="5B5FD190" w14:textId="77777777" w:rsidR="00BC3E51" w:rsidRPr="00BC3E51" w:rsidRDefault="00BC3E51" w:rsidP="00BC3E51">
    <w:pPr>
      <w:widowControl w:val="0"/>
      <w:autoSpaceDE w:val="0"/>
      <w:autoSpaceDN w:val="0"/>
      <w:spacing w:before="1" w:after="0" w:line="240" w:lineRule="auto"/>
      <w:ind w:left="2" w:right="1"/>
      <w:jc w:val="center"/>
      <w:rPr>
        <w:rFonts w:ascii="Arial MT" w:eastAsia="Arial MT" w:hAnsi="Arial MT" w:cs="Arial MT"/>
        <w:sz w:val="16"/>
      </w:rPr>
    </w:pPr>
    <w:r w:rsidRPr="00BC3E51">
      <w:rPr>
        <w:rFonts w:ascii="Arial MT" w:eastAsia="Arial MT" w:hAnsi="Arial MT" w:cs="Arial MT"/>
        <w:sz w:val="16"/>
      </w:rPr>
      <w:t>Dirección</w:t>
    </w:r>
    <w:r w:rsidRPr="00BC3E51">
      <w:rPr>
        <w:rFonts w:ascii="Times New Roman" w:eastAsia="Arial MT" w:hAnsi="Times New Roman" w:cs="Arial MT"/>
        <w:spacing w:val="-2"/>
        <w:sz w:val="16"/>
      </w:rPr>
      <w:t xml:space="preserve"> </w:t>
    </w:r>
    <w:r w:rsidRPr="00BC3E51">
      <w:rPr>
        <w:rFonts w:ascii="Arial MT" w:eastAsia="Arial MT" w:hAnsi="Arial MT" w:cs="Arial MT"/>
        <w:sz w:val="16"/>
      </w:rPr>
      <w:t>General</w:t>
    </w:r>
    <w:r w:rsidRPr="00BC3E51">
      <w:rPr>
        <w:rFonts w:ascii="Times New Roman" w:eastAsia="Arial MT" w:hAnsi="Times New Roman" w:cs="Arial MT"/>
        <w:sz w:val="16"/>
      </w:rPr>
      <w:t xml:space="preserve"> </w:t>
    </w:r>
    <w:r w:rsidRPr="00BC3E51">
      <w:rPr>
        <w:rFonts w:ascii="Arial MT" w:eastAsia="Arial MT" w:hAnsi="Arial MT" w:cs="Arial MT"/>
        <w:sz w:val="16"/>
      </w:rPr>
      <w:t>de</w:t>
    </w:r>
    <w:r w:rsidRPr="00BC3E51">
      <w:rPr>
        <w:rFonts w:ascii="Times New Roman" w:eastAsia="Arial MT" w:hAnsi="Times New Roman" w:cs="Arial MT"/>
        <w:spacing w:val="-2"/>
        <w:sz w:val="16"/>
      </w:rPr>
      <w:t xml:space="preserve"> </w:t>
    </w:r>
    <w:r w:rsidRPr="00BC3E51">
      <w:rPr>
        <w:rFonts w:ascii="Arial MT" w:eastAsia="Arial MT" w:hAnsi="Arial MT" w:cs="Arial MT"/>
        <w:sz w:val="16"/>
      </w:rPr>
      <w:t>Asuntos</w:t>
    </w:r>
    <w:r w:rsidRPr="00BC3E51">
      <w:rPr>
        <w:rFonts w:ascii="Times New Roman" w:eastAsia="Arial MT" w:hAnsi="Times New Roman" w:cs="Arial MT"/>
        <w:sz w:val="16"/>
      </w:rPr>
      <w:t xml:space="preserve"> </w:t>
    </w:r>
    <w:r w:rsidRPr="00BC3E51">
      <w:rPr>
        <w:rFonts w:ascii="Arial MT" w:eastAsia="Arial MT" w:hAnsi="Arial MT" w:cs="Arial MT"/>
        <w:sz w:val="16"/>
      </w:rPr>
      <w:t>Indígenas</w:t>
    </w:r>
    <w:r w:rsidRPr="00BC3E51">
      <w:rPr>
        <w:rFonts w:ascii="Times New Roman" w:eastAsia="Arial MT" w:hAnsi="Times New Roman" w:cs="Arial MT"/>
        <w:sz w:val="16"/>
      </w:rPr>
      <w:t xml:space="preserve"> </w:t>
    </w:r>
    <w:r w:rsidRPr="00BC3E51">
      <w:rPr>
        <w:rFonts w:ascii="Arial MT" w:eastAsia="Arial MT" w:hAnsi="Arial MT" w:cs="Arial MT"/>
        <w:sz w:val="16"/>
      </w:rPr>
      <w:t>del</w:t>
    </w:r>
    <w:r w:rsidRPr="00BC3E51">
      <w:rPr>
        <w:rFonts w:ascii="Times New Roman" w:eastAsia="Arial MT" w:hAnsi="Times New Roman" w:cs="Arial MT"/>
        <w:spacing w:val="-1"/>
        <w:sz w:val="16"/>
      </w:rPr>
      <w:t xml:space="preserve"> </w:t>
    </w:r>
    <w:r w:rsidRPr="00BC3E51">
      <w:rPr>
        <w:rFonts w:ascii="Arial MT" w:eastAsia="Arial MT" w:hAnsi="Arial MT" w:cs="Arial MT"/>
        <w:sz w:val="16"/>
      </w:rPr>
      <w:t>Ministerio</w:t>
    </w:r>
    <w:r w:rsidRPr="00BC3E51">
      <w:rPr>
        <w:rFonts w:ascii="Times New Roman" w:eastAsia="Arial MT" w:hAnsi="Times New Roman" w:cs="Arial MT"/>
        <w:spacing w:val="-2"/>
        <w:sz w:val="16"/>
      </w:rPr>
      <w:t xml:space="preserve"> </w:t>
    </w:r>
    <w:r w:rsidRPr="00BC3E51">
      <w:rPr>
        <w:rFonts w:ascii="Arial MT" w:eastAsia="Arial MT" w:hAnsi="Arial MT" w:cs="Arial MT"/>
        <w:sz w:val="16"/>
      </w:rPr>
      <w:t>del</w:t>
    </w:r>
    <w:r w:rsidRPr="00BC3E51">
      <w:rPr>
        <w:rFonts w:ascii="Times New Roman" w:eastAsia="Arial MT" w:hAnsi="Times New Roman" w:cs="Arial MT"/>
        <w:spacing w:val="-1"/>
        <w:sz w:val="16"/>
      </w:rPr>
      <w:t xml:space="preserve"> </w:t>
    </w:r>
    <w:r w:rsidRPr="00BC3E51">
      <w:rPr>
        <w:rFonts w:ascii="Arial MT" w:eastAsia="Arial MT" w:hAnsi="Arial MT" w:cs="Arial MT"/>
        <w:sz w:val="16"/>
      </w:rPr>
      <w:t>Interior</w:t>
    </w:r>
    <w:r w:rsidRPr="00BC3E51">
      <w:rPr>
        <w:rFonts w:ascii="Times New Roman" w:eastAsia="Arial MT" w:hAnsi="Times New Roman" w:cs="Arial MT"/>
        <w:spacing w:val="40"/>
        <w:sz w:val="16"/>
      </w:rPr>
      <w:t xml:space="preserve"> </w:t>
    </w:r>
    <w:proofErr w:type="spellStart"/>
    <w:r w:rsidRPr="00BC3E51">
      <w:rPr>
        <w:rFonts w:ascii="Arial MT" w:eastAsia="Arial MT" w:hAnsi="Arial MT" w:cs="Arial MT"/>
        <w:sz w:val="16"/>
      </w:rPr>
      <w:t>Nit</w:t>
    </w:r>
    <w:proofErr w:type="spellEnd"/>
    <w:r w:rsidRPr="00BC3E51">
      <w:rPr>
        <w:rFonts w:ascii="Arial MT" w:eastAsia="Arial MT" w:hAnsi="Arial MT" w:cs="Arial MT"/>
        <w:sz w:val="16"/>
      </w:rPr>
      <w:t>:</w:t>
    </w:r>
    <w:r w:rsidRPr="00BC3E51">
      <w:rPr>
        <w:rFonts w:ascii="Times New Roman" w:eastAsia="Arial MT" w:hAnsi="Times New Roman" w:cs="Arial MT"/>
        <w:sz w:val="16"/>
      </w:rPr>
      <w:t xml:space="preserve"> </w:t>
    </w:r>
    <w:r w:rsidRPr="00BC3E51">
      <w:rPr>
        <w:rFonts w:ascii="Arial MT" w:eastAsia="Arial MT" w:hAnsi="Arial MT" w:cs="Arial MT"/>
        <w:sz w:val="16"/>
      </w:rPr>
      <w:t>817.002.466-1</w:t>
    </w:r>
  </w:p>
  <w:p w14:paraId="05F76B7D" w14:textId="77777777" w:rsidR="00BC3E51" w:rsidRPr="00BC3E51" w:rsidRDefault="00BC3E51" w:rsidP="00BC3E51">
    <w:pPr>
      <w:widowControl w:val="0"/>
      <w:autoSpaceDE w:val="0"/>
      <w:autoSpaceDN w:val="0"/>
      <w:spacing w:after="0" w:line="183" w:lineRule="exact"/>
      <w:ind w:left="1" w:right="1"/>
      <w:jc w:val="center"/>
      <w:rPr>
        <w:rFonts w:ascii="Arial MT" w:eastAsia="Arial MT" w:hAnsi="Arial MT" w:cs="Arial MT"/>
        <w:sz w:val="16"/>
      </w:rPr>
    </w:pPr>
    <w:r w:rsidRPr="00BC3E51">
      <w:rPr>
        <w:rFonts w:ascii="Arial MT" w:eastAsia="Arial MT" w:hAnsi="Arial MT" w:cs="Arial MT"/>
        <w:sz w:val="16"/>
      </w:rPr>
      <w:t>PROGRAMA</w:t>
    </w:r>
    <w:r w:rsidRPr="00BC3E51">
      <w:rPr>
        <w:rFonts w:ascii="Times New Roman" w:eastAsia="Arial MT" w:hAnsi="Times New Roman" w:cs="Arial MT"/>
        <w:sz w:val="16"/>
      </w:rPr>
      <w:t xml:space="preserve"> </w:t>
    </w:r>
    <w:r w:rsidRPr="00BC3E51">
      <w:rPr>
        <w:rFonts w:ascii="Arial MT" w:eastAsia="Arial MT" w:hAnsi="Arial MT" w:cs="Arial MT"/>
        <w:sz w:val="16"/>
      </w:rPr>
      <w:t>ECONÓMICO</w:t>
    </w:r>
    <w:r w:rsidRPr="00BC3E51">
      <w:rPr>
        <w:rFonts w:ascii="Times New Roman" w:eastAsia="Arial MT" w:hAnsi="Times New Roman" w:cs="Arial MT"/>
        <w:spacing w:val="-1"/>
        <w:sz w:val="16"/>
      </w:rPr>
      <w:t xml:space="preserve"> </w:t>
    </w:r>
    <w:r w:rsidRPr="00BC3E51">
      <w:rPr>
        <w:rFonts w:ascii="Arial MT" w:eastAsia="Arial MT" w:hAnsi="Arial MT" w:cs="Arial MT"/>
        <w:sz w:val="16"/>
      </w:rPr>
      <w:t>AMBIENTAL</w:t>
    </w:r>
    <w:r w:rsidRPr="00BC3E51">
      <w:rPr>
        <w:rFonts w:ascii="Times New Roman" w:eastAsia="Arial MT" w:hAnsi="Times New Roman" w:cs="Arial MT"/>
        <w:spacing w:val="-2"/>
        <w:sz w:val="16"/>
      </w:rPr>
      <w:t xml:space="preserve"> </w:t>
    </w:r>
    <w:r w:rsidRPr="00BC3E51">
      <w:rPr>
        <w:rFonts w:ascii="Arial MT" w:eastAsia="Arial MT" w:hAnsi="Arial MT" w:cs="Arial MT"/>
        <w:sz w:val="16"/>
      </w:rPr>
      <w:t>–</w:t>
    </w:r>
    <w:r w:rsidRPr="00BC3E51">
      <w:rPr>
        <w:rFonts w:ascii="Times New Roman" w:eastAsia="Arial MT" w:hAnsi="Times New Roman" w:cs="Arial MT"/>
        <w:spacing w:val="-1"/>
        <w:sz w:val="16"/>
      </w:rPr>
      <w:t xml:space="preserve"> </w:t>
    </w:r>
    <w:r w:rsidRPr="00BC3E51">
      <w:rPr>
        <w:rFonts w:ascii="Arial MT" w:eastAsia="Arial MT" w:hAnsi="Arial MT" w:cs="Arial MT"/>
        <w:spacing w:val="-5"/>
        <w:sz w:val="16"/>
      </w:rPr>
      <w:t>PEA</w:t>
    </w:r>
  </w:p>
  <w:p w14:paraId="64D6EB89" w14:textId="7FE35CA5" w:rsidR="00BC3E51" w:rsidRPr="00BC3E51" w:rsidRDefault="00BC3E51">
    <w:pPr>
      <w:pStyle w:val="Encabezado"/>
      <w:rPr>
        <w:lang w:val="es-MX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1B345" w14:textId="77777777" w:rsidR="00F61684" w:rsidRDefault="00F6168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C08B6"/>
    <w:multiLevelType w:val="hybridMultilevel"/>
    <w:tmpl w:val="41E42254"/>
    <w:lvl w:ilvl="0" w:tplc="D53E62D0">
      <w:start w:val="6"/>
      <w:numFmt w:val="decimal"/>
      <w:lvlText w:val="%1-"/>
      <w:lvlJc w:val="left"/>
      <w:pPr>
        <w:ind w:left="47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475" w:hanging="360"/>
      </w:pPr>
    </w:lvl>
    <w:lvl w:ilvl="2" w:tplc="0409001B" w:tentative="1">
      <w:start w:val="1"/>
      <w:numFmt w:val="lowerRoman"/>
      <w:lvlText w:val="%3."/>
      <w:lvlJc w:val="right"/>
      <w:pPr>
        <w:ind w:left="6195" w:hanging="180"/>
      </w:pPr>
    </w:lvl>
    <w:lvl w:ilvl="3" w:tplc="0409000F" w:tentative="1">
      <w:start w:val="1"/>
      <w:numFmt w:val="decimal"/>
      <w:lvlText w:val="%4."/>
      <w:lvlJc w:val="left"/>
      <w:pPr>
        <w:ind w:left="6915" w:hanging="360"/>
      </w:pPr>
    </w:lvl>
    <w:lvl w:ilvl="4" w:tplc="04090019" w:tentative="1">
      <w:start w:val="1"/>
      <w:numFmt w:val="lowerLetter"/>
      <w:lvlText w:val="%5."/>
      <w:lvlJc w:val="left"/>
      <w:pPr>
        <w:ind w:left="7635" w:hanging="360"/>
      </w:pPr>
    </w:lvl>
    <w:lvl w:ilvl="5" w:tplc="0409001B" w:tentative="1">
      <w:start w:val="1"/>
      <w:numFmt w:val="lowerRoman"/>
      <w:lvlText w:val="%6."/>
      <w:lvlJc w:val="right"/>
      <w:pPr>
        <w:ind w:left="8355" w:hanging="180"/>
      </w:pPr>
    </w:lvl>
    <w:lvl w:ilvl="6" w:tplc="0409000F" w:tentative="1">
      <w:start w:val="1"/>
      <w:numFmt w:val="decimal"/>
      <w:lvlText w:val="%7."/>
      <w:lvlJc w:val="left"/>
      <w:pPr>
        <w:ind w:left="9075" w:hanging="360"/>
      </w:pPr>
    </w:lvl>
    <w:lvl w:ilvl="7" w:tplc="04090019" w:tentative="1">
      <w:start w:val="1"/>
      <w:numFmt w:val="lowerLetter"/>
      <w:lvlText w:val="%8."/>
      <w:lvlJc w:val="left"/>
      <w:pPr>
        <w:ind w:left="9795" w:hanging="360"/>
      </w:pPr>
    </w:lvl>
    <w:lvl w:ilvl="8" w:tplc="0409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1" w15:restartNumberingAfterBreak="0">
    <w:nsid w:val="00E02EE1"/>
    <w:multiLevelType w:val="multilevel"/>
    <w:tmpl w:val="5EF40F0C"/>
    <w:lvl w:ilvl="0">
      <w:start w:val="12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0B4421"/>
    <w:multiLevelType w:val="multilevel"/>
    <w:tmpl w:val="ABD69EE2"/>
    <w:lvl w:ilvl="0">
      <w:start w:val="1"/>
      <w:numFmt w:val="decimal"/>
      <w:lvlText w:val="%1."/>
      <w:lvlJc w:val="left"/>
      <w:pPr>
        <w:ind w:left="720" w:hanging="720"/>
      </w:pPr>
    </w:lvl>
    <w:lvl w:ilvl="1">
      <w:start w:val="1"/>
      <w:numFmt w:val="decimal"/>
      <w:lvlText w:val="%2."/>
      <w:lvlJc w:val="left"/>
      <w:pPr>
        <w:ind w:left="1440" w:hanging="720"/>
      </w:pPr>
    </w:lvl>
    <w:lvl w:ilvl="2">
      <w:start w:val="1"/>
      <w:numFmt w:val="decimal"/>
      <w:lvlText w:val="%3."/>
      <w:lvlJc w:val="left"/>
      <w:pPr>
        <w:ind w:left="2160" w:hanging="720"/>
      </w:pPr>
    </w:lvl>
    <w:lvl w:ilvl="3">
      <w:start w:val="1"/>
      <w:numFmt w:val="decimal"/>
      <w:lvlText w:val="%4."/>
      <w:lvlJc w:val="left"/>
      <w:pPr>
        <w:ind w:left="2880" w:hanging="720"/>
      </w:pPr>
    </w:lvl>
    <w:lvl w:ilvl="4">
      <w:start w:val="1"/>
      <w:numFmt w:val="decimal"/>
      <w:lvlText w:val="%5."/>
      <w:lvlJc w:val="left"/>
      <w:pPr>
        <w:ind w:left="3600" w:hanging="720"/>
      </w:pPr>
    </w:lvl>
    <w:lvl w:ilvl="5">
      <w:start w:val="1"/>
      <w:numFmt w:val="decimal"/>
      <w:lvlText w:val="%6."/>
      <w:lvlJc w:val="left"/>
      <w:pPr>
        <w:ind w:left="4320" w:hanging="720"/>
      </w:pPr>
    </w:lvl>
    <w:lvl w:ilvl="6">
      <w:start w:val="1"/>
      <w:numFmt w:val="decimal"/>
      <w:lvlText w:val="%7."/>
      <w:lvlJc w:val="left"/>
      <w:pPr>
        <w:ind w:left="5040" w:hanging="720"/>
      </w:pPr>
    </w:lvl>
    <w:lvl w:ilvl="7">
      <w:start w:val="1"/>
      <w:numFmt w:val="decimal"/>
      <w:lvlText w:val="%8."/>
      <w:lvlJc w:val="left"/>
      <w:pPr>
        <w:ind w:left="5760" w:hanging="720"/>
      </w:pPr>
    </w:lvl>
    <w:lvl w:ilvl="8">
      <w:start w:val="1"/>
      <w:numFmt w:val="decimal"/>
      <w:lvlText w:val="%9."/>
      <w:lvlJc w:val="left"/>
      <w:pPr>
        <w:ind w:left="6480" w:hanging="720"/>
      </w:pPr>
    </w:lvl>
  </w:abstractNum>
  <w:abstractNum w:abstractNumId="3" w15:restartNumberingAfterBreak="0">
    <w:nsid w:val="0A67488E"/>
    <w:multiLevelType w:val="multilevel"/>
    <w:tmpl w:val="5DCE30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AD49CD"/>
    <w:multiLevelType w:val="multilevel"/>
    <w:tmpl w:val="1FC4285A"/>
    <w:lvl w:ilvl="0">
      <w:start w:val="7"/>
      <w:numFmt w:val="decimal"/>
      <w:lvlText w:val="%1"/>
      <w:lvlJc w:val="left"/>
      <w:pPr>
        <w:ind w:left="534" w:hanging="303"/>
      </w:pPr>
    </w:lvl>
    <w:lvl w:ilvl="1">
      <w:start w:val="1"/>
      <w:numFmt w:val="decimal"/>
      <w:lvlText w:val="%1.%2"/>
      <w:lvlJc w:val="left"/>
      <w:pPr>
        <w:ind w:left="534" w:hanging="303"/>
      </w:pPr>
      <w:rPr>
        <w:rFonts w:ascii="Arial" w:eastAsia="Arial" w:hAnsi="Arial" w:cs="Arial"/>
        <w:b/>
        <w:i w:val="0"/>
        <w:sz w:val="18"/>
        <w:szCs w:val="18"/>
      </w:rPr>
    </w:lvl>
    <w:lvl w:ilvl="2">
      <w:numFmt w:val="bullet"/>
      <w:lvlText w:val="-"/>
      <w:lvlJc w:val="left"/>
      <w:pPr>
        <w:ind w:left="515" w:hanging="284"/>
      </w:pPr>
      <w:rPr>
        <w:rFonts w:ascii="Arial MT" w:eastAsia="Arial MT" w:hAnsi="Arial MT" w:cs="Arial MT"/>
        <w:b w:val="0"/>
        <w:i w:val="0"/>
        <w:sz w:val="18"/>
        <w:szCs w:val="18"/>
      </w:rPr>
    </w:lvl>
    <w:lvl w:ilvl="3">
      <w:numFmt w:val="bullet"/>
      <w:lvlText w:val="•"/>
      <w:lvlJc w:val="left"/>
      <w:pPr>
        <w:ind w:left="2735" w:hanging="284"/>
      </w:pPr>
    </w:lvl>
    <w:lvl w:ilvl="4">
      <w:numFmt w:val="bullet"/>
      <w:lvlText w:val="•"/>
      <w:lvlJc w:val="left"/>
      <w:pPr>
        <w:ind w:left="3833" w:hanging="283"/>
      </w:pPr>
    </w:lvl>
    <w:lvl w:ilvl="5">
      <w:numFmt w:val="bullet"/>
      <w:lvlText w:val="•"/>
      <w:lvlJc w:val="left"/>
      <w:pPr>
        <w:ind w:left="4931" w:hanging="284"/>
      </w:pPr>
    </w:lvl>
    <w:lvl w:ilvl="6">
      <w:numFmt w:val="bullet"/>
      <w:lvlText w:val="•"/>
      <w:lvlJc w:val="left"/>
      <w:pPr>
        <w:ind w:left="6028" w:hanging="284"/>
      </w:pPr>
    </w:lvl>
    <w:lvl w:ilvl="7">
      <w:numFmt w:val="bullet"/>
      <w:lvlText w:val="•"/>
      <w:lvlJc w:val="left"/>
      <w:pPr>
        <w:ind w:left="7126" w:hanging="284"/>
      </w:pPr>
    </w:lvl>
    <w:lvl w:ilvl="8">
      <w:numFmt w:val="bullet"/>
      <w:lvlText w:val="•"/>
      <w:lvlJc w:val="left"/>
      <w:pPr>
        <w:ind w:left="8224" w:hanging="284"/>
      </w:pPr>
    </w:lvl>
  </w:abstractNum>
  <w:abstractNum w:abstractNumId="5" w15:restartNumberingAfterBreak="0">
    <w:nsid w:val="0AD07C8D"/>
    <w:multiLevelType w:val="multilevel"/>
    <w:tmpl w:val="E3E8E506"/>
    <w:lvl w:ilvl="0">
      <w:start w:val="1"/>
      <w:numFmt w:val="decimal"/>
      <w:lvlText w:val="%1."/>
      <w:lvlJc w:val="left"/>
      <w:pPr>
        <w:ind w:left="720" w:hanging="720"/>
      </w:pPr>
    </w:lvl>
    <w:lvl w:ilvl="1">
      <w:start w:val="1"/>
      <w:numFmt w:val="decimal"/>
      <w:lvlText w:val="%2."/>
      <w:lvlJc w:val="left"/>
      <w:pPr>
        <w:ind w:left="1440" w:hanging="720"/>
      </w:pPr>
    </w:lvl>
    <w:lvl w:ilvl="2">
      <w:start w:val="1"/>
      <w:numFmt w:val="decimal"/>
      <w:lvlText w:val="%3."/>
      <w:lvlJc w:val="left"/>
      <w:pPr>
        <w:ind w:left="2160" w:hanging="720"/>
      </w:pPr>
    </w:lvl>
    <w:lvl w:ilvl="3">
      <w:start w:val="1"/>
      <w:numFmt w:val="decimal"/>
      <w:lvlText w:val="%4."/>
      <w:lvlJc w:val="left"/>
      <w:pPr>
        <w:ind w:left="2880" w:hanging="720"/>
      </w:pPr>
    </w:lvl>
    <w:lvl w:ilvl="4">
      <w:start w:val="1"/>
      <w:numFmt w:val="decimal"/>
      <w:lvlText w:val="%5."/>
      <w:lvlJc w:val="left"/>
      <w:pPr>
        <w:ind w:left="3600" w:hanging="720"/>
      </w:pPr>
    </w:lvl>
    <w:lvl w:ilvl="5">
      <w:start w:val="1"/>
      <w:numFmt w:val="decimal"/>
      <w:lvlText w:val="%6."/>
      <w:lvlJc w:val="left"/>
      <w:pPr>
        <w:ind w:left="4320" w:hanging="720"/>
      </w:pPr>
    </w:lvl>
    <w:lvl w:ilvl="6">
      <w:start w:val="1"/>
      <w:numFmt w:val="decimal"/>
      <w:lvlText w:val="%7."/>
      <w:lvlJc w:val="left"/>
      <w:pPr>
        <w:ind w:left="5040" w:hanging="720"/>
      </w:pPr>
    </w:lvl>
    <w:lvl w:ilvl="7">
      <w:start w:val="1"/>
      <w:numFmt w:val="decimal"/>
      <w:lvlText w:val="%8."/>
      <w:lvlJc w:val="left"/>
      <w:pPr>
        <w:ind w:left="5760" w:hanging="720"/>
      </w:pPr>
    </w:lvl>
    <w:lvl w:ilvl="8">
      <w:start w:val="1"/>
      <w:numFmt w:val="decimal"/>
      <w:lvlText w:val="%9."/>
      <w:lvlJc w:val="left"/>
      <w:pPr>
        <w:ind w:left="6480" w:hanging="720"/>
      </w:pPr>
    </w:lvl>
  </w:abstractNum>
  <w:abstractNum w:abstractNumId="6" w15:restartNumberingAfterBreak="0">
    <w:nsid w:val="0E1207B4"/>
    <w:multiLevelType w:val="hybridMultilevel"/>
    <w:tmpl w:val="2B28E842"/>
    <w:lvl w:ilvl="0" w:tplc="D466F574">
      <w:start w:val="140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140" w:hanging="360"/>
      </w:pPr>
    </w:lvl>
    <w:lvl w:ilvl="2" w:tplc="240A001B" w:tentative="1">
      <w:start w:val="1"/>
      <w:numFmt w:val="lowerRoman"/>
      <w:lvlText w:val="%3."/>
      <w:lvlJc w:val="right"/>
      <w:pPr>
        <w:ind w:left="1860" w:hanging="180"/>
      </w:pPr>
    </w:lvl>
    <w:lvl w:ilvl="3" w:tplc="240A000F" w:tentative="1">
      <w:start w:val="1"/>
      <w:numFmt w:val="decimal"/>
      <w:lvlText w:val="%4."/>
      <w:lvlJc w:val="left"/>
      <w:pPr>
        <w:ind w:left="2580" w:hanging="360"/>
      </w:pPr>
    </w:lvl>
    <w:lvl w:ilvl="4" w:tplc="240A0019" w:tentative="1">
      <w:start w:val="1"/>
      <w:numFmt w:val="lowerLetter"/>
      <w:lvlText w:val="%5."/>
      <w:lvlJc w:val="left"/>
      <w:pPr>
        <w:ind w:left="3300" w:hanging="360"/>
      </w:pPr>
    </w:lvl>
    <w:lvl w:ilvl="5" w:tplc="240A001B" w:tentative="1">
      <w:start w:val="1"/>
      <w:numFmt w:val="lowerRoman"/>
      <w:lvlText w:val="%6."/>
      <w:lvlJc w:val="right"/>
      <w:pPr>
        <w:ind w:left="4020" w:hanging="180"/>
      </w:pPr>
    </w:lvl>
    <w:lvl w:ilvl="6" w:tplc="240A000F" w:tentative="1">
      <w:start w:val="1"/>
      <w:numFmt w:val="decimal"/>
      <w:lvlText w:val="%7."/>
      <w:lvlJc w:val="left"/>
      <w:pPr>
        <w:ind w:left="4740" w:hanging="360"/>
      </w:pPr>
    </w:lvl>
    <w:lvl w:ilvl="7" w:tplc="240A0019" w:tentative="1">
      <w:start w:val="1"/>
      <w:numFmt w:val="lowerLetter"/>
      <w:lvlText w:val="%8."/>
      <w:lvlJc w:val="left"/>
      <w:pPr>
        <w:ind w:left="5460" w:hanging="360"/>
      </w:pPr>
    </w:lvl>
    <w:lvl w:ilvl="8" w:tplc="24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0E8C532B"/>
    <w:multiLevelType w:val="hybridMultilevel"/>
    <w:tmpl w:val="F4FAB124"/>
    <w:lvl w:ilvl="0" w:tplc="F5E4E25E">
      <w:start w:val="14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6D51700"/>
    <w:multiLevelType w:val="multilevel"/>
    <w:tmpl w:val="2D64CF80"/>
    <w:lvl w:ilvl="0">
      <w:start w:val="1"/>
      <w:numFmt w:val="decimal"/>
      <w:lvlText w:val="%1."/>
      <w:lvlJc w:val="left"/>
      <w:pPr>
        <w:ind w:left="720" w:hanging="720"/>
      </w:pPr>
    </w:lvl>
    <w:lvl w:ilvl="1">
      <w:start w:val="1"/>
      <w:numFmt w:val="decimal"/>
      <w:lvlText w:val="%2."/>
      <w:lvlJc w:val="left"/>
      <w:pPr>
        <w:ind w:left="1440" w:hanging="720"/>
      </w:pPr>
    </w:lvl>
    <w:lvl w:ilvl="2">
      <w:start w:val="1"/>
      <w:numFmt w:val="decimal"/>
      <w:lvlText w:val="%3."/>
      <w:lvlJc w:val="left"/>
      <w:pPr>
        <w:ind w:left="2160" w:hanging="720"/>
      </w:pPr>
    </w:lvl>
    <w:lvl w:ilvl="3">
      <w:start w:val="1"/>
      <w:numFmt w:val="decimal"/>
      <w:lvlText w:val="%4."/>
      <w:lvlJc w:val="left"/>
      <w:pPr>
        <w:ind w:left="2880" w:hanging="720"/>
      </w:pPr>
    </w:lvl>
    <w:lvl w:ilvl="4">
      <w:start w:val="1"/>
      <w:numFmt w:val="decimal"/>
      <w:lvlText w:val="%5."/>
      <w:lvlJc w:val="left"/>
      <w:pPr>
        <w:ind w:left="3600" w:hanging="720"/>
      </w:pPr>
    </w:lvl>
    <w:lvl w:ilvl="5">
      <w:start w:val="1"/>
      <w:numFmt w:val="decimal"/>
      <w:lvlText w:val="%6."/>
      <w:lvlJc w:val="left"/>
      <w:pPr>
        <w:ind w:left="4320" w:hanging="720"/>
      </w:pPr>
    </w:lvl>
    <w:lvl w:ilvl="6">
      <w:start w:val="1"/>
      <w:numFmt w:val="decimal"/>
      <w:lvlText w:val="%7."/>
      <w:lvlJc w:val="left"/>
      <w:pPr>
        <w:ind w:left="5040" w:hanging="720"/>
      </w:pPr>
    </w:lvl>
    <w:lvl w:ilvl="7">
      <w:start w:val="1"/>
      <w:numFmt w:val="decimal"/>
      <w:lvlText w:val="%8."/>
      <w:lvlJc w:val="left"/>
      <w:pPr>
        <w:ind w:left="5760" w:hanging="720"/>
      </w:pPr>
    </w:lvl>
    <w:lvl w:ilvl="8">
      <w:start w:val="1"/>
      <w:numFmt w:val="decimal"/>
      <w:lvlText w:val="%9."/>
      <w:lvlJc w:val="left"/>
      <w:pPr>
        <w:ind w:left="6480" w:hanging="720"/>
      </w:pPr>
    </w:lvl>
  </w:abstractNum>
  <w:abstractNum w:abstractNumId="9" w15:restartNumberingAfterBreak="0">
    <w:nsid w:val="1B885A6D"/>
    <w:multiLevelType w:val="hybridMultilevel"/>
    <w:tmpl w:val="19E24AB2"/>
    <w:lvl w:ilvl="0" w:tplc="03A084CC">
      <w:start w:val="6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A32F28"/>
    <w:multiLevelType w:val="hybridMultilevel"/>
    <w:tmpl w:val="A770EFA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170100"/>
    <w:multiLevelType w:val="multilevel"/>
    <w:tmpl w:val="1FB23EF6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2" w15:restartNumberingAfterBreak="0">
    <w:nsid w:val="273D7D46"/>
    <w:multiLevelType w:val="multilevel"/>
    <w:tmpl w:val="9A507008"/>
    <w:lvl w:ilvl="0">
      <w:start w:val="7"/>
      <w:numFmt w:val="decimal"/>
      <w:lvlText w:val="%1."/>
      <w:lvlJc w:val="left"/>
      <w:pPr>
        <w:ind w:left="495" w:hanging="495"/>
      </w:pPr>
      <w:rPr>
        <w:b w:val="0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b w:val="0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b w:val="0"/>
      </w:rPr>
    </w:lvl>
  </w:abstractNum>
  <w:abstractNum w:abstractNumId="13" w15:restartNumberingAfterBreak="0">
    <w:nsid w:val="294B49F0"/>
    <w:multiLevelType w:val="multilevel"/>
    <w:tmpl w:val="9E86257E"/>
    <w:lvl w:ilvl="0">
      <w:start w:val="8"/>
      <w:numFmt w:val="decimal"/>
      <w:lvlText w:val="%1."/>
      <w:lvlJc w:val="left"/>
      <w:pPr>
        <w:ind w:left="495" w:hanging="495"/>
      </w:pPr>
    </w:lvl>
    <w:lvl w:ilvl="1">
      <w:start w:val="2"/>
      <w:numFmt w:val="decimal"/>
      <w:lvlText w:val="%1.%2."/>
      <w:lvlJc w:val="left"/>
      <w:pPr>
        <w:ind w:left="495" w:hanging="495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4" w15:restartNumberingAfterBreak="0">
    <w:nsid w:val="2DE30DE3"/>
    <w:multiLevelType w:val="multilevel"/>
    <w:tmpl w:val="BFA0D584"/>
    <w:lvl w:ilvl="0">
      <w:start w:val="8"/>
      <w:numFmt w:val="decimal"/>
      <w:lvlText w:val="%1"/>
      <w:lvlJc w:val="left"/>
      <w:pPr>
        <w:ind w:left="708" w:hanging="356"/>
      </w:pPr>
    </w:lvl>
    <w:lvl w:ilvl="1">
      <w:start w:val="1"/>
      <w:numFmt w:val="decimal"/>
      <w:lvlText w:val="%1.%2."/>
      <w:lvlJc w:val="left"/>
      <w:pPr>
        <w:ind w:left="708" w:hanging="356"/>
      </w:pPr>
      <w:rPr>
        <w:rFonts w:ascii="Arial" w:eastAsia="Arial" w:hAnsi="Arial" w:cs="Arial"/>
        <w:b/>
        <w:sz w:val="18"/>
        <w:szCs w:val="18"/>
      </w:rPr>
    </w:lvl>
    <w:lvl w:ilvl="2">
      <w:start w:val="1"/>
      <w:numFmt w:val="lowerLetter"/>
      <w:lvlText w:val="%3)"/>
      <w:lvlJc w:val="left"/>
      <w:pPr>
        <w:ind w:left="643" w:hanging="360"/>
      </w:pPr>
      <w:rPr>
        <w:rFonts w:ascii="Arial" w:eastAsia="Arial" w:hAnsi="Arial" w:cs="Arial"/>
        <w:b/>
        <w:sz w:val="18"/>
        <w:szCs w:val="18"/>
      </w:rPr>
    </w:lvl>
    <w:lvl w:ilvl="3">
      <w:numFmt w:val="bullet"/>
      <w:lvlText w:val="•"/>
      <w:lvlJc w:val="left"/>
      <w:pPr>
        <w:ind w:left="3026" w:hanging="360"/>
      </w:pPr>
    </w:lvl>
    <w:lvl w:ilvl="4">
      <w:numFmt w:val="bullet"/>
      <w:lvlText w:val="•"/>
      <w:lvlJc w:val="left"/>
      <w:pPr>
        <w:ind w:left="4120" w:hanging="360"/>
      </w:pPr>
    </w:lvl>
    <w:lvl w:ilvl="5">
      <w:numFmt w:val="bullet"/>
      <w:lvlText w:val="•"/>
      <w:lvlJc w:val="left"/>
      <w:pPr>
        <w:ind w:left="5213" w:hanging="360"/>
      </w:pPr>
    </w:lvl>
    <w:lvl w:ilvl="6">
      <w:numFmt w:val="bullet"/>
      <w:lvlText w:val="•"/>
      <w:lvlJc w:val="left"/>
      <w:pPr>
        <w:ind w:left="6306" w:hanging="360"/>
      </w:pPr>
    </w:lvl>
    <w:lvl w:ilvl="7">
      <w:numFmt w:val="bullet"/>
      <w:lvlText w:val="•"/>
      <w:lvlJc w:val="left"/>
      <w:pPr>
        <w:ind w:left="7400" w:hanging="360"/>
      </w:pPr>
    </w:lvl>
    <w:lvl w:ilvl="8">
      <w:numFmt w:val="bullet"/>
      <w:lvlText w:val="•"/>
      <w:lvlJc w:val="left"/>
      <w:pPr>
        <w:ind w:left="8493" w:hanging="360"/>
      </w:pPr>
    </w:lvl>
  </w:abstractNum>
  <w:abstractNum w:abstractNumId="15" w15:restartNumberingAfterBreak="0">
    <w:nsid w:val="313030AC"/>
    <w:multiLevelType w:val="multilevel"/>
    <w:tmpl w:val="0A9C427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31930172"/>
    <w:multiLevelType w:val="hybridMultilevel"/>
    <w:tmpl w:val="5A387CC0"/>
    <w:lvl w:ilvl="0" w:tplc="407AF294">
      <w:start w:val="1"/>
      <w:numFmt w:val="decimal"/>
      <w:lvlText w:val="%1."/>
      <w:lvlJc w:val="left"/>
      <w:pPr>
        <w:ind w:left="542" w:hanging="284"/>
      </w:pPr>
      <w:rPr>
        <w:rFonts w:ascii="Microsoft Sans Serif" w:eastAsia="Microsoft Sans Serif" w:hAnsi="Microsoft Sans Serif" w:cs="Microsoft Sans Serif" w:hint="default"/>
        <w:spacing w:val="-1"/>
        <w:w w:val="99"/>
        <w:sz w:val="20"/>
        <w:szCs w:val="20"/>
        <w:lang w:val="es-ES" w:eastAsia="en-US" w:bidi="ar-SA"/>
      </w:rPr>
    </w:lvl>
    <w:lvl w:ilvl="1" w:tplc="99AABAD8">
      <w:start w:val="1"/>
      <w:numFmt w:val="decimal"/>
      <w:lvlText w:val="%2."/>
      <w:lvlJc w:val="left"/>
      <w:pPr>
        <w:ind w:left="361" w:hanging="219"/>
      </w:pPr>
      <w:rPr>
        <w:rFonts w:ascii="Microsoft Sans Serif" w:eastAsia="Microsoft Sans Serif" w:hAnsi="Microsoft Sans Serif" w:cs="Microsoft Sans Serif" w:hint="default"/>
        <w:spacing w:val="-1"/>
        <w:w w:val="99"/>
        <w:sz w:val="20"/>
        <w:szCs w:val="20"/>
        <w:lang w:val="es-ES" w:eastAsia="en-US" w:bidi="ar-SA"/>
      </w:rPr>
    </w:lvl>
    <w:lvl w:ilvl="2" w:tplc="67F6D77E">
      <w:numFmt w:val="bullet"/>
      <w:lvlText w:val="•"/>
      <w:lvlJc w:val="left"/>
      <w:pPr>
        <w:ind w:left="2048" w:hanging="219"/>
      </w:pPr>
      <w:rPr>
        <w:rFonts w:hint="default"/>
        <w:lang w:val="es-ES" w:eastAsia="en-US" w:bidi="ar-SA"/>
      </w:rPr>
    </w:lvl>
    <w:lvl w:ilvl="3" w:tplc="B1CA052E">
      <w:numFmt w:val="bullet"/>
      <w:lvlText w:val="•"/>
      <w:lvlJc w:val="left"/>
      <w:pPr>
        <w:ind w:left="3117" w:hanging="219"/>
      </w:pPr>
      <w:rPr>
        <w:rFonts w:hint="default"/>
        <w:lang w:val="es-ES" w:eastAsia="en-US" w:bidi="ar-SA"/>
      </w:rPr>
    </w:lvl>
    <w:lvl w:ilvl="4" w:tplc="2B60589A">
      <w:numFmt w:val="bullet"/>
      <w:lvlText w:val="•"/>
      <w:lvlJc w:val="left"/>
      <w:pPr>
        <w:ind w:left="4186" w:hanging="219"/>
      </w:pPr>
      <w:rPr>
        <w:rFonts w:hint="default"/>
        <w:lang w:val="es-ES" w:eastAsia="en-US" w:bidi="ar-SA"/>
      </w:rPr>
    </w:lvl>
    <w:lvl w:ilvl="5" w:tplc="A63CCA32">
      <w:numFmt w:val="bullet"/>
      <w:lvlText w:val="•"/>
      <w:lvlJc w:val="left"/>
      <w:pPr>
        <w:ind w:left="5255" w:hanging="219"/>
      </w:pPr>
      <w:rPr>
        <w:rFonts w:hint="default"/>
        <w:lang w:val="es-ES" w:eastAsia="en-US" w:bidi="ar-SA"/>
      </w:rPr>
    </w:lvl>
    <w:lvl w:ilvl="6" w:tplc="7BB8CBF0">
      <w:numFmt w:val="bullet"/>
      <w:lvlText w:val="•"/>
      <w:lvlJc w:val="left"/>
      <w:pPr>
        <w:ind w:left="6324" w:hanging="219"/>
      </w:pPr>
      <w:rPr>
        <w:rFonts w:hint="default"/>
        <w:lang w:val="es-ES" w:eastAsia="en-US" w:bidi="ar-SA"/>
      </w:rPr>
    </w:lvl>
    <w:lvl w:ilvl="7" w:tplc="48348876">
      <w:numFmt w:val="bullet"/>
      <w:lvlText w:val="•"/>
      <w:lvlJc w:val="left"/>
      <w:pPr>
        <w:ind w:left="7393" w:hanging="219"/>
      </w:pPr>
      <w:rPr>
        <w:rFonts w:hint="default"/>
        <w:lang w:val="es-ES" w:eastAsia="en-US" w:bidi="ar-SA"/>
      </w:rPr>
    </w:lvl>
    <w:lvl w:ilvl="8" w:tplc="A3ACB036">
      <w:numFmt w:val="bullet"/>
      <w:lvlText w:val="•"/>
      <w:lvlJc w:val="left"/>
      <w:pPr>
        <w:ind w:left="8462" w:hanging="219"/>
      </w:pPr>
      <w:rPr>
        <w:rFonts w:hint="default"/>
        <w:lang w:val="es-ES" w:eastAsia="en-US" w:bidi="ar-SA"/>
      </w:rPr>
    </w:lvl>
  </w:abstractNum>
  <w:abstractNum w:abstractNumId="17" w15:restartNumberingAfterBreak="0">
    <w:nsid w:val="31C6394C"/>
    <w:multiLevelType w:val="multilevel"/>
    <w:tmpl w:val="BAC0F1CA"/>
    <w:lvl w:ilvl="0">
      <w:start w:val="1"/>
      <w:numFmt w:val="decimal"/>
      <w:lvlText w:val="%1."/>
      <w:lvlJc w:val="left"/>
      <w:pPr>
        <w:ind w:left="720" w:hanging="720"/>
      </w:pPr>
    </w:lvl>
    <w:lvl w:ilvl="1">
      <w:start w:val="1"/>
      <w:numFmt w:val="decimal"/>
      <w:lvlText w:val="%2."/>
      <w:lvlJc w:val="left"/>
      <w:pPr>
        <w:ind w:left="1440" w:hanging="720"/>
      </w:pPr>
    </w:lvl>
    <w:lvl w:ilvl="2">
      <w:start w:val="1"/>
      <w:numFmt w:val="decimal"/>
      <w:lvlText w:val="%3."/>
      <w:lvlJc w:val="left"/>
      <w:pPr>
        <w:ind w:left="2160" w:hanging="720"/>
      </w:pPr>
    </w:lvl>
    <w:lvl w:ilvl="3">
      <w:start w:val="1"/>
      <w:numFmt w:val="decimal"/>
      <w:lvlText w:val="%4."/>
      <w:lvlJc w:val="left"/>
      <w:pPr>
        <w:ind w:left="2880" w:hanging="720"/>
      </w:pPr>
    </w:lvl>
    <w:lvl w:ilvl="4">
      <w:start w:val="1"/>
      <w:numFmt w:val="decimal"/>
      <w:lvlText w:val="%5."/>
      <w:lvlJc w:val="left"/>
      <w:pPr>
        <w:ind w:left="3600" w:hanging="720"/>
      </w:pPr>
    </w:lvl>
    <w:lvl w:ilvl="5">
      <w:start w:val="1"/>
      <w:numFmt w:val="decimal"/>
      <w:lvlText w:val="%6."/>
      <w:lvlJc w:val="left"/>
      <w:pPr>
        <w:ind w:left="4320" w:hanging="720"/>
      </w:pPr>
    </w:lvl>
    <w:lvl w:ilvl="6">
      <w:start w:val="1"/>
      <w:numFmt w:val="decimal"/>
      <w:lvlText w:val="%7."/>
      <w:lvlJc w:val="left"/>
      <w:pPr>
        <w:ind w:left="5040" w:hanging="720"/>
      </w:pPr>
    </w:lvl>
    <w:lvl w:ilvl="7">
      <w:start w:val="1"/>
      <w:numFmt w:val="decimal"/>
      <w:lvlText w:val="%8."/>
      <w:lvlJc w:val="left"/>
      <w:pPr>
        <w:ind w:left="5760" w:hanging="720"/>
      </w:pPr>
    </w:lvl>
    <w:lvl w:ilvl="8">
      <w:start w:val="1"/>
      <w:numFmt w:val="decimal"/>
      <w:lvlText w:val="%9."/>
      <w:lvlJc w:val="left"/>
      <w:pPr>
        <w:ind w:left="6480" w:hanging="720"/>
      </w:pPr>
    </w:lvl>
  </w:abstractNum>
  <w:abstractNum w:abstractNumId="18" w15:restartNumberingAfterBreak="0">
    <w:nsid w:val="33021619"/>
    <w:multiLevelType w:val="multilevel"/>
    <w:tmpl w:val="FDF2D5D0"/>
    <w:lvl w:ilvl="0">
      <w:start w:val="1"/>
      <w:numFmt w:val="decimal"/>
      <w:lvlText w:val="%1."/>
      <w:lvlJc w:val="left"/>
      <w:pPr>
        <w:ind w:left="720" w:hanging="720"/>
      </w:pPr>
    </w:lvl>
    <w:lvl w:ilvl="1">
      <w:start w:val="1"/>
      <w:numFmt w:val="decimal"/>
      <w:lvlText w:val="%2."/>
      <w:lvlJc w:val="left"/>
      <w:pPr>
        <w:ind w:left="1440" w:hanging="720"/>
      </w:pPr>
    </w:lvl>
    <w:lvl w:ilvl="2">
      <w:start w:val="1"/>
      <w:numFmt w:val="decimal"/>
      <w:lvlText w:val="%3."/>
      <w:lvlJc w:val="left"/>
      <w:pPr>
        <w:ind w:left="2160" w:hanging="720"/>
      </w:pPr>
    </w:lvl>
    <w:lvl w:ilvl="3">
      <w:start w:val="1"/>
      <w:numFmt w:val="decimal"/>
      <w:lvlText w:val="%4."/>
      <w:lvlJc w:val="left"/>
      <w:pPr>
        <w:ind w:left="2880" w:hanging="720"/>
      </w:pPr>
    </w:lvl>
    <w:lvl w:ilvl="4">
      <w:start w:val="1"/>
      <w:numFmt w:val="decimal"/>
      <w:lvlText w:val="%5."/>
      <w:lvlJc w:val="left"/>
      <w:pPr>
        <w:ind w:left="3600" w:hanging="720"/>
      </w:pPr>
    </w:lvl>
    <w:lvl w:ilvl="5">
      <w:start w:val="1"/>
      <w:numFmt w:val="decimal"/>
      <w:lvlText w:val="%6."/>
      <w:lvlJc w:val="left"/>
      <w:pPr>
        <w:ind w:left="4320" w:hanging="720"/>
      </w:pPr>
    </w:lvl>
    <w:lvl w:ilvl="6">
      <w:start w:val="1"/>
      <w:numFmt w:val="decimal"/>
      <w:lvlText w:val="%7."/>
      <w:lvlJc w:val="left"/>
      <w:pPr>
        <w:ind w:left="5040" w:hanging="720"/>
      </w:pPr>
    </w:lvl>
    <w:lvl w:ilvl="7">
      <w:start w:val="1"/>
      <w:numFmt w:val="decimal"/>
      <w:lvlText w:val="%8."/>
      <w:lvlJc w:val="left"/>
      <w:pPr>
        <w:ind w:left="5760" w:hanging="720"/>
      </w:pPr>
    </w:lvl>
    <w:lvl w:ilvl="8">
      <w:start w:val="1"/>
      <w:numFmt w:val="decimal"/>
      <w:lvlText w:val="%9."/>
      <w:lvlJc w:val="left"/>
      <w:pPr>
        <w:ind w:left="6480" w:hanging="720"/>
      </w:pPr>
    </w:lvl>
  </w:abstractNum>
  <w:abstractNum w:abstractNumId="19" w15:restartNumberingAfterBreak="0">
    <w:nsid w:val="39035C7B"/>
    <w:multiLevelType w:val="hybridMultilevel"/>
    <w:tmpl w:val="4A2CC914"/>
    <w:lvl w:ilvl="0" w:tplc="89CAB2F4">
      <w:start w:val="1"/>
      <w:numFmt w:val="decimal"/>
      <w:lvlText w:val="%1."/>
      <w:lvlJc w:val="left"/>
      <w:pPr>
        <w:ind w:left="825" w:hanging="567"/>
      </w:pPr>
      <w:rPr>
        <w:rFonts w:ascii="Microsoft Sans Serif" w:eastAsia="Microsoft Sans Serif" w:hAnsi="Microsoft Sans Serif" w:cs="Microsoft Sans Serif" w:hint="default"/>
        <w:spacing w:val="-1"/>
        <w:w w:val="99"/>
        <w:sz w:val="20"/>
        <w:szCs w:val="20"/>
        <w:lang w:val="es-ES" w:eastAsia="en-US" w:bidi="ar-SA"/>
      </w:rPr>
    </w:lvl>
    <w:lvl w:ilvl="1" w:tplc="AF9A19AE">
      <w:numFmt w:val="bullet"/>
      <w:lvlText w:val="•"/>
      <w:lvlJc w:val="left"/>
      <w:pPr>
        <w:ind w:left="1798" w:hanging="567"/>
      </w:pPr>
      <w:rPr>
        <w:rFonts w:hint="default"/>
        <w:lang w:val="es-ES" w:eastAsia="en-US" w:bidi="ar-SA"/>
      </w:rPr>
    </w:lvl>
    <w:lvl w:ilvl="2" w:tplc="A2A06A3A">
      <w:numFmt w:val="bullet"/>
      <w:lvlText w:val="•"/>
      <w:lvlJc w:val="left"/>
      <w:pPr>
        <w:ind w:left="2776" w:hanging="567"/>
      </w:pPr>
      <w:rPr>
        <w:rFonts w:hint="default"/>
        <w:lang w:val="es-ES" w:eastAsia="en-US" w:bidi="ar-SA"/>
      </w:rPr>
    </w:lvl>
    <w:lvl w:ilvl="3" w:tplc="BD92115E">
      <w:numFmt w:val="bullet"/>
      <w:lvlText w:val="•"/>
      <w:lvlJc w:val="left"/>
      <w:pPr>
        <w:ind w:left="3754" w:hanging="567"/>
      </w:pPr>
      <w:rPr>
        <w:rFonts w:hint="default"/>
        <w:lang w:val="es-ES" w:eastAsia="en-US" w:bidi="ar-SA"/>
      </w:rPr>
    </w:lvl>
    <w:lvl w:ilvl="4" w:tplc="94BA2246">
      <w:numFmt w:val="bullet"/>
      <w:lvlText w:val="•"/>
      <w:lvlJc w:val="left"/>
      <w:pPr>
        <w:ind w:left="4732" w:hanging="567"/>
      </w:pPr>
      <w:rPr>
        <w:rFonts w:hint="default"/>
        <w:lang w:val="es-ES" w:eastAsia="en-US" w:bidi="ar-SA"/>
      </w:rPr>
    </w:lvl>
    <w:lvl w:ilvl="5" w:tplc="52E23E58">
      <w:numFmt w:val="bullet"/>
      <w:lvlText w:val="•"/>
      <w:lvlJc w:val="left"/>
      <w:pPr>
        <w:ind w:left="5710" w:hanging="567"/>
      </w:pPr>
      <w:rPr>
        <w:rFonts w:hint="default"/>
        <w:lang w:val="es-ES" w:eastAsia="en-US" w:bidi="ar-SA"/>
      </w:rPr>
    </w:lvl>
    <w:lvl w:ilvl="6" w:tplc="28A6D9FC">
      <w:numFmt w:val="bullet"/>
      <w:lvlText w:val="•"/>
      <w:lvlJc w:val="left"/>
      <w:pPr>
        <w:ind w:left="6688" w:hanging="567"/>
      </w:pPr>
      <w:rPr>
        <w:rFonts w:hint="default"/>
        <w:lang w:val="es-ES" w:eastAsia="en-US" w:bidi="ar-SA"/>
      </w:rPr>
    </w:lvl>
    <w:lvl w:ilvl="7" w:tplc="4D9A781C">
      <w:numFmt w:val="bullet"/>
      <w:lvlText w:val="•"/>
      <w:lvlJc w:val="left"/>
      <w:pPr>
        <w:ind w:left="7666" w:hanging="567"/>
      </w:pPr>
      <w:rPr>
        <w:rFonts w:hint="default"/>
        <w:lang w:val="es-ES" w:eastAsia="en-US" w:bidi="ar-SA"/>
      </w:rPr>
    </w:lvl>
    <w:lvl w:ilvl="8" w:tplc="264A5828">
      <w:numFmt w:val="bullet"/>
      <w:lvlText w:val="•"/>
      <w:lvlJc w:val="left"/>
      <w:pPr>
        <w:ind w:left="8644" w:hanging="567"/>
      </w:pPr>
      <w:rPr>
        <w:rFonts w:hint="default"/>
        <w:lang w:val="es-ES" w:eastAsia="en-US" w:bidi="ar-SA"/>
      </w:rPr>
    </w:lvl>
  </w:abstractNum>
  <w:abstractNum w:abstractNumId="20" w15:restartNumberingAfterBreak="0">
    <w:nsid w:val="3B281B07"/>
    <w:multiLevelType w:val="hybridMultilevel"/>
    <w:tmpl w:val="13CE2986"/>
    <w:lvl w:ilvl="0" w:tplc="5F26C068">
      <w:start w:val="8"/>
      <w:numFmt w:val="decimal"/>
      <w:lvlText w:val="%1."/>
      <w:lvlJc w:val="left"/>
      <w:pPr>
        <w:ind w:left="542" w:hanging="360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es-ES" w:eastAsia="en-US" w:bidi="ar-SA"/>
      </w:rPr>
    </w:lvl>
    <w:lvl w:ilvl="1" w:tplc="F3D01A5E">
      <w:start w:val="1"/>
      <w:numFmt w:val="lowerLetter"/>
      <w:lvlText w:val="%2)"/>
      <w:lvlJc w:val="left"/>
      <w:pPr>
        <w:ind w:left="902" w:hanging="360"/>
      </w:pPr>
      <w:rPr>
        <w:rFonts w:ascii="Arial" w:eastAsia="Arial" w:hAnsi="Arial" w:cs="Arial" w:hint="default"/>
        <w:b/>
        <w:bCs/>
        <w:w w:val="99"/>
        <w:sz w:val="18"/>
        <w:szCs w:val="18"/>
        <w:lang w:val="es-ES" w:eastAsia="en-US" w:bidi="ar-SA"/>
      </w:rPr>
    </w:lvl>
    <w:lvl w:ilvl="2" w:tplc="D286F64C">
      <w:numFmt w:val="bullet"/>
      <w:lvlText w:val="•"/>
      <w:lvlJc w:val="left"/>
      <w:pPr>
        <w:ind w:left="1110" w:hanging="286"/>
      </w:pPr>
      <w:rPr>
        <w:rFonts w:ascii="Microsoft Sans Serif" w:eastAsia="Microsoft Sans Serif" w:hAnsi="Microsoft Sans Serif" w:cs="Microsoft Sans Serif" w:hint="default"/>
        <w:w w:val="99"/>
        <w:sz w:val="20"/>
        <w:szCs w:val="20"/>
        <w:lang w:val="es-ES" w:eastAsia="en-US" w:bidi="ar-SA"/>
      </w:rPr>
    </w:lvl>
    <w:lvl w:ilvl="3" w:tplc="54A24F82">
      <w:numFmt w:val="bullet"/>
      <w:lvlText w:val="•"/>
      <w:lvlJc w:val="left"/>
      <w:pPr>
        <w:ind w:left="2305" w:hanging="286"/>
      </w:pPr>
      <w:rPr>
        <w:rFonts w:hint="default"/>
        <w:lang w:val="es-ES" w:eastAsia="en-US" w:bidi="ar-SA"/>
      </w:rPr>
    </w:lvl>
    <w:lvl w:ilvl="4" w:tplc="7FC40DAA">
      <w:numFmt w:val="bullet"/>
      <w:lvlText w:val="•"/>
      <w:lvlJc w:val="left"/>
      <w:pPr>
        <w:ind w:left="3490" w:hanging="286"/>
      </w:pPr>
      <w:rPr>
        <w:rFonts w:hint="default"/>
        <w:lang w:val="es-ES" w:eastAsia="en-US" w:bidi="ar-SA"/>
      </w:rPr>
    </w:lvl>
    <w:lvl w:ilvl="5" w:tplc="9894ED86">
      <w:numFmt w:val="bullet"/>
      <w:lvlText w:val="•"/>
      <w:lvlJc w:val="left"/>
      <w:pPr>
        <w:ind w:left="4675" w:hanging="286"/>
      </w:pPr>
      <w:rPr>
        <w:rFonts w:hint="default"/>
        <w:lang w:val="es-ES" w:eastAsia="en-US" w:bidi="ar-SA"/>
      </w:rPr>
    </w:lvl>
    <w:lvl w:ilvl="6" w:tplc="EBAEF164">
      <w:numFmt w:val="bullet"/>
      <w:lvlText w:val="•"/>
      <w:lvlJc w:val="left"/>
      <w:pPr>
        <w:ind w:left="5860" w:hanging="286"/>
      </w:pPr>
      <w:rPr>
        <w:rFonts w:hint="default"/>
        <w:lang w:val="es-ES" w:eastAsia="en-US" w:bidi="ar-SA"/>
      </w:rPr>
    </w:lvl>
    <w:lvl w:ilvl="7" w:tplc="2B4AFD5C">
      <w:numFmt w:val="bullet"/>
      <w:lvlText w:val="•"/>
      <w:lvlJc w:val="left"/>
      <w:pPr>
        <w:ind w:left="7045" w:hanging="286"/>
      </w:pPr>
      <w:rPr>
        <w:rFonts w:hint="default"/>
        <w:lang w:val="es-ES" w:eastAsia="en-US" w:bidi="ar-SA"/>
      </w:rPr>
    </w:lvl>
    <w:lvl w:ilvl="8" w:tplc="65A288D8">
      <w:numFmt w:val="bullet"/>
      <w:lvlText w:val="•"/>
      <w:lvlJc w:val="left"/>
      <w:pPr>
        <w:ind w:left="8230" w:hanging="286"/>
      </w:pPr>
      <w:rPr>
        <w:rFonts w:hint="default"/>
        <w:lang w:val="es-ES" w:eastAsia="en-US" w:bidi="ar-SA"/>
      </w:rPr>
    </w:lvl>
  </w:abstractNum>
  <w:abstractNum w:abstractNumId="21" w15:restartNumberingAfterBreak="0">
    <w:nsid w:val="45C00B03"/>
    <w:multiLevelType w:val="multilevel"/>
    <w:tmpl w:val="58869A26"/>
    <w:lvl w:ilvl="0">
      <w:start w:val="1"/>
      <w:numFmt w:val="decimal"/>
      <w:lvlText w:val="%1."/>
      <w:lvlJc w:val="left"/>
      <w:pPr>
        <w:ind w:left="720" w:hanging="720"/>
      </w:pPr>
    </w:lvl>
    <w:lvl w:ilvl="1">
      <w:start w:val="1"/>
      <w:numFmt w:val="decimal"/>
      <w:lvlText w:val="%2."/>
      <w:lvlJc w:val="left"/>
      <w:pPr>
        <w:ind w:left="1440" w:hanging="720"/>
      </w:pPr>
    </w:lvl>
    <w:lvl w:ilvl="2">
      <w:start w:val="1"/>
      <w:numFmt w:val="decimal"/>
      <w:lvlText w:val="%3."/>
      <w:lvlJc w:val="left"/>
      <w:pPr>
        <w:ind w:left="2160" w:hanging="720"/>
      </w:pPr>
    </w:lvl>
    <w:lvl w:ilvl="3">
      <w:start w:val="1"/>
      <w:numFmt w:val="decimal"/>
      <w:lvlText w:val="%4."/>
      <w:lvlJc w:val="left"/>
      <w:pPr>
        <w:ind w:left="2880" w:hanging="720"/>
      </w:pPr>
    </w:lvl>
    <w:lvl w:ilvl="4">
      <w:start w:val="1"/>
      <w:numFmt w:val="decimal"/>
      <w:lvlText w:val="%5."/>
      <w:lvlJc w:val="left"/>
      <w:pPr>
        <w:ind w:left="3600" w:hanging="720"/>
      </w:pPr>
    </w:lvl>
    <w:lvl w:ilvl="5">
      <w:start w:val="1"/>
      <w:numFmt w:val="decimal"/>
      <w:lvlText w:val="%6."/>
      <w:lvlJc w:val="left"/>
      <w:pPr>
        <w:ind w:left="4320" w:hanging="720"/>
      </w:pPr>
    </w:lvl>
    <w:lvl w:ilvl="6">
      <w:start w:val="1"/>
      <w:numFmt w:val="decimal"/>
      <w:lvlText w:val="%7."/>
      <w:lvlJc w:val="left"/>
      <w:pPr>
        <w:ind w:left="5040" w:hanging="720"/>
      </w:pPr>
    </w:lvl>
    <w:lvl w:ilvl="7">
      <w:start w:val="1"/>
      <w:numFmt w:val="decimal"/>
      <w:lvlText w:val="%8."/>
      <w:lvlJc w:val="left"/>
      <w:pPr>
        <w:ind w:left="5760" w:hanging="720"/>
      </w:pPr>
    </w:lvl>
    <w:lvl w:ilvl="8">
      <w:start w:val="1"/>
      <w:numFmt w:val="decimal"/>
      <w:lvlText w:val="%9."/>
      <w:lvlJc w:val="left"/>
      <w:pPr>
        <w:ind w:left="6480" w:hanging="720"/>
      </w:pPr>
    </w:lvl>
  </w:abstractNum>
  <w:abstractNum w:abstractNumId="22" w15:restartNumberingAfterBreak="0">
    <w:nsid w:val="507C7564"/>
    <w:multiLevelType w:val="multilevel"/>
    <w:tmpl w:val="BACC9D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43505B"/>
    <w:multiLevelType w:val="multilevel"/>
    <w:tmpl w:val="FA1A795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4" w15:restartNumberingAfterBreak="0">
    <w:nsid w:val="57A17E08"/>
    <w:multiLevelType w:val="multilevel"/>
    <w:tmpl w:val="B69C2064"/>
    <w:lvl w:ilvl="0">
      <w:start w:val="7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796FA2"/>
    <w:multiLevelType w:val="multilevel"/>
    <w:tmpl w:val="CC767666"/>
    <w:lvl w:ilvl="0">
      <w:start w:val="1"/>
      <w:numFmt w:val="decimal"/>
      <w:lvlText w:val="%1."/>
      <w:lvlJc w:val="left"/>
      <w:pPr>
        <w:ind w:left="720" w:hanging="720"/>
      </w:pPr>
    </w:lvl>
    <w:lvl w:ilvl="1">
      <w:start w:val="1"/>
      <w:numFmt w:val="decimal"/>
      <w:lvlText w:val="%2."/>
      <w:lvlJc w:val="left"/>
      <w:pPr>
        <w:ind w:left="1440" w:hanging="720"/>
      </w:pPr>
    </w:lvl>
    <w:lvl w:ilvl="2">
      <w:start w:val="1"/>
      <w:numFmt w:val="decimal"/>
      <w:lvlText w:val="%3."/>
      <w:lvlJc w:val="left"/>
      <w:pPr>
        <w:ind w:left="2160" w:hanging="720"/>
      </w:pPr>
    </w:lvl>
    <w:lvl w:ilvl="3">
      <w:start w:val="1"/>
      <w:numFmt w:val="decimal"/>
      <w:lvlText w:val="%4."/>
      <w:lvlJc w:val="left"/>
      <w:pPr>
        <w:ind w:left="2880" w:hanging="720"/>
      </w:pPr>
    </w:lvl>
    <w:lvl w:ilvl="4">
      <w:start w:val="1"/>
      <w:numFmt w:val="decimal"/>
      <w:lvlText w:val="%5."/>
      <w:lvlJc w:val="left"/>
      <w:pPr>
        <w:ind w:left="3600" w:hanging="720"/>
      </w:pPr>
    </w:lvl>
    <w:lvl w:ilvl="5">
      <w:start w:val="1"/>
      <w:numFmt w:val="decimal"/>
      <w:lvlText w:val="%6."/>
      <w:lvlJc w:val="left"/>
      <w:pPr>
        <w:ind w:left="4320" w:hanging="720"/>
      </w:pPr>
    </w:lvl>
    <w:lvl w:ilvl="6">
      <w:start w:val="1"/>
      <w:numFmt w:val="decimal"/>
      <w:lvlText w:val="%7."/>
      <w:lvlJc w:val="left"/>
      <w:pPr>
        <w:ind w:left="5040" w:hanging="720"/>
      </w:pPr>
    </w:lvl>
    <w:lvl w:ilvl="7">
      <w:start w:val="1"/>
      <w:numFmt w:val="decimal"/>
      <w:lvlText w:val="%8."/>
      <w:lvlJc w:val="left"/>
      <w:pPr>
        <w:ind w:left="5760" w:hanging="720"/>
      </w:pPr>
    </w:lvl>
    <w:lvl w:ilvl="8">
      <w:start w:val="1"/>
      <w:numFmt w:val="decimal"/>
      <w:lvlText w:val="%9."/>
      <w:lvlJc w:val="left"/>
      <w:pPr>
        <w:ind w:left="6480" w:hanging="720"/>
      </w:pPr>
    </w:lvl>
  </w:abstractNum>
  <w:abstractNum w:abstractNumId="26" w15:restartNumberingAfterBreak="0">
    <w:nsid w:val="58DF1BC4"/>
    <w:multiLevelType w:val="multilevel"/>
    <w:tmpl w:val="E3108C4C"/>
    <w:lvl w:ilvl="0">
      <w:start w:val="1"/>
      <w:numFmt w:val="decimal"/>
      <w:lvlText w:val="%1."/>
      <w:lvlJc w:val="left"/>
      <w:pPr>
        <w:ind w:left="720" w:hanging="720"/>
      </w:pPr>
    </w:lvl>
    <w:lvl w:ilvl="1">
      <w:start w:val="1"/>
      <w:numFmt w:val="decimal"/>
      <w:lvlText w:val="%2."/>
      <w:lvlJc w:val="left"/>
      <w:pPr>
        <w:ind w:left="1440" w:hanging="720"/>
      </w:pPr>
    </w:lvl>
    <w:lvl w:ilvl="2">
      <w:start w:val="1"/>
      <w:numFmt w:val="decimal"/>
      <w:lvlText w:val="%3."/>
      <w:lvlJc w:val="left"/>
      <w:pPr>
        <w:ind w:left="2160" w:hanging="720"/>
      </w:pPr>
    </w:lvl>
    <w:lvl w:ilvl="3">
      <w:start w:val="1"/>
      <w:numFmt w:val="decimal"/>
      <w:lvlText w:val="%4."/>
      <w:lvlJc w:val="left"/>
      <w:pPr>
        <w:ind w:left="2880" w:hanging="720"/>
      </w:pPr>
    </w:lvl>
    <w:lvl w:ilvl="4">
      <w:start w:val="1"/>
      <w:numFmt w:val="decimal"/>
      <w:lvlText w:val="%5."/>
      <w:lvlJc w:val="left"/>
      <w:pPr>
        <w:ind w:left="3600" w:hanging="720"/>
      </w:pPr>
    </w:lvl>
    <w:lvl w:ilvl="5">
      <w:start w:val="1"/>
      <w:numFmt w:val="decimal"/>
      <w:lvlText w:val="%6."/>
      <w:lvlJc w:val="left"/>
      <w:pPr>
        <w:ind w:left="4320" w:hanging="720"/>
      </w:pPr>
    </w:lvl>
    <w:lvl w:ilvl="6">
      <w:start w:val="1"/>
      <w:numFmt w:val="decimal"/>
      <w:lvlText w:val="%7."/>
      <w:lvlJc w:val="left"/>
      <w:pPr>
        <w:ind w:left="5040" w:hanging="720"/>
      </w:pPr>
    </w:lvl>
    <w:lvl w:ilvl="7">
      <w:start w:val="1"/>
      <w:numFmt w:val="decimal"/>
      <w:lvlText w:val="%8."/>
      <w:lvlJc w:val="left"/>
      <w:pPr>
        <w:ind w:left="5760" w:hanging="720"/>
      </w:pPr>
    </w:lvl>
    <w:lvl w:ilvl="8">
      <w:start w:val="1"/>
      <w:numFmt w:val="decimal"/>
      <w:lvlText w:val="%9."/>
      <w:lvlJc w:val="left"/>
      <w:pPr>
        <w:ind w:left="6480" w:hanging="720"/>
      </w:pPr>
    </w:lvl>
  </w:abstractNum>
  <w:abstractNum w:abstractNumId="27" w15:restartNumberingAfterBreak="0">
    <w:nsid w:val="593C10FD"/>
    <w:multiLevelType w:val="multilevel"/>
    <w:tmpl w:val="CCCEB90A"/>
    <w:lvl w:ilvl="0">
      <w:start w:val="8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8" w15:restartNumberingAfterBreak="0">
    <w:nsid w:val="595D0F5A"/>
    <w:multiLevelType w:val="multilevel"/>
    <w:tmpl w:val="451252AA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9" w15:restartNumberingAfterBreak="0">
    <w:nsid w:val="5BCD19CE"/>
    <w:multiLevelType w:val="hybridMultilevel"/>
    <w:tmpl w:val="E5D84B74"/>
    <w:lvl w:ilvl="0" w:tplc="63B0E2E4">
      <w:start w:val="1"/>
      <w:numFmt w:val="decimal"/>
      <w:lvlText w:val="%1)"/>
      <w:lvlJc w:val="left"/>
      <w:pPr>
        <w:ind w:left="1068" w:hanging="708"/>
      </w:pPr>
      <w:rPr>
        <w:rFonts w:eastAsia="Arial" w:cs="Arial" w:hint="default"/>
        <w:sz w:val="22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810698"/>
    <w:multiLevelType w:val="multilevel"/>
    <w:tmpl w:val="6212ABFA"/>
    <w:lvl w:ilvl="0">
      <w:start w:val="1"/>
      <w:numFmt w:val="decimal"/>
      <w:lvlText w:val="%1."/>
      <w:lvlJc w:val="left"/>
      <w:pPr>
        <w:ind w:left="720" w:hanging="720"/>
      </w:pPr>
    </w:lvl>
    <w:lvl w:ilvl="1">
      <w:start w:val="1"/>
      <w:numFmt w:val="decimal"/>
      <w:lvlText w:val="%2."/>
      <w:lvlJc w:val="left"/>
      <w:pPr>
        <w:ind w:left="1440" w:hanging="720"/>
      </w:pPr>
    </w:lvl>
    <w:lvl w:ilvl="2">
      <w:start w:val="1"/>
      <w:numFmt w:val="decimal"/>
      <w:lvlText w:val="%3."/>
      <w:lvlJc w:val="left"/>
      <w:pPr>
        <w:ind w:left="2160" w:hanging="720"/>
      </w:pPr>
    </w:lvl>
    <w:lvl w:ilvl="3">
      <w:start w:val="1"/>
      <w:numFmt w:val="decimal"/>
      <w:lvlText w:val="%4."/>
      <w:lvlJc w:val="left"/>
      <w:pPr>
        <w:ind w:left="2880" w:hanging="720"/>
      </w:pPr>
    </w:lvl>
    <w:lvl w:ilvl="4">
      <w:start w:val="1"/>
      <w:numFmt w:val="decimal"/>
      <w:lvlText w:val="%5."/>
      <w:lvlJc w:val="left"/>
      <w:pPr>
        <w:ind w:left="3600" w:hanging="720"/>
      </w:pPr>
    </w:lvl>
    <w:lvl w:ilvl="5">
      <w:start w:val="1"/>
      <w:numFmt w:val="decimal"/>
      <w:lvlText w:val="%6."/>
      <w:lvlJc w:val="left"/>
      <w:pPr>
        <w:ind w:left="4320" w:hanging="720"/>
      </w:pPr>
    </w:lvl>
    <w:lvl w:ilvl="6">
      <w:start w:val="1"/>
      <w:numFmt w:val="decimal"/>
      <w:lvlText w:val="%7."/>
      <w:lvlJc w:val="left"/>
      <w:pPr>
        <w:ind w:left="5040" w:hanging="720"/>
      </w:pPr>
    </w:lvl>
    <w:lvl w:ilvl="7">
      <w:start w:val="1"/>
      <w:numFmt w:val="decimal"/>
      <w:lvlText w:val="%8."/>
      <w:lvlJc w:val="left"/>
      <w:pPr>
        <w:ind w:left="5760" w:hanging="720"/>
      </w:pPr>
    </w:lvl>
    <w:lvl w:ilvl="8">
      <w:start w:val="1"/>
      <w:numFmt w:val="decimal"/>
      <w:lvlText w:val="%9."/>
      <w:lvlJc w:val="left"/>
      <w:pPr>
        <w:ind w:left="6480" w:hanging="720"/>
      </w:pPr>
    </w:lvl>
  </w:abstractNum>
  <w:abstractNum w:abstractNumId="31" w15:restartNumberingAfterBreak="0">
    <w:nsid w:val="5CC07A69"/>
    <w:multiLevelType w:val="multilevel"/>
    <w:tmpl w:val="AD4493FA"/>
    <w:lvl w:ilvl="0">
      <w:start w:val="1"/>
      <w:numFmt w:val="decimal"/>
      <w:lvlText w:val="%1."/>
      <w:lvlJc w:val="left"/>
      <w:pPr>
        <w:ind w:left="720" w:hanging="720"/>
      </w:pPr>
    </w:lvl>
    <w:lvl w:ilvl="1">
      <w:start w:val="1"/>
      <w:numFmt w:val="decimal"/>
      <w:lvlText w:val="%2."/>
      <w:lvlJc w:val="left"/>
      <w:pPr>
        <w:ind w:left="1440" w:hanging="720"/>
      </w:pPr>
    </w:lvl>
    <w:lvl w:ilvl="2">
      <w:start w:val="1"/>
      <w:numFmt w:val="decimal"/>
      <w:lvlText w:val="%3."/>
      <w:lvlJc w:val="left"/>
      <w:pPr>
        <w:ind w:left="2160" w:hanging="720"/>
      </w:pPr>
    </w:lvl>
    <w:lvl w:ilvl="3">
      <w:start w:val="1"/>
      <w:numFmt w:val="decimal"/>
      <w:lvlText w:val="%4."/>
      <w:lvlJc w:val="left"/>
      <w:pPr>
        <w:ind w:left="2880" w:hanging="720"/>
      </w:pPr>
    </w:lvl>
    <w:lvl w:ilvl="4">
      <w:start w:val="1"/>
      <w:numFmt w:val="decimal"/>
      <w:lvlText w:val="%5."/>
      <w:lvlJc w:val="left"/>
      <w:pPr>
        <w:ind w:left="3600" w:hanging="720"/>
      </w:pPr>
    </w:lvl>
    <w:lvl w:ilvl="5">
      <w:start w:val="1"/>
      <w:numFmt w:val="decimal"/>
      <w:lvlText w:val="%6."/>
      <w:lvlJc w:val="left"/>
      <w:pPr>
        <w:ind w:left="4320" w:hanging="720"/>
      </w:pPr>
    </w:lvl>
    <w:lvl w:ilvl="6">
      <w:start w:val="1"/>
      <w:numFmt w:val="decimal"/>
      <w:lvlText w:val="%7."/>
      <w:lvlJc w:val="left"/>
      <w:pPr>
        <w:ind w:left="5040" w:hanging="720"/>
      </w:pPr>
    </w:lvl>
    <w:lvl w:ilvl="7">
      <w:start w:val="1"/>
      <w:numFmt w:val="decimal"/>
      <w:lvlText w:val="%8."/>
      <w:lvlJc w:val="left"/>
      <w:pPr>
        <w:ind w:left="5760" w:hanging="720"/>
      </w:pPr>
    </w:lvl>
    <w:lvl w:ilvl="8">
      <w:start w:val="1"/>
      <w:numFmt w:val="decimal"/>
      <w:lvlText w:val="%9."/>
      <w:lvlJc w:val="left"/>
      <w:pPr>
        <w:ind w:left="6480" w:hanging="720"/>
      </w:pPr>
    </w:lvl>
  </w:abstractNum>
  <w:abstractNum w:abstractNumId="32" w15:restartNumberingAfterBreak="0">
    <w:nsid w:val="5F6858AF"/>
    <w:multiLevelType w:val="hybridMultilevel"/>
    <w:tmpl w:val="ED00DA42"/>
    <w:lvl w:ilvl="0" w:tplc="9D986456">
      <w:numFmt w:val="bullet"/>
      <w:lvlText w:val="•"/>
      <w:lvlJc w:val="left"/>
      <w:pPr>
        <w:ind w:left="258" w:hanging="708"/>
      </w:pPr>
      <w:rPr>
        <w:rFonts w:ascii="Microsoft Sans Serif" w:eastAsia="Microsoft Sans Serif" w:hAnsi="Microsoft Sans Serif" w:cs="Microsoft Sans Serif" w:hint="default"/>
        <w:w w:val="99"/>
        <w:sz w:val="20"/>
        <w:szCs w:val="20"/>
        <w:lang w:val="es-ES" w:eastAsia="en-US" w:bidi="ar-SA"/>
      </w:rPr>
    </w:lvl>
    <w:lvl w:ilvl="1" w:tplc="90DEFF60">
      <w:numFmt w:val="bullet"/>
      <w:lvlText w:val="•"/>
      <w:lvlJc w:val="left"/>
      <w:pPr>
        <w:ind w:left="1294" w:hanging="708"/>
      </w:pPr>
      <w:rPr>
        <w:rFonts w:hint="default"/>
        <w:lang w:val="es-ES" w:eastAsia="en-US" w:bidi="ar-SA"/>
      </w:rPr>
    </w:lvl>
    <w:lvl w:ilvl="2" w:tplc="AB76548E">
      <w:numFmt w:val="bullet"/>
      <w:lvlText w:val="•"/>
      <w:lvlJc w:val="left"/>
      <w:pPr>
        <w:ind w:left="2328" w:hanging="708"/>
      </w:pPr>
      <w:rPr>
        <w:rFonts w:hint="default"/>
        <w:lang w:val="es-ES" w:eastAsia="en-US" w:bidi="ar-SA"/>
      </w:rPr>
    </w:lvl>
    <w:lvl w:ilvl="3" w:tplc="39108890">
      <w:numFmt w:val="bullet"/>
      <w:lvlText w:val="•"/>
      <w:lvlJc w:val="left"/>
      <w:pPr>
        <w:ind w:left="3362" w:hanging="708"/>
      </w:pPr>
      <w:rPr>
        <w:rFonts w:hint="default"/>
        <w:lang w:val="es-ES" w:eastAsia="en-US" w:bidi="ar-SA"/>
      </w:rPr>
    </w:lvl>
    <w:lvl w:ilvl="4" w:tplc="89308476">
      <w:numFmt w:val="bullet"/>
      <w:lvlText w:val="•"/>
      <w:lvlJc w:val="left"/>
      <w:pPr>
        <w:ind w:left="4396" w:hanging="708"/>
      </w:pPr>
      <w:rPr>
        <w:rFonts w:hint="default"/>
        <w:lang w:val="es-ES" w:eastAsia="en-US" w:bidi="ar-SA"/>
      </w:rPr>
    </w:lvl>
    <w:lvl w:ilvl="5" w:tplc="42D65EFE">
      <w:numFmt w:val="bullet"/>
      <w:lvlText w:val="•"/>
      <w:lvlJc w:val="left"/>
      <w:pPr>
        <w:ind w:left="5430" w:hanging="708"/>
      </w:pPr>
      <w:rPr>
        <w:rFonts w:hint="default"/>
        <w:lang w:val="es-ES" w:eastAsia="en-US" w:bidi="ar-SA"/>
      </w:rPr>
    </w:lvl>
    <w:lvl w:ilvl="6" w:tplc="C242F360">
      <w:numFmt w:val="bullet"/>
      <w:lvlText w:val="•"/>
      <w:lvlJc w:val="left"/>
      <w:pPr>
        <w:ind w:left="6464" w:hanging="708"/>
      </w:pPr>
      <w:rPr>
        <w:rFonts w:hint="default"/>
        <w:lang w:val="es-ES" w:eastAsia="en-US" w:bidi="ar-SA"/>
      </w:rPr>
    </w:lvl>
    <w:lvl w:ilvl="7" w:tplc="51545628">
      <w:numFmt w:val="bullet"/>
      <w:lvlText w:val="•"/>
      <w:lvlJc w:val="left"/>
      <w:pPr>
        <w:ind w:left="7498" w:hanging="708"/>
      </w:pPr>
      <w:rPr>
        <w:rFonts w:hint="default"/>
        <w:lang w:val="es-ES" w:eastAsia="en-US" w:bidi="ar-SA"/>
      </w:rPr>
    </w:lvl>
    <w:lvl w:ilvl="8" w:tplc="C958BF8E">
      <w:numFmt w:val="bullet"/>
      <w:lvlText w:val="•"/>
      <w:lvlJc w:val="left"/>
      <w:pPr>
        <w:ind w:left="8532" w:hanging="708"/>
      </w:pPr>
      <w:rPr>
        <w:rFonts w:hint="default"/>
        <w:lang w:val="es-ES" w:eastAsia="en-US" w:bidi="ar-SA"/>
      </w:rPr>
    </w:lvl>
  </w:abstractNum>
  <w:abstractNum w:abstractNumId="33" w15:restartNumberingAfterBreak="0">
    <w:nsid w:val="60CE7917"/>
    <w:multiLevelType w:val="multilevel"/>
    <w:tmpl w:val="828C93E8"/>
    <w:lvl w:ilvl="0">
      <w:start w:val="1"/>
      <w:numFmt w:val="decimal"/>
      <w:lvlText w:val="%1."/>
      <w:lvlJc w:val="left"/>
      <w:pPr>
        <w:ind w:left="720" w:hanging="720"/>
      </w:pPr>
    </w:lvl>
    <w:lvl w:ilvl="1">
      <w:start w:val="1"/>
      <w:numFmt w:val="decimal"/>
      <w:lvlText w:val="%2."/>
      <w:lvlJc w:val="left"/>
      <w:pPr>
        <w:ind w:left="1440" w:hanging="720"/>
      </w:pPr>
    </w:lvl>
    <w:lvl w:ilvl="2">
      <w:start w:val="1"/>
      <w:numFmt w:val="decimal"/>
      <w:lvlText w:val="%3."/>
      <w:lvlJc w:val="left"/>
      <w:pPr>
        <w:ind w:left="2160" w:hanging="720"/>
      </w:pPr>
    </w:lvl>
    <w:lvl w:ilvl="3">
      <w:start w:val="1"/>
      <w:numFmt w:val="decimal"/>
      <w:lvlText w:val="%4."/>
      <w:lvlJc w:val="left"/>
      <w:pPr>
        <w:ind w:left="2880" w:hanging="720"/>
      </w:pPr>
    </w:lvl>
    <w:lvl w:ilvl="4">
      <w:start w:val="1"/>
      <w:numFmt w:val="decimal"/>
      <w:lvlText w:val="%5."/>
      <w:lvlJc w:val="left"/>
      <w:pPr>
        <w:ind w:left="3600" w:hanging="720"/>
      </w:pPr>
    </w:lvl>
    <w:lvl w:ilvl="5">
      <w:start w:val="1"/>
      <w:numFmt w:val="decimal"/>
      <w:lvlText w:val="%6."/>
      <w:lvlJc w:val="left"/>
      <w:pPr>
        <w:ind w:left="4320" w:hanging="720"/>
      </w:pPr>
    </w:lvl>
    <w:lvl w:ilvl="6">
      <w:start w:val="1"/>
      <w:numFmt w:val="decimal"/>
      <w:lvlText w:val="%7."/>
      <w:lvlJc w:val="left"/>
      <w:pPr>
        <w:ind w:left="5040" w:hanging="720"/>
      </w:pPr>
    </w:lvl>
    <w:lvl w:ilvl="7">
      <w:start w:val="1"/>
      <w:numFmt w:val="decimal"/>
      <w:lvlText w:val="%8."/>
      <w:lvlJc w:val="left"/>
      <w:pPr>
        <w:ind w:left="5760" w:hanging="720"/>
      </w:pPr>
    </w:lvl>
    <w:lvl w:ilvl="8">
      <w:start w:val="1"/>
      <w:numFmt w:val="decimal"/>
      <w:lvlText w:val="%9."/>
      <w:lvlJc w:val="left"/>
      <w:pPr>
        <w:ind w:left="6480" w:hanging="720"/>
      </w:pPr>
    </w:lvl>
  </w:abstractNum>
  <w:abstractNum w:abstractNumId="34" w15:restartNumberingAfterBreak="0">
    <w:nsid w:val="60F26DFD"/>
    <w:multiLevelType w:val="multilevel"/>
    <w:tmpl w:val="EA008FCA"/>
    <w:lvl w:ilvl="0">
      <w:start w:val="3"/>
      <w:numFmt w:val="decimal"/>
      <w:lvlText w:val="%1."/>
      <w:lvlJc w:val="left"/>
      <w:pPr>
        <w:ind w:left="258" w:hanging="284"/>
      </w:pPr>
      <w:rPr>
        <w:rFonts w:ascii="Arial" w:eastAsia="Arial" w:hAnsi="Arial" w:cs="Arial" w:hint="default"/>
        <w:b/>
        <w:bCs/>
        <w:w w:val="99"/>
        <w:sz w:val="20"/>
        <w:szCs w:val="20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491" w:hanging="406"/>
        <w:jc w:val="right"/>
      </w:pPr>
      <w:rPr>
        <w:rFonts w:ascii="Arial" w:eastAsia="Arial" w:hAnsi="Arial" w:cs="Arial" w:hint="default"/>
        <w:b/>
        <w:bCs/>
        <w:i/>
        <w:iCs/>
        <w:spacing w:val="-1"/>
        <w:w w:val="99"/>
        <w:sz w:val="20"/>
        <w:szCs w:val="20"/>
        <w:lang w:val="es-ES" w:eastAsia="en-US" w:bidi="ar-SA"/>
      </w:rPr>
    </w:lvl>
    <w:lvl w:ilvl="2">
      <w:start w:val="1"/>
      <w:numFmt w:val="decimal"/>
      <w:lvlText w:val="%3."/>
      <w:lvlJc w:val="left"/>
      <w:pPr>
        <w:ind w:left="978" w:hanging="360"/>
      </w:pPr>
      <w:rPr>
        <w:rFonts w:hint="default"/>
        <w:spacing w:val="-1"/>
        <w:w w:val="99"/>
        <w:lang w:val="es-ES" w:eastAsia="en-US" w:bidi="ar-SA"/>
      </w:rPr>
    </w:lvl>
    <w:lvl w:ilvl="3">
      <w:numFmt w:val="bullet"/>
      <w:lvlText w:val="•"/>
      <w:lvlJc w:val="left"/>
      <w:pPr>
        <w:ind w:left="2182" w:hanging="36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385" w:hanging="3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587" w:hanging="3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790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992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195" w:hanging="360"/>
      </w:pPr>
      <w:rPr>
        <w:rFonts w:hint="default"/>
        <w:lang w:val="es-ES" w:eastAsia="en-US" w:bidi="ar-SA"/>
      </w:rPr>
    </w:lvl>
  </w:abstractNum>
  <w:abstractNum w:abstractNumId="35" w15:restartNumberingAfterBreak="0">
    <w:nsid w:val="61F65E3F"/>
    <w:multiLevelType w:val="multilevel"/>
    <w:tmpl w:val="CA6C2D34"/>
    <w:lvl w:ilvl="0">
      <w:start w:val="1"/>
      <w:numFmt w:val="decimal"/>
      <w:lvlText w:val="%1."/>
      <w:lvlJc w:val="left"/>
      <w:pPr>
        <w:ind w:left="720" w:hanging="720"/>
      </w:pPr>
    </w:lvl>
    <w:lvl w:ilvl="1">
      <w:start w:val="1"/>
      <w:numFmt w:val="decimal"/>
      <w:lvlText w:val="%2."/>
      <w:lvlJc w:val="left"/>
      <w:pPr>
        <w:ind w:left="1440" w:hanging="720"/>
      </w:pPr>
    </w:lvl>
    <w:lvl w:ilvl="2">
      <w:start w:val="1"/>
      <w:numFmt w:val="decimal"/>
      <w:lvlText w:val="%3."/>
      <w:lvlJc w:val="left"/>
      <w:pPr>
        <w:ind w:left="2160" w:hanging="720"/>
      </w:pPr>
    </w:lvl>
    <w:lvl w:ilvl="3">
      <w:start w:val="1"/>
      <w:numFmt w:val="decimal"/>
      <w:lvlText w:val="%4."/>
      <w:lvlJc w:val="left"/>
      <w:pPr>
        <w:ind w:left="2880" w:hanging="720"/>
      </w:pPr>
    </w:lvl>
    <w:lvl w:ilvl="4">
      <w:start w:val="1"/>
      <w:numFmt w:val="decimal"/>
      <w:lvlText w:val="%5."/>
      <w:lvlJc w:val="left"/>
      <w:pPr>
        <w:ind w:left="3600" w:hanging="720"/>
      </w:pPr>
    </w:lvl>
    <w:lvl w:ilvl="5">
      <w:start w:val="1"/>
      <w:numFmt w:val="decimal"/>
      <w:lvlText w:val="%6."/>
      <w:lvlJc w:val="left"/>
      <w:pPr>
        <w:ind w:left="4320" w:hanging="720"/>
      </w:pPr>
    </w:lvl>
    <w:lvl w:ilvl="6">
      <w:start w:val="1"/>
      <w:numFmt w:val="decimal"/>
      <w:lvlText w:val="%7."/>
      <w:lvlJc w:val="left"/>
      <w:pPr>
        <w:ind w:left="5040" w:hanging="720"/>
      </w:pPr>
    </w:lvl>
    <w:lvl w:ilvl="7">
      <w:start w:val="1"/>
      <w:numFmt w:val="decimal"/>
      <w:lvlText w:val="%8."/>
      <w:lvlJc w:val="left"/>
      <w:pPr>
        <w:ind w:left="5760" w:hanging="720"/>
      </w:pPr>
    </w:lvl>
    <w:lvl w:ilvl="8">
      <w:start w:val="1"/>
      <w:numFmt w:val="decimal"/>
      <w:lvlText w:val="%9."/>
      <w:lvlJc w:val="left"/>
      <w:pPr>
        <w:ind w:left="6480" w:hanging="720"/>
      </w:pPr>
    </w:lvl>
  </w:abstractNum>
  <w:abstractNum w:abstractNumId="36" w15:restartNumberingAfterBreak="0">
    <w:nsid w:val="65275C47"/>
    <w:multiLevelType w:val="multilevel"/>
    <w:tmpl w:val="A3B277A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7" w15:restartNumberingAfterBreak="0">
    <w:nsid w:val="697D1EFF"/>
    <w:multiLevelType w:val="multilevel"/>
    <w:tmpl w:val="97FAD06A"/>
    <w:lvl w:ilvl="0">
      <w:start w:val="8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8" w15:restartNumberingAfterBreak="0">
    <w:nsid w:val="6EF90751"/>
    <w:multiLevelType w:val="hybridMultilevel"/>
    <w:tmpl w:val="D736C264"/>
    <w:lvl w:ilvl="0" w:tplc="FEDAB9D2">
      <w:start w:val="1"/>
      <w:numFmt w:val="decimal"/>
      <w:lvlText w:val="%1."/>
      <w:lvlJc w:val="left"/>
      <w:pPr>
        <w:ind w:left="258" w:hanging="226"/>
      </w:pPr>
      <w:rPr>
        <w:rFonts w:ascii="Arial" w:eastAsia="Arial" w:hAnsi="Arial" w:cs="Arial" w:hint="default"/>
        <w:b/>
        <w:bCs/>
        <w:w w:val="99"/>
        <w:sz w:val="20"/>
        <w:szCs w:val="20"/>
        <w:lang w:val="es-ES" w:eastAsia="en-US" w:bidi="ar-SA"/>
      </w:rPr>
    </w:lvl>
    <w:lvl w:ilvl="1" w:tplc="352E7726">
      <w:numFmt w:val="bullet"/>
      <w:lvlText w:val="•"/>
      <w:lvlJc w:val="left"/>
      <w:pPr>
        <w:ind w:left="1294" w:hanging="226"/>
      </w:pPr>
      <w:rPr>
        <w:rFonts w:hint="default"/>
        <w:lang w:val="es-ES" w:eastAsia="en-US" w:bidi="ar-SA"/>
      </w:rPr>
    </w:lvl>
    <w:lvl w:ilvl="2" w:tplc="73AE4330">
      <w:numFmt w:val="bullet"/>
      <w:lvlText w:val="•"/>
      <w:lvlJc w:val="left"/>
      <w:pPr>
        <w:ind w:left="2328" w:hanging="226"/>
      </w:pPr>
      <w:rPr>
        <w:rFonts w:hint="default"/>
        <w:lang w:val="es-ES" w:eastAsia="en-US" w:bidi="ar-SA"/>
      </w:rPr>
    </w:lvl>
    <w:lvl w:ilvl="3" w:tplc="F09C47A6">
      <w:numFmt w:val="bullet"/>
      <w:lvlText w:val="•"/>
      <w:lvlJc w:val="left"/>
      <w:pPr>
        <w:ind w:left="3362" w:hanging="226"/>
      </w:pPr>
      <w:rPr>
        <w:rFonts w:hint="default"/>
        <w:lang w:val="es-ES" w:eastAsia="en-US" w:bidi="ar-SA"/>
      </w:rPr>
    </w:lvl>
    <w:lvl w:ilvl="4" w:tplc="1F86CCDC">
      <w:numFmt w:val="bullet"/>
      <w:lvlText w:val="•"/>
      <w:lvlJc w:val="left"/>
      <w:pPr>
        <w:ind w:left="4396" w:hanging="226"/>
      </w:pPr>
      <w:rPr>
        <w:rFonts w:hint="default"/>
        <w:lang w:val="es-ES" w:eastAsia="en-US" w:bidi="ar-SA"/>
      </w:rPr>
    </w:lvl>
    <w:lvl w:ilvl="5" w:tplc="AE240E82">
      <w:numFmt w:val="bullet"/>
      <w:lvlText w:val="•"/>
      <w:lvlJc w:val="left"/>
      <w:pPr>
        <w:ind w:left="5430" w:hanging="226"/>
      </w:pPr>
      <w:rPr>
        <w:rFonts w:hint="default"/>
        <w:lang w:val="es-ES" w:eastAsia="en-US" w:bidi="ar-SA"/>
      </w:rPr>
    </w:lvl>
    <w:lvl w:ilvl="6" w:tplc="08C85FCE">
      <w:numFmt w:val="bullet"/>
      <w:lvlText w:val="•"/>
      <w:lvlJc w:val="left"/>
      <w:pPr>
        <w:ind w:left="6464" w:hanging="226"/>
      </w:pPr>
      <w:rPr>
        <w:rFonts w:hint="default"/>
        <w:lang w:val="es-ES" w:eastAsia="en-US" w:bidi="ar-SA"/>
      </w:rPr>
    </w:lvl>
    <w:lvl w:ilvl="7" w:tplc="C47EA658">
      <w:numFmt w:val="bullet"/>
      <w:lvlText w:val="•"/>
      <w:lvlJc w:val="left"/>
      <w:pPr>
        <w:ind w:left="7498" w:hanging="226"/>
      </w:pPr>
      <w:rPr>
        <w:rFonts w:hint="default"/>
        <w:lang w:val="es-ES" w:eastAsia="en-US" w:bidi="ar-SA"/>
      </w:rPr>
    </w:lvl>
    <w:lvl w:ilvl="8" w:tplc="FEF8082C">
      <w:numFmt w:val="bullet"/>
      <w:lvlText w:val="•"/>
      <w:lvlJc w:val="left"/>
      <w:pPr>
        <w:ind w:left="8532" w:hanging="226"/>
      </w:pPr>
      <w:rPr>
        <w:rFonts w:hint="default"/>
        <w:lang w:val="es-ES" w:eastAsia="en-US" w:bidi="ar-SA"/>
      </w:rPr>
    </w:lvl>
  </w:abstractNum>
  <w:abstractNum w:abstractNumId="39" w15:restartNumberingAfterBreak="0">
    <w:nsid w:val="701110FD"/>
    <w:multiLevelType w:val="multilevel"/>
    <w:tmpl w:val="D012FBFC"/>
    <w:lvl w:ilvl="0">
      <w:start w:val="1"/>
      <w:numFmt w:val="decimal"/>
      <w:lvlText w:val="%1."/>
      <w:lvlJc w:val="left"/>
      <w:pPr>
        <w:ind w:left="720" w:hanging="720"/>
      </w:pPr>
    </w:lvl>
    <w:lvl w:ilvl="1">
      <w:start w:val="1"/>
      <w:numFmt w:val="decimal"/>
      <w:lvlText w:val="%2."/>
      <w:lvlJc w:val="left"/>
      <w:pPr>
        <w:ind w:left="1440" w:hanging="720"/>
      </w:pPr>
    </w:lvl>
    <w:lvl w:ilvl="2">
      <w:start w:val="1"/>
      <w:numFmt w:val="decimal"/>
      <w:lvlText w:val="%3."/>
      <w:lvlJc w:val="left"/>
      <w:pPr>
        <w:ind w:left="2160" w:hanging="720"/>
      </w:pPr>
    </w:lvl>
    <w:lvl w:ilvl="3">
      <w:start w:val="1"/>
      <w:numFmt w:val="decimal"/>
      <w:lvlText w:val="%4."/>
      <w:lvlJc w:val="left"/>
      <w:pPr>
        <w:ind w:left="2880" w:hanging="720"/>
      </w:pPr>
    </w:lvl>
    <w:lvl w:ilvl="4">
      <w:start w:val="1"/>
      <w:numFmt w:val="decimal"/>
      <w:lvlText w:val="%5."/>
      <w:lvlJc w:val="left"/>
      <w:pPr>
        <w:ind w:left="3600" w:hanging="720"/>
      </w:pPr>
    </w:lvl>
    <w:lvl w:ilvl="5">
      <w:start w:val="1"/>
      <w:numFmt w:val="decimal"/>
      <w:lvlText w:val="%6."/>
      <w:lvlJc w:val="left"/>
      <w:pPr>
        <w:ind w:left="4320" w:hanging="720"/>
      </w:pPr>
    </w:lvl>
    <w:lvl w:ilvl="6">
      <w:start w:val="1"/>
      <w:numFmt w:val="decimal"/>
      <w:lvlText w:val="%7."/>
      <w:lvlJc w:val="left"/>
      <w:pPr>
        <w:ind w:left="5040" w:hanging="720"/>
      </w:pPr>
    </w:lvl>
    <w:lvl w:ilvl="7">
      <w:start w:val="1"/>
      <w:numFmt w:val="decimal"/>
      <w:lvlText w:val="%8."/>
      <w:lvlJc w:val="left"/>
      <w:pPr>
        <w:ind w:left="5760" w:hanging="720"/>
      </w:pPr>
    </w:lvl>
    <w:lvl w:ilvl="8">
      <w:start w:val="1"/>
      <w:numFmt w:val="decimal"/>
      <w:lvlText w:val="%9."/>
      <w:lvlJc w:val="left"/>
      <w:pPr>
        <w:ind w:left="6480" w:hanging="720"/>
      </w:pPr>
    </w:lvl>
  </w:abstractNum>
  <w:abstractNum w:abstractNumId="40" w15:restartNumberingAfterBreak="0">
    <w:nsid w:val="71F34E80"/>
    <w:multiLevelType w:val="multilevel"/>
    <w:tmpl w:val="9342E99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1" w15:restartNumberingAfterBreak="0">
    <w:nsid w:val="72544165"/>
    <w:multiLevelType w:val="multilevel"/>
    <w:tmpl w:val="EA008FCA"/>
    <w:lvl w:ilvl="0">
      <w:start w:val="3"/>
      <w:numFmt w:val="decimal"/>
      <w:lvlText w:val="%1."/>
      <w:lvlJc w:val="left"/>
      <w:pPr>
        <w:ind w:left="258" w:hanging="284"/>
      </w:pPr>
      <w:rPr>
        <w:rFonts w:ascii="Arial" w:eastAsia="Arial" w:hAnsi="Arial" w:cs="Arial" w:hint="default"/>
        <w:b/>
        <w:bCs/>
        <w:w w:val="99"/>
        <w:sz w:val="20"/>
        <w:szCs w:val="20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491" w:hanging="406"/>
        <w:jc w:val="right"/>
      </w:pPr>
      <w:rPr>
        <w:rFonts w:ascii="Arial" w:eastAsia="Arial" w:hAnsi="Arial" w:cs="Arial" w:hint="default"/>
        <w:b/>
        <w:bCs/>
        <w:i/>
        <w:iCs/>
        <w:spacing w:val="-1"/>
        <w:w w:val="99"/>
        <w:sz w:val="20"/>
        <w:szCs w:val="20"/>
        <w:lang w:val="es-ES" w:eastAsia="en-US" w:bidi="ar-SA"/>
      </w:rPr>
    </w:lvl>
    <w:lvl w:ilvl="2">
      <w:start w:val="1"/>
      <w:numFmt w:val="decimal"/>
      <w:lvlText w:val="%3."/>
      <w:lvlJc w:val="left"/>
      <w:pPr>
        <w:ind w:left="978" w:hanging="360"/>
      </w:pPr>
      <w:rPr>
        <w:rFonts w:hint="default"/>
        <w:spacing w:val="-1"/>
        <w:w w:val="99"/>
        <w:lang w:val="es-ES" w:eastAsia="en-US" w:bidi="ar-SA"/>
      </w:rPr>
    </w:lvl>
    <w:lvl w:ilvl="3">
      <w:numFmt w:val="bullet"/>
      <w:lvlText w:val="•"/>
      <w:lvlJc w:val="left"/>
      <w:pPr>
        <w:ind w:left="2182" w:hanging="36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385" w:hanging="3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587" w:hanging="3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790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992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195" w:hanging="360"/>
      </w:pPr>
      <w:rPr>
        <w:rFonts w:hint="default"/>
        <w:lang w:val="es-ES" w:eastAsia="en-US" w:bidi="ar-SA"/>
      </w:rPr>
    </w:lvl>
  </w:abstractNum>
  <w:abstractNum w:abstractNumId="42" w15:restartNumberingAfterBreak="0">
    <w:nsid w:val="79225B3C"/>
    <w:multiLevelType w:val="multilevel"/>
    <w:tmpl w:val="CA7A432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3" w15:restartNumberingAfterBreak="0">
    <w:nsid w:val="796452EF"/>
    <w:multiLevelType w:val="multilevel"/>
    <w:tmpl w:val="D318C17A"/>
    <w:lvl w:ilvl="0">
      <w:start w:val="160"/>
      <w:numFmt w:val="decimal"/>
      <w:lvlText w:val="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CE410DD"/>
    <w:multiLevelType w:val="multilevel"/>
    <w:tmpl w:val="646C0BDA"/>
    <w:lvl w:ilvl="0">
      <w:numFmt w:val="bullet"/>
      <w:lvlText w:val="●"/>
      <w:lvlJc w:val="left"/>
      <w:pPr>
        <w:ind w:left="515" w:hanging="284"/>
      </w:pPr>
      <w:rPr>
        <w:rFonts w:ascii="Calibri" w:eastAsia="Calibri" w:hAnsi="Calibri" w:cs="Calibri"/>
        <w:b w:val="0"/>
        <w:i w:val="0"/>
        <w:sz w:val="18"/>
        <w:szCs w:val="18"/>
      </w:rPr>
    </w:lvl>
    <w:lvl w:ilvl="1">
      <w:numFmt w:val="bullet"/>
      <w:lvlText w:val="•"/>
      <w:lvlJc w:val="left"/>
      <w:pPr>
        <w:ind w:left="1510" w:hanging="284"/>
      </w:pPr>
    </w:lvl>
    <w:lvl w:ilvl="2">
      <w:numFmt w:val="bullet"/>
      <w:lvlText w:val="•"/>
      <w:lvlJc w:val="left"/>
      <w:pPr>
        <w:ind w:left="2500" w:hanging="284"/>
      </w:pPr>
    </w:lvl>
    <w:lvl w:ilvl="3">
      <w:numFmt w:val="bullet"/>
      <w:lvlText w:val="•"/>
      <w:lvlJc w:val="left"/>
      <w:pPr>
        <w:ind w:left="3490" w:hanging="284"/>
      </w:pPr>
    </w:lvl>
    <w:lvl w:ilvl="4">
      <w:numFmt w:val="bullet"/>
      <w:lvlText w:val="•"/>
      <w:lvlJc w:val="left"/>
      <w:pPr>
        <w:ind w:left="4480" w:hanging="284"/>
      </w:pPr>
    </w:lvl>
    <w:lvl w:ilvl="5">
      <w:numFmt w:val="bullet"/>
      <w:lvlText w:val="•"/>
      <w:lvlJc w:val="left"/>
      <w:pPr>
        <w:ind w:left="5470" w:hanging="284"/>
      </w:pPr>
    </w:lvl>
    <w:lvl w:ilvl="6">
      <w:numFmt w:val="bullet"/>
      <w:lvlText w:val="•"/>
      <w:lvlJc w:val="left"/>
      <w:pPr>
        <w:ind w:left="6460" w:hanging="284"/>
      </w:pPr>
    </w:lvl>
    <w:lvl w:ilvl="7">
      <w:numFmt w:val="bullet"/>
      <w:lvlText w:val="•"/>
      <w:lvlJc w:val="left"/>
      <w:pPr>
        <w:ind w:left="7450" w:hanging="284"/>
      </w:pPr>
    </w:lvl>
    <w:lvl w:ilvl="8">
      <w:numFmt w:val="bullet"/>
      <w:lvlText w:val="•"/>
      <w:lvlJc w:val="left"/>
      <w:pPr>
        <w:ind w:left="8440" w:hanging="284"/>
      </w:pPr>
    </w:lvl>
  </w:abstractNum>
  <w:num w:numId="1" w16cid:durableId="1475634417">
    <w:abstractNumId w:val="23"/>
  </w:num>
  <w:num w:numId="2" w16cid:durableId="1800608729">
    <w:abstractNumId w:val="15"/>
  </w:num>
  <w:num w:numId="3" w16cid:durableId="790247141">
    <w:abstractNumId w:val="22"/>
  </w:num>
  <w:num w:numId="4" w16cid:durableId="1932816782">
    <w:abstractNumId w:val="21"/>
  </w:num>
  <w:num w:numId="5" w16cid:durableId="2114350626">
    <w:abstractNumId w:val="3"/>
  </w:num>
  <w:num w:numId="6" w16cid:durableId="1201279801">
    <w:abstractNumId w:val="1"/>
  </w:num>
  <w:num w:numId="7" w16cid:durableId="843321651">
    <w:abstractNumId w:val="24"/>
  </w:num>
  <w:num w:numId="8" w16cid:durableId="809636374">
    <w:abstractNumId w:val="44"/>
  </w:num>
  <w:num w:numId="9" w16cid:durableId="1090542537">
    <w:abstractNumId w:val="4"/>
  </w:num>
  <w:num w:numId="10" w16cid:durableId="1116489468">
    <w:abstractNumId w:val="12"/>
  </w:num>
  <w:num w:numId="11" w16cid:durableId="501163753">
    <w:abstractNumId w:val="17"/>
  </w:num>
  <w:num w:numId="12" w16cid:durableId="447092205">
    <w:abstractNumId w:val="14"/>
  </w:num>
  <w:num w:numId="13" w16cid:durableId="558828740">
    <w:abstractNumId w:val="27"/>
  </w:num>
  <w:num w:numId="14" w16cid:durableId="1780562485">
    <w:abstractNumId w:val="18"/>
  </w:num>
  <w:num w:numId="15" w16cid:durableId="1861626182">
    <w:abstractNumId w:val="11"/>
  </w:num>
  <w:num w:numId="16" w16cid:durableId="1838690467">
    <w:abstractNumId w:val="42"/>
  </w:num>
  <w:num w:numId="17" w16cid:durableId="1588343564">
    <w:abstractNumId w:val="25"/>
  </w:num>
  <w:num w:numId="18" w16cid:durableId="381976362">
    <w:abstractNumId w:val="26"/>
  </w:num>
  <w:num w:numId="19" w16cid:durableId="2066834172">
    <w:abstractNumId w:val="35"/>
  </w:num>
  <w:num w:numId="20" w16cid:durableId="1630471949">
    <w:abstractNumId w:val="28"/>
  </w:num>
  <w:num w:numId="21" w16cid:durableId="58135400">
    <w:abstractNumId w:val="36"/>
  </w:num>
  <w:num w:numId="22" w16cid:durableId="2066678205">
    <w:abstractNumId w:val="30"/>
  </w:num>
  <w:num w:numId="23" w16cid:durableId="1906913234">
    <w:abstractNumId w:val="2"/>
  </w:num>
  <w:num w:numId="24" w16cid:durableId="537548863">
    <w:abstractNumId w:val="37"/>
  </w:num>
  <w:num w:numId="25" w16cid:durableId="1751851522">
    <w:abstractNumId w:val="8"/>
  </w:num>
  <w:num w:numId="26" w16cid:durableId="1428696898">
    <w:abstractNumId w:val="43"/>
  </w:num>
  <w:num w:numId="27" w16cid:durableId="1029258781">
    <w:abstractNumId w:val="40"/>
  </w:num>
  <w:num w:numId="28" w16cid:durableId="690955331">
    <w:abstractNumId w:val="5"/>
  </w:num>
  <w:num w:numId="29" w16cid:durableId="467554290">
    <w:abstractNumId w:val="33"/>
  </w:num>
  <w:num w:numId="30" w16cid:durableId="847713068">
    <w:abstractNumId w:val="31"/>
  </w:num>
  <w:num w:numId="31" w16cid:durableId="326370170">
    <w:abstractNumId w:val="13"/>
  </w:num>
  <w:num w:numId="32" w16cid:durableId="620310659">
    <w:abstractNumId w:val="39"/>
  </w:num>
  <w:num w:numId="33" w16cid:durableId="1937132187">
    <w:abstractNumId w:val="0"/>
  </w:num>
  <w:num w:numId="34" w16cid:durableId="817459873">
    <w:abstractNumId w:val="9"/>
  </w:num>
  <w:num w:numId="35" w16cid:durableId="1222248394">
    <w:abstractNumId w:val="10"/>
  </w:num>
  <w:num w:numId="36" w16cid:durableId="238566699">
    <w:abstractNumId w:val="32"/>
  </w:num>
  <w:num w:numId="37" w16cid:durableId="1621183714">
    <w:abstractNumId w:val="41"/>
  </w:num>
  <w:num w:numId="38" w16cid:durableId="1940865184">
    <w:abstractNumId w:val="34"/>
  </w:num>
  <w:num w:numId="39" w16cid:durableId="1357655299">
    <w:abstractNumId w:val="20"/>
  </w:num>
  <w:num w:numId="40" w16cid:durableId="457190926">
    <w:abstractNumId w:val="19"/>
  </w:num>
  <w:num w:numId="41" w16cid:durableId="1747998791">
    <w:abstractNumId w:val="38"/>
  </w:num>
  <w:num w:numId="42" w16cid:durableId="2117290054">
    <w:abstractNumId w:val="16"/>
  </w:num>
  <w:num w:numId="43" w16cid:durableId="61755672">
    <w:abstractNumId w:val="7"/>
  </w:num>
  <w:num w:numId="44" w16cid:durableId="988899394">
    <w:abstractNumId w:val="6"/>
  </w:num>
  <w:num w:numId="45" w16cid:durableId="60700989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822"/>
    <w:rsid w:val="00091779"/>
    <w:rsid w:val="000965B2"/>
    <w:rsid w:val="00287372"/>
    <w:rsid w:val="002D42A4"/>
    <w:rsid w:val="002F769C"/>
    <w:rsid w:val="00341A31"/>
    <w:rsid w:val="0037718F"/>
    <w:rsid w:val="00437E70"/>
    <w:rsid w:val="00584DB6"/>
    <w:rsid w:val="005C6D69"/>
    <w:rsid w:val="0063356A"/>
    <w:rsid w:val="00657C43"/>
    <w:rsid w:val="0067014A"/>
    <w:rsid w:val="00812401"/>
    <w:rsid w:val="00A002D7"/>
    <w:rsid w:val="00AB0006"/>
    <w:rsid w:val="00AC5519"/>
    <w:rsid w:val="00B40822"/>
    <w:rsid w:val="00BC3E51"/>
    <w:rsid w:val="00DA2185"/>
    <w:rsid w:val="00E13C5F"/>
    <w:rsid w:val="00F61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158F4"/>
  <w15:chartTrackingRefBased/>
  <w15:docId w15:val="{C8379709-E48D-4AAA-8173-E03B0C00C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1" w:unhideWhenUsed="1" w:qFormat="1"/>
    <w:lsdException w:name="toc 5" w:semiHidden="1" w:uiPriority="1" w:unhideWhenUsed="1" w:qFormat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0822"/>
    <w:pPr>
      <w:spacing w:line="259" w:lineRule="auto"/>
    </w:pPr>
    <w:rPr>
      <w:rFonts w:eastAsiaTheme="minorEastAsia"/>
      <w:kern w:val="0"/>
      <w:sz w:val="22"/>
      <w:szCs w:val="22"/>
      <w:lang w:val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B408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408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B408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nhideWhenUsed/>
    <w:qFormat/>
    <w:rsid w:val="00B408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nhideWhenUsed/>
    <w:qFormat/>
    <w:rsid w:val="00B408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nhideWhenUsed/>
    <w:qFormat/>
    <w:rsid w:val="00B408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408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408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408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408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sid w:val="00B408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rsid w:val="00B408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rsid w:val="00B4082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rsid w:val="00B4082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rsid w:val="00B4082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4082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4082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4082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408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408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qFormat/>
    <w:rsid w:val="00B408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rsid w:val="00B408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408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40822"/>
    <w:rPr>
      <w:i/>
      <w:iCs/>
      <w:color w:val="404040" w:themeColor="text1" w:themeTint="BF"/>
    </w:rPr>
  </w:style>
  <w:style w:type="paragraph" w:styleId="Prrafodelista">
    <w:name w:val="List Paragraph"/>
    <w:aliases w:val="Fotografía,Párrafo de lista1,Bullet List,FooterText,numbered,Paragraphe de liste1,lp1,Scitum normal,HOJA,Bolita,Párrafo de lista4,BOLADEF,Párrafo de lista3,Párrafo de lista21,BOLA,Nivel 1 OS,Colorful List Accent 1,List Paragraph1,Foot"/>
    <w:basedOn w:val="Normal"/>
    <w:link w:val="PrrafodelistaCar"/>
    <w:uiPriority w:val="34"/>
    <w:qFormat/>
    <w:rsid w:val="00B4082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4082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408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4082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40822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rsid w:val="00B40822"/>
    <w:pPr>
      <w:spacing w:line="259" w:lineRule="auto"/>
    </w:pPr>
    <w:rPr>
      <w:rFonts w:ascii="Calibri" w:eastAsia="Calibri" w:hAnsi="Calibri" w:cs="Calibri"/>
      <w:kern w:val="0"/>
      <w:sz w:val="22"/>
      <w:szCs w:val="22"/>
      <w:lang w:val="es-ES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B40822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0822"/>
    <w:rPr>
      <w:rFonts w:ascii="Arial MT" w:eastAsia="Arial MT" w:hAnsi="Arial MT" w:cs="Arial MT"/>
      <w:kern w:val="0"/>
      <w:sz w:val="22"/>
      <w:szCs w:val="22"/>
      <w:lang w:val="es-ES"/>
      <w14:ligatures w14:val="none"/>
    </w:rPr>
  </w:style>
  <w:style w:type="paragraph" w:styleId="Textocomentario">
    <w:name w:val="annotation text"/>
    <w:basedOn w:val="Normal"/>
    <w:link w:val="TextocomentarioCar"/>
    <w:uiPriority w:val="99"/>
    <w:unhideWhenUsed/>
    <w:rsid w:val="00B408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B40822"/>
    <w:rPr>
      <w:rFonts w:ascii="Times New Roman" w:eastAsia="Times New Roman" w:hAnsi="Times New Roman" w:cs="Times New Roman"/>
      <w:kern w:val="0"/>
      <w:sz w:val="20"/>
      <w:szCs w:val="20"/>
      <w:lang w:val="es-ES" w:eastAsia="es-ES"/>
      <w14:ligatures w14:val="none"/>
    </w:rPr>
  </w:style>
  <w:style w:type="character" w:styleId="nfasis">
    <w:name w:val="Emphasis"/>
    <w:uiPriority w:val="20"/>
    <w:qFormat/>
    <w:rsid w:val="00B40822"/>
    <w:rPr>
      <w:i/>
      <w:iCs/>
    </w:rPr>
  </w:style>
  <w:style w:type="character" w:styleId="Hipervnculovisitado">
    <w:name w:val="FollowedHyperlink"/>
    <w:uiPriority w:val="99"/>
    <w:unhideWhenUsed/>
    <w:qFormat/>
    <w:rsid w:val="00B40822"/>
    <w:rPr>
      <w:color w:val="800080"/>
      <w:u w:val="single"/>
    </w:rPr>
  </w:style>
  <w:style w:type="paragraph" w:styleId="Piedepgina">
    <w:name w:val="footer"/>
    <w:basedOn w:val="Normal"/>
    <w:link w:val="PiedepginaCar"/>
    <w:uiPriority w:val="99"/>
    <w:unhideWhenUsed/>
    <w:rsid w:val="00B40822"/>
    <w:pPr>
      <w:widowControl w:val="0"/>
      <w:tabs>
        <w:tab w:val="center" w:pos="4419"/>
        <w:tab w:val="right" w:pos="8838"/>
      </w:tabs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B40822"/>
    <w:rPr>
      <w:rFonts w:ascii="Arial MT" w:eastAsia="Arial MT" w:hAnsi="Arial MT" w:cs="Arial MT"/>
      <w:kern w:val="0"/>
      <w:sz w:val="22"/>
      <w:szCs w:val="22"/>
      <w:lang w:val="es-ES"/>
      <w14:ligatures w14:val="none"/>
    </w:rPr>
  </w:style>
  <w:style w:type="paragraph" w:styleId="Textonotapie">
    <w:name w:val="footnote text"/>
    <w:basedOn w:val="Normal"/>
    <w:link w:val="TextonotapieCar"/>
    <w:unhideWhenUsed/>
    <w:rsid w:val="00B4082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qFormat/>
    <w:rsid w:val="00B40822"/>
    <w:rPr>
      <w:rFonts w:ascii="Times New Roman" w:eastAsia="Times New Roman" w:hAnsi="Times New Roman" w:cs="Times New Roman"/>
      <w:kern w:val="0"/>
      <w:sz w:val="20"/>
      <w:szCs w:val="20"/>
      <w:lang w:val="es-ES" w:eastAsia="es-ES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B40822"/>
    <w:pPr>
      <w:widowControl w:val="0"/>
      <w:tabs>
        <w:tab w:val="center" w:pos="4419"/>
        <w:tab w:val="right" w:pos="8838"/>
      </w:tabs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character" w:customStyle="1" w:styleId="EncabezadoCar">
    <w:name w:val="Encabezado Car"/>
    <w:basedOn w:val="Fuentedeprrafopredeter"/>
    <w:link w:val="Encabezado"/>
    <w:uiPriority w:val="99"/>
    <w:qFormat/>
    <w:rsid w:val="00B40822"/>
    <w:rPr>
      <w:rFonts w:ascii="Arial MT" w:eastAsia="Arial MT" w:hAnsi="Arial MT" w:cs="Arial MT"/>
      <w:kern w:val="0"/>
      <w:sz w:val="22"/>
      <w:szCs w:val="22"/>
      <w:lang w:val="es-ES"/>
      <w14:ligatures w14:val="none"/>
    </w:rPr>
  </w:style>
  <w:style w:type="character" w:styleId="Hipervnculo">
    <w:name w:val="Hyperlink"/>
    <w:basedOn w:val="Fuentedeprrafopredeter"/>
    <w:uiPriority w:val="99"/>
    <w:unhideWhenUsed/>
    <w:qFormat/>
    <w:rsid w:val="00B40822"/>
    <w:rPr>
      <w:color w:val="467886" w:themeColor="hyperlink"/>
      <w:u w:val="single"/>
    </w:rPr>
  </w:style>
  <w:style w:type="paragraph" w:styleId="NormalWeb">
    <w:name w:val="Normal (Web)"/>
    <w:uiPriority w:val="99"/>
    <w:unhideWhenUsed/>
    <w:rsid w:val="00B40822"/>
    <w:pPr>
      <w:spacing w:before="100" w:beforeAutospacing="1" w:after="100" w:afterAutospacing="1" w:line="259" w:lineRule="auto"/>
    </w:pPr>
    <w:rPr>
      <w:rFonts w:ascii="Calibri" w:eastAsia="Calibri" w:hAnsi="Calibri" w:cs="Calibri"/>
      <w:kern w:val="0"/>
      <w:lang w:val="en-US" w:eastAsia="zh-CN"/>
      <w14:ligatures w14:val="none"/>
    </w:rPr>
  </w:style>
  <w:style w:type="character" w:styleId="Textoennegrita">
    <w:name w:val="Strong"/>
    <w:uiPriority w:val="22"/>
    <w:qFormat/>
    <w:rsid w:val="00B40822"/>
    <w:rPr>
      <w:b/>
      <w:bCs/>
    </w:rPr>
  </w:style>
  <w:style w:type="table" w:styleId="Tablaconcuadrcula">
    <w:name w:val="Table Grid"/>
    <w:basedOn w:val="Tablanormal"/>
    <w:uiPriority w:val="59"/>
    <w:rsid w:val="00B40822"/>
    <w:pPr>
      <w:spacing w:line="259" w:lineRule="auto"/>
    </w:pPr>
    <w:rPr>
      <w:rFonts w:ascii="Calibri" w:eastAsia="Calibri" w:hAnsi="Calibri" w:cs="Calibri"/>
      <w:kern w:val="0"/>
      <w:sz w:val="22"/>
      <w:szCs w:val="22"/>
      <w:lang w:val="es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DC1">
    <w:name w:val="toc 1"/>
    <w:basedOn w:val="Normal"/>
    <w:uiPriority w:val="39"/>
    <w:qFormat/>
    <w:rsid w:val="00B40822"/>
    <w:pPr>
      <w:widowControl w:val="0"/>
      <w:autoSpaceDE w:val="0"/>
      <w:autoSpaceDN w:val="0"/>
      <w:spacing w:before="103" w:after="0" w:line="240" w:lineRule="auto"/>
      <w:ind w:left="1228" w:hanging="371"/>
    </w:pPr>
    <w:rPr>
      <w:rFonts w:ascii="Arial" w:eastAsia="Arial" w:hAnsi="Arial" w:cs="Arial"/>
      <w:b/>
      <w:bCs/>
    </w:rPr>
  </w:style>
  <w:style w:type="paragraph" w:styleId="TDC2">
    <w:name w:val="toc 2"/>
    <w:basedOn w:val="Normal"/>
    <w:uiPriority w:val="39"/>
    <w:qFormat/>
    <w:rsid w:val="00B40822"/>
    <w:pPr>
      <w:widowControl w:val="0"/>
      <w:autoSpaceDE w:val="0"/>
      <w:autoSpaceDN w:val="0"/>
      <w:spacing w:before="103" w:after="0" w:line="240" w:lineRule="auto"/>
      <w:ind w:left="859"/>
    </w:pPr>
    <w:rPr>
      <w:rFonts w:ascii="Arial" w:eastAsia="Arial" w:hAnsi="Arial" w:cs="Arial"/>
      <w:b/>
      <w:bCs/>
      <w:i/>
      <w:iCs/>
    </w:rPr>
  </w:style>
  <w:style w:type="paragraph" w:styleId="TDC3">
    <w:name w:val="toc 3"/>
    <w:basedOn w:val="Normal"/>
    <w:uiPriority w:val="39"/>
    <w:qFormat/>
    <w:rsid w:val="00B40822"/>
    <w:pPr>
      <w:widowControl w:val="0"/>
      <w:autoSpaceDE w:val="0"/>
      <w:autoSpaceDN w:val="0"/>
      <w:spacing w:before="103" w:after="0" w:line="240" w:lineRule="auto"/>
      <w:ind w:left="1509" w:hanging="429"/>
    </w:pPr>
    <w:rPr>
      <w:rFonts w:ascii="Arial" w:eastAsia="Arial" w:hAnsi="Arial" w:cs="Arial"/>
      <w:b/>
      <w:bCs/>
    </w:rPr>
  </w:style>
  <w:style w:type="paragraph" w:styleId="TDC4">
    <w:name w:val="toc 4"/>
    <w:basedOn w:val="Normal"/>
    <w:uiPriority w:val="1"/>
    <w:qFormat/>
    <w:rsid w:val="00B40822"/>
    <w:pPr>
      <w:widowControl w:val="0"/>
      <w:autoSpaceDE w:val="0"/>
      <w:autoSpaceDN w:val="0"/>
      <w:spacing w:before="79" w:after="0" w:line="240" w:lineRule="auto"/>
      <w:ind w:left="1080" w:right="873"/>
    </w:pPr>
    <w:rPr>
      <w:rFonts w:ascii="Arial MT" w:eastAsia="Arial MT" w:hAnsi="Arial MT" w:cs="Arial MT"/>
    </w:rPr>
  </w:style>
  <w:style w:type="paragraph" w:styleId="TDC5">
    <w:name w:val="toc 5"/>
    <w:basedOn w:val="Normal"/>
    <w:uiPriority w:val="1"/>
    <w:qFormat/>
    <w:rsid w:val="00B40822"/>
    <w:pPr>
      <w:widowControl w:val="0"/>
      <w:autoSpaceDE w:val="0"/>
      <w:autoSpaceDN w:val="0"/>
      <w:spacing w:before="103" w:after="0" w:line="240" w:lineRule="auto"/>
      <w:ind w:left="1301"/>
    </w:pPr>
    <w:rPr>
      <w:rFonts w:ascii="Arial" w:eastAsia="Arial" w:hAnsi="Arial" w:cs="Arial"/>
      <w:b/>
      <w:bCs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B40822"/>
    <w:rPr>
      <w:color w:val="605E5C"/>
      <w:shd w:val="clear" w:color="auto" w:fill="E1DFDD"/>
    </w:rPr>
  </w:style>
  <w:style w:type="table" w:customStyle="1" w:styleId="TableNormal1">
    <w:name w:val="Table Normal1"/>
    <w:uiPriority w:val="2"/>
    <w:unhideWhenUsed/>
    <w:qFormat/>
    <w:rsid w:val="00B40822"/>
    <w:pPr>
      <w:spacing w:line="259" w:lineRule="auto"/>
    </w:pPr>
    <w:rPr>
      <w:rFonts w:ascii="Calibri" w:eastAsia="Calibri" w:hAnsi="Calibri" w:cs="Calibri"/>
      <w:kern w:val="0"/>
      <w:sz w:val="22"/>
      <w:szCs w:val="22"/>
      <w:lang w:val="es-ES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PrrafodelistaCar">
    <w:name w:val="Párrafo de lista Car"/>
    <w:aliases w:val="Fotografía Car,Párrafo de lista1 Car,Bullet List Car,FooterText Car,numbered Car,Paragraphe de liste1 Car,lp1 Car,Scitum normal Car,HOJA Car,Bolita Car,Párrafo de lista4 Car,BOLADEF Car,Párrafo de lista3 Car,Párrafo de lista21 Car"/>
    <w:link w:val="Prrafodelista"/>
    <w:uiPriority w:val="34"/>
    <w:qFormat/>
    <w:locked/>
    <w:rsid w:val="00B40822"/>
  </w:style>
  <w:style w:type="paragraph" w:customStyle="1" w:styleId="TableParagraph">
    <w:name w:val="Table Paragraph"/>
    <w:basedOn w:val="Normal"/>
    <w:uiPriority w:val="1"/>
    <w:qFormat/>
    <w:rsid w:val="00B40822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customStyle="1" w:styleId="msonormal0">
    <w:name w:val="msonormal"/>
    <w:basedOn w:val="Normal"/>
    <w:qFormat/>
    <w:rsid w:val="00B408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Normal"/>
    <w:qFormat/>
    <w:rsid w:val="00B408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egoe UI" w:eastAsia="Times New Roman" w:hAnsi="Segoe UI" w:cs="Segoe UI"/>
      <w:sz w:val="16"/>
      <w:szCs w:val="16"/>
    </w:rPr>
  </w:style>
  <w:style w:type="paragraph" w:customStyle="1" w:styleId="xl90">
    <w:name w:val="xl90"/>
    <w:basedOn w:val="Normal"/>
    <w:qFormat/>
    <w:rsid w:val="00B408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jc w:val="right"/>
      <w:textAlignment w:val="center"/>
    </w:pPr>
    <w:rPr>
      <w:rFonts w:ascii="Segoe UI" w:eastAsia="Times New Roman" w:hAnsi="Segoe UI" w:cs="Segoe UI"/>
      <w:b/>
      <w:bCs/>
      <w:sz w:val="16"/>
      <w:szCs w:val="16"/>
    </w:rPr>
  </w:style>
  <w:style w:type="paragraph" w:customStyle="1" w:styleId="xl91">
    <w:name w:val="xl91"/>
    <w:basedOn w:val="Normal"/>
    <w:qFormat/>
    <w:rsid w:val="00B408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textAlignment w:val="center"/>
    </w:pPr>
    <w:rPr>
      <w:rFonts w:ascii="Segoe UI" w:eastAsia="Times New Roman" w:hAnsi="Segoe UI" w:cs="Segoe UI"/>
      <w:b/>
      <w:bCs/>
      <w:sz w:val="16"/>
      <w:szCs w:val="16"/>
    </w:rPr>
  </w:style>
  <w:style w:type="paragraph" w:customStyle="1" w:styleId="xl92">
    <w:name w:val="xl92"/>
    <w:basedOn w:val="Normal"/>
    <w:qFormat/>
    <w:rsid w:val="00B408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93">
    <w:name w:val="xl93"/>
    <w:basedOn w:val="Normal"/>
    <w:qFormat/>
    <w:rsid w:val="00B408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Segoe UI" w:eastAsia="Times New Roman" w:hAnsi="Segoe UI" w:cs="Segoe UI"/>
      <w:sz w:val="16"/>
      <w:szCs w:val="16"/>
    </w:rPr>
  </w:style>
  <w:style w:type="paragraph" w:customStyle="1" w:styleId="xl94">
    <w:name w:val="xl94"/>
    <w:basedOn w:val="Normal"/>
    <w:qFormat/>
    <w:rsid w:val="00B408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Segoe UI" w:eastAsia="Times New Roman" w:hAnsi="Segoe UI" w:cs="Segoe UI"/>
      <w:sz w:val="16"/>
      <w:szCs w:val="16"/>
    </w:rPr>
  </w:style>
  <w:style w:type="paragraph" w:customStyle="1" w:styleId="xl95">
    <w:name w:val="xl95"/>
    <w:basedOn w:val="Normal"/>
    <w:qFormat/>
    <w:rsid w:val="00B408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egoe UI" w:eastAsia="Times New Roman" w:hAnsi="Segoe UI" w:cs="Segoe UI"/>
      <w:sz w:val="16"/>
      <w:szCs w:val="16"/>
    </w:rPr>
  </w:style>
  <w:style w:type="paragraph" w:customStyle="1" w:styleId="xl96">
    <w:name w:val="xl96"/>
    <w:basedOn w:val="Normal"/>
    <w:qFormat/>
    <w:rsid w:val="00B408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jc w:val="center"/>
      <w:textAlignment w:val="center"/>
    </w:pPr>
    <w:rPr>
      <w:rFonts w:ascii="Segoe UI" w:eastAsia="Times New Roman" w:hAnsi="Segoe UI" w:cs="Segoe UI"/>
      <w:b/>
      <w:bCs/>
      <w:sz w:val="16"/>
      <w:szCs w:val="16"/>
    </w:rPr>
  </w:style>
  <w:style w:type="paragraph" w:customStyle="1" w:styleId="xl97">
    <w:name w:val="xl97"/>
    <w:basedOn w:val="Normal"/>
    <w:qFormat/>
    <w:rsid w:val="00B408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egoe UI" w:eastAsia="Times New Roman" w:hAnsi="Segoe UI" w:cs="Segoe UI"/>
      <w:sz w:val="16"/>
      <w:szCs w:val="16"/>
    </w:rPr>
  </w:style>
  <w:style w:type="paragraph" w:customStyle="1" w:styleId="xl98">
    <w:name w:val="xl98"/>
    <w:basedOn w:val="Normal"/>
    <w:qFormat/>
    <w:rsid w:val="00B408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Segoe UI" w:eastAsia="Times New Roman" w:hAnsi="Segoe UI" w:cs="Segoe UI"/>
      <w:sz w:val="16"/>
      <w:szCs w:val="16"/>
    </w:rPr>
  </w:style>
  <w:style w:type="paragraph" w:customStyle="1" w:styleId="xl99">
    <w:name w:val="xl99"/>
    <w:basedOn w:val="Normal"/>
    <w:qFormat/>
    <w:rsid w:val="00B408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Segoe UI" w:eastAsia="Times New Roman" w:hAnsi="Segoe UI" w:cs="Segoe UI"/>
      <w:sz w:val="16"/>
      <w:szCs w:val="16"/>
    </w:rPr>
  </w:style>
  <w:style w:type="paragraph" w:customStyle="1" w:styleId="xl100">
    <w:name w:val="xl100"/>
    <w:basedOn w:val="Normal"/>
    <w:qFormat/>
    <w:rsid w:val="00B408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egoe UI" w:eastAsia="Times New Roman" w:hAnsi="Segoe UI" w:cs="Segoe UI"/>
      <w:sz w:val="16"/>
      <w:szCs w:val="16"/>
    </w:rPr>
  </w:style>
  <w:style w:type="paragraph" w:customStyle="1" w:styleId="xl101">
    <w:name w:val="xl101"/>
    <w:basedOn w:val="Normal"/>
    <w:qFormat/>
    <w:rsid w:val="00B408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textAlignment w:val="center"/>
    </w:pPr>
    <w:rPr>
      <w:rFonts w:ascii="Segoe UI" w:eastAsia="Times New Roman" w:hAnsi="Segoe UI" w:cs="Segoe UI"/>
      <w:b/>
      <w:bCs/>
      <w:sz w:val="16"/>
      <w:szCs w:val="16"/>
    </w:rPr>
  </w:style>
  <w:style w:type="paragraph" w:customStyle="1" w:styleId="xl102">
    <w:name w:val="xl102"/>
    <w:basedOn w:val="Normal"/>
    <w:qFormat/>
    <w:rsid w:val="00B408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jc w:val="center"/>
      <w:textAlignment w:val="center"/>
    </w:pPr>
    <w:rPr>
      <w:rFonts w:ascii="Segoe UI" w:eastAsia="Times New Roman" w:hAnsi="Segoe UI" w:cs="Segoe UI"/>
      <w:b/>
      <w:bCs/>
      <w:sz w:val="16"/>
      <w:szCs w:val="16"/>
    </w:rPr>
  </w:style>
  <w:style w:type="paragraph" w:customStyle="1" w:styleId="xl103">
    <w:name w:val="xl103"/>
    <w:basedOn w:val="Normal"/>
    <w:qFormat/>
    <w:rsid w:val="00B408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Segoe UI" w:eastAsia="Times New Roman" w:hAnsi="Segoe UI" w:cs="Segoe UI"/>
      <w:sz w:val="16"/>
      <w:szCs w:val="16"/>
    </w:rPr>
  </w:style>
  <w:style w:type="paragraph" w:customStyle="1" w:styleId="xl104">
    <w:name w:val="xl104"/>
    <w:basedOn w:val="Normal"/>
    <w:qFormat/>
    <w:rsid w:val="00B408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Segoe UI" w:eastAsia="Times New Roman" w:hAnsi="Segoe UI" w:cs="Segoe UI"/>
      <w:sz w:val="16"/>
      <w:szCs w:val="16"/>
    </w:rPr>
  </w:style>
  <w:style w:type="paragraph" w:customStyle="1" w:styleId="xl105">
    <w:name w:val="xl105"/>
    <w:basedOn w:val="Normal"/>
    <w:qFormat/>
    <w:rsid w:val="00B408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0"/>
      <w:szCs w:val="20"/>
    </w:rPr>
  </w:style>
  <w:style w:type="paragraph" w:customStyle="1" w:styleId="xl106">
    <w:name w:val="xl106"/>
    <w:basedOn w:val="Normal"/>
    <w:qFormat/>
    <w:rsid w:val="00B408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Segoe UI" w:eastAsia="Times New Roman" w:hAnsi="Segoe UI" w:cs="Segoe UI"/>
      <w:b/>
      <w:bCs/>
      <w:sz w:val="16"/>
      <w:szCs w:val="16"/>
    </w:rPr>
  </w:style>
  <w:style w:type="paragraph" w:customStyle="1" w:styleId="xl107">
    <w:name w:val="xl107"/>
    <w:basedOn w:val="Normal"/>
    <w:qFormat/>
    <w:rsid w:val="00B4082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Segoe UI" w:eastAsia="Times New Roman" w:hAnsi="Segoe UI" w:cs="Segoe UI"/>
      <w:sz w:val="16"/>
      <w:szCs w:val="16"/>
    </w:rPr>
  </w:style>
  <w:style w:type="paragraph" w:customStyle="1" w:styleId="xl108">
    <w:name w:val="xl108"/>
    <w:basedOn w:val="Normal"/>
    <w:qFormat/>
    <w:rsid w:val="00B4082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Segoe UI" w:eastAsia="Times New Roman" w:hAnsi="Segoe UI" w:cs="Segoe UI"/>
      <w:sz w:val="16"/>
      <w:szCs w:val="16"/>
    </w:rPr>
  </w:style>
  <w:style w:type="paragraph" w:customStyle="1" w:styleId="xl109">
    <w:name w:val="xl109"/>
    <w:basedOn w:val="Normal"/>
    <w:qFormat/>
    <w:rsid w:val="00B4082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egoe UI" w:eastAsia="Times New Roman" w:hAnsi="Segoe UI" w:cs="Segoe UI"/>
      <w:sz w:val="16"/>
      <w:szCs w:val="16"/>
    </w:rPr>
  </w:style>
  <w:style w:type="paragraph" w:customStyle="1" w:styleId="xl110">
    <w:name w:val="xl110"/>
    <w:basedOn w:val="Normal"/>
    <w:qFormat/>
    <w:rsid w:val="00B4082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egoe UI" w:eastAsia="Times New Roman" w:hAnsi="Segoe UI" w:cs="Segoe UI"/>
      <w:sz w:val="16"/>
      <w:szCs w:val="16"/>
    </w:rPr>
  </w:style>
  <w:style w:type="paragraph" w:customStyle="1" w:styleId="xl111">
    <w:name w:val="xl111"/>
    <w:basedOn w:val="Normal"/>
    <w:qFormat/>
    <w:rsid w:val="00B4082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egoe UI" w:eastAsia="Times New Roman" w:hAnsi="Segoe UI" w:cs="Segoe UI"/>
      <w:sz w:val="16"/>
      <w:szCs w:val="16"/>
    </w:rPr>
  </w:style>
  <w:style w:type="paragraph" w:customStyle="1" w:styleId="xl112">
    <w:name w:val="xl112"/>
    <w:basedOn w:val="Normal"/>
    <w:qFormat/>
    <w:rsid w:val="00B40822"/>
    <w:pPr>
      <w:spacing w:before="100" w:beforeAutospacing="1" w:after="100" w:afterAutospacing="1" w:line="240" w:lineRule="auto"/>
    </w:pPr>
    <w:rPr>
      <w:rFonts w:ascii="Segoe UI" w:eastAsia="Times New Roman" w:hAnsi="Segoe UI" w:cs="Segoe UI"/>
      <w:sz w:val="24"/>
      <w:szCs w:val="24"/>
    </w:rPr>
  </w:style>
  <w:style w:type="paragraph" w:customStyle="1" w:styleId="xl113">
    <w:name w:val="xl113"/>
    <w:basedOn w:val="Normal"/>
    <w:qFormat/>
    <w:rsid w:val="00B408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Segoe UI" w:eastAsia="Times New Roman" w:hAnsi="Segoe UI" w:cs="Segoe UI"/>
      <w:sz w:val="16"/>
      <w:szCs w:val="16"/>
    </w:rPr>
  </w:style>
  <w:style w:type="paragraph" w:customStyle="1" w:styleId="xl114">
    <w:name w:val="xl114"/>
    <w:basedOn w:val="Normal"/>
    <w:qFormat/>
    <w:rsid w:val="00B408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Segoe UI" w:eastAsia="Times New Roman" w:hAnsi="Segoe UI" w:cs="Segoe UI"/>
      <w:sz w:val="16"/>
      <w:szCs w:val="16"/>
    </w:rPr>
  </w:style>
  <w:style w:type="paragraph" w:customStyle="1" w:styleId="xl115">
    <w:name w:val="xl115"/>
    <w:basedOn w:val="Normal"/>
    <w:qFormat/>
    <w:rsid w:val="00B40822"/>
    <w:pPr>
      <w:spacing w:before="100" w:beforeAutospacing="1" w:after="100" w:afterAutospacing="1" w:line="240" w:lineRule="auto"/>
    </w:pPr>
    <w:rPr>
      <w:rFonts w:ascii="Segoe UI" w:eastAsia="Times New Roman" w:hAnsi="Segoe UI" w:cs="Segoe UI"/>
      <w:sz w:val="24"/>
      <w:szCs w:val="24"/>
    </w:rPr>
  </w:style>
  <w:style w:type="paragraph" w:customStyle="1" w:styleId="xl116">
    <w:name w:val="xl116"/>
    <w:basedOn w:val="Normal"/>
    <w:qFormat/>
    <w:rsid w:val="00B408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Segoe UI" w:eastAsia="Times New Roman" w:hAnsi="Segoe UI" w:cs="Segoe UI"/>
      <w:sz w:val="16"/>
      <w:szCs w:val="16"/>
    </w:rPr>
  </w:style>
  <w:style w:type="paragraph" w:customStyle="1" w:styleId="xl117">
    <w:name w:val="xl117"/>
    <w:basedOn w:val="Normal"/>
    <w:qFormat/>
    <w:rsid w:val="00B408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Segoe UI" w:eastAsia="Times New Roman" w:hAnsi="Segoe UI" w:cs="Segoe UI"/>
      <w:sz w:val="16"/>
      <w:szCs w:val="16"/>
    </w:rPr>
  </w:style>
  <w:style w:type="paragraph" w:customStyle="1" w:styleId="xl118">
    <w:name w:val="xl118"/>
    <w:basedOn w:val="Normal"/>
    <w:qFormat/>
    <w:rsid w:val="00B40822"/>
    <w:pPr>
      <w:shd w:val="clear" w:color="000000" w:fill="FFFFFF"/>
      <w:spacing w:before="100" w:beforeAutospacing="1" w:after="100" w:afterAutospacing="1" w:line="240" w:lineRule="auto"/>
    </w:pPr>
    <w:rPr>
      <w:rFonts w:ascii="Segoe UI" w:eastAsia="Times New Roman" w:hAnsi="Segoe UI" w:cs="Segoe UI"/>
      <w:sz w:val="24"/>
      <w:szCs w:val="24"/>
    </w:rPr>
  </w:style>
  <w:style w:type="paragraph" w:customStyle="1" w:styleId="xl119">
    <w:name w:val="xl119"/>
    <w:basedOn w:val="Normal"/>
    <w:qFormat/>
    <w:rsid w:val="00B408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egoe UI" w:eastAsia="Times New Roman" w:hAnsi="Segoe UI" w:cs="Segoe UI"/>
      <w:sz w:val="16"/>
      <w:szCs w:val="16"/>
    </w:rPr>
  </w:style>
  <w:style w:type="paragraph" w:customStyle="1" w:styleId="xl120">
    <w:name w:val="xl120"/>
    <w:basedOn w:val="Normal"/>
    <w:qFormat/>
    <w:rsid w:val="00B408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textAlignment w:val="center"/>
    </w:pPr>
    <w:rPr>
      <w:rFonts w:ascii="Segoe UI" w:eastAsia="Times New Roman" w:hAnsi="Segoe UI" w:cs="Segoe UI"/>
      <w:sz w:val="16"/>
      <w:szCs w:val="16"/>
    </w:rPr>
  </w:style>
  <w:style w:type="paragraph" w:customStyle="1" w:styleId="xl121">
    <w:name w:val="xl121"/>
    <w:basedOn w:val="Normal"/>
    <w:qFormat/>
    <w:rsid w:val="00B408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 w:line="240" w:lineRule="auto"/>
      <w:textAlignment w:val="center"/>
    </w:pPr>
    <w:rPr>
      <w:rFonts w:ascii="Segoe UI" w:eastAsia="Times New Roman" w:hAnsi="Segoe UI" w:cs="Segoe UI"/>
      <w:b/>
      <w:bCs/>
      <w:color w:val="FFFFFF"/>
      <w:sz w:val="18"/>
      <w:szCs w:val="18"/>
    </w:rPr>
  </w:style>
  <w:style w:type="paragraph" w:customStyle="1" w:styleId="xl122">
    <w:name w:val="xl122"/>
    <w:basedOn w:val="Normal"/>
    <w:qFormat/>
    <w:rsid w:val="00B40822"/>
    <w:pPr>
      <w:shd w:val="clear" w:color="000000" w:fill="16365C"/>
      <w:spacing w:before="100" w:beforeAutospacing="1" w:after="100" w:afterAutospacing="1" w:line="240" w:lineRule="auto"/>
      <w:jc w:val="center"/>
      <w:textAlignment w:val="center"/>
    </w:pPr>
    <w:rPr>
      <w:rFonts w:ascii="Segoe UI" w:eastAsia="Times New Roman" w:hAnsi="Segoe UI" w:cs="Segoe UI"/>
      <w:b/>
      <w:bCs/>
      <w:color w:val="FFFFFF"/>
      <w:sz w:val="16"/>
      <w:szCs w:val="16"/>
    </w:rPr>
  </w:style>
  <w:style w:type="paragraph" w:customStyle="1" w:styleId="xl123">
    <w:name w:val="xl123"/>
    <w:basedOn w:val="Normal"/>
    <w:qFormat/>
    <w:rsid w:val="00B408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jc w:val="center"/>
      <w:textAlignment w:val="center"/>
    </w:pPr>
    <w:rPr>
      <w:rFonts w:ascii="Segoe UI" w:eastAsia="Times New Roman" w:hAnsi="Segoe UI" w:cs="Segoe UI"/>
      <w:b/>
      <w:bCs/>
      <w:sz w:val="16"/>
      <w:szCs w:val="16"/>
    </w:rPr>
  </w:style>
  <w:style w:type="paragraph" w:customStyle="1" w:styleId="xl124">
    <w:name w:val="xl124"/>
    <w:basedOn w:val="Normal"/>
    <w:qFormat/>
    <w:rsid w:val="00B40822"/>
    <w:pPr>
      <w:spacing w:before="100" w:beforeAutospacing="1" w:after="100" w:afterAutospacing="1" w:line="240" w:lineRule="auto"/>
    </w:pPr>
    <w:rPr>
      <w:rFonts w:ascii="Segoe UI" w:eastAsia="Times New Roman" w:hAnsi="Segoe UI" w:cs="Segoe UI"/>
      <w:b/>
      <w:bCs/>
      <w:sz w:val="24"/>
      <w:szCs w:val="24"/>
    </w:rPr>
  </w:style>
  <w:style w:type="paragraph" w:customStyle="1" w:styleId="xl125">
    <w:name w:val="xl125"/>
    <w:basedOn w:val="Normal"/>
    <w:qFormat/>
    <w:rsid w:val="00B40822"/>
    <w:pPr>
      <w:spacing w:before="100" w:beforeAutospacing="1" w:after="100" w:afterAutospacing="1" w:line="240" w:lineRule="auto"/>
    </w:pPr>
    <w:rPr>
      <w:rFonts w:ascii="Segoe UI" w:eastAsia="Times New Roman" w:hAnsi="Segoe UI" w:cs="Segoe UI"/>
      <w:b/>
      <w:bCs/>
      <w:sz w:val="24"/>
      <w:szCs w:val="24"/>
    </w:rPr>
  </w:style>
  <w:style w:type="paragraph" w:customStyle="1" w:styleId="xl126">
    <w:name w:val="xl126"/>
    <w:basedOn w:val="Normal"/>
    <w:qFormat/>
    <w:rsid w:val="00B40822"/>
    <w:pPr>
      <w:shd w:val="clear" w:color="000000" w:fill="FFFFFF"/>
      <w:spacing w:before="100" w:beforeAutospacing="1" w:after="100" w:afterAutospacing="1" w:line="240" w:lineRule="auto"/>
    </w:pPr>
    <w:rPr>
      <w:rFonts w:ascii="Segoe UI" w:eastAsia="Times New Roman" w:hAnsi="Segoe UI" w:cs="Segoe UI"/>
      <w:b/>
      <w:bCs/>
      <w:sz w:val="24"/>
      <w:szCs w:val="24"/>
    </w:rPr>
  </w:style>
  <w:style w:type="paragraph" w:customStyle="1" w:styleId="xl127">
    <w:name w:val="xl127"/>
    <w:basedOn w:val="Normal"/>
    <w:qFormat/>
    <w:rsid w:val="00B408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egoe UI" w:eastAsia="Times New Roman" w:hAnsi="Segoe UI" w:cs="Segoe UI"/>
      <w:b/>
      <w:bCs/>
      <w:sz w:val="16"/>
      <w:szCs w:val="16"/>
    </w:rPr>
  </w:style>
  <w:style w:type="paragraph" w:customStyle="1" w:styleId="xl128">
    <w:name w:val="xl128"/>
    <w:basedOn w:val="Normal"/>
    <w:qFormat/>
    <w:rsid w:val="00B408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Segoe UI" w:eastAsia="Times New Roman" w:hAnsi="Segoe UI" w:cs="Segoe UI"/>
      <w:b/>
      <w:bCs/>
      <w:sz w:val="16"/>
      <w:szCs w:val="16"/>
    </w:rPr>
  </w:style>
  <w:style w:type="paragraph" w:customStyle="1" w:styleId="xl129">
    <w:name w:val="xl129"/>
    <w:basedOn w:val="Normal"/>
    <w:qFormat/>
    <w:rsid w:val="00B408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Segoe UI" w:eastAsia="Times New Roman" w:hAnsi="Segoe UI" w:cs="Segoe UI"/>
      <w:b/>
      <w:bCs/>
      <w:sz w:val="16"/>
      <w:szCs w:val="16"/>
    </w:rPr>
  </w:style>
  <w:style w:type="paragraph" w:customStyle="1" w:styleId="xl130">
    <w:name w:val="xl130"/>
    <w:basedOn w:val="Normal"/>
    <w:qFormat/>
    <w:rsid w:val="00B4082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Segoe UI" w:eastAsia="Times New Roman" w:hAnsi="Segoe UI" w:cs="Segoe UI"/>
      <w:b/>
      <w:bCs/>
      <w:sz w:val="16"/>
      <w:szCs w:val="16"/>
    </w:rPr>
  </w:style>
  <w:style w:type="paragraph" w:customStyle="1" w:styleId="xl131">
    <w:name w:val="xl131"/>
    <w:basedOn w:val="Normal"/>
    <w:qFormat/>
    <w:rsid w:val="00B40822"/>
    <w:pPr>
      <w:pBdr>
        <w:top w:val="single" w:sz="4" w:space="0" w:color="auto"/>
        <w:bottom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Segoe UI" w:eastAsia="Times New Roman" w:hAnsi="Segoe UI" w:cs="Segoe UI"/>
      <w:b/>
      <w:bCs/>
      <w:sz w:val="16"/>
      <w:szCs w:val="16"/>
    </w:rPr>
  </w:style>
  <w:style w:type="paragraph" w:customStyle="1" w:styleId="xl132">
    <w:name w:val="xl132"/>
    <w:basedOn w:val="Normal"/>
    <w:qFormat/>
    <w:rsid w:val="00B4082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Segoe UI" w:eastAsia="Times New Roman" w:hAnsi="Segoe UI" w:cs="Segoe UI"/>
      <w:b/>
      <w:bCs/>
      <w:sz w:val="16"/>
      <w:szCs w:val="16"/>
    </w:rPr>
  </w:style>
  <w:style w:type="paragraph" w:customStyle="1" w:styleId="xl133">
    <w:name w:val="xl133"/>
    <w:basedOn w:val="Normal"/>
    <w:qFormat/>
    <w:rsid w:val="00B4082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CE6F1"/>
      <w:spacing w:before="100" w:beforeAutospacing="1" w:after="100" w:afterAutospacing="1" w:line="240" w:lineRule="auto"/>
      <w:jc w:val="center"/>
      <w:textAlignment w:val="center"/>
    </w:pPr>
    <w:rPr>
      <w:rFonts w:ascii="Segoe UI" w:eastAsia="Times New Roman" w:hAnsi="Segoe UI" w:cs="Segoe UI"/>
      <w:sz w:val="16"/>
      <w:szCs w:val="16"/>
    </w:rPr>
  </w:style>
  <w:style w:type="paragraph" w:customStyle="1" w:styleId="xl134">
    <w:name w:val="xl134"/>
    <w:basedOn w:val="Normal"/>
    <w:qFormat/>
    <w:rsid w:val="00B4082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jc w:val="center"/>
      <w:textAlignment w:val="center"/>
    </w:pPr>
    <w:rPr>
      <w:rFonts w:ascii="Segoe UI" w:eastAsia="Times New Roman" w:hAnsi="Segoe UI" w:cs="Segoe UI"/>
      <w:sz w:val="16"/>
      <w:szCs w:val="16"/>
    </w:rPr>
  </w:style>
  <w:style w:type="paragraph" w:customStyle="1" w:styleId="xl135">
    <w:name w:val="xl135"/>
    <w:basedOn w:val="Normal"/>
    <w:rsid w:val="00B40822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egoe UI" w:eastAsia="Times New Roman" w:hAnsi="Segoe UI" w:cs="Segoe UI"/>
      <w:b/>
      <w:bCs/>
      <w:sz w:val="16"/>
      <w:szCs w:val="16"/>
    </w:rPr>
  </w:style>
  <w:style w:type="paragraph" w:customStyle="1" w:styleId="xl136">
    <w:name w:val="xl136"/>
    <w:basedOn w:val="Normal"/>
    <w:qFormat/>
    <w:rsid w:val="00B40822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egoe UI" w:eastAsia="Times New Roman" w:hAnsi="Segoe UI" w:cs="Segoe UI"/>
      <w:b/>
      <w:bCs/>
      <w:sz w:val="16"/>
      <w:szCs w:val="16"/>
    </w:rPr>
  </w:style>
  <w:style w:type="paragraph" w:customStyle="1" w:styleId="xl137">
    <w:name w:val="xl137"/>
    <w:basedOn w:val="Normal"/>
    <w:qFormat/>
    <w:rsid w:val="00B408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jc w:val="center"/>
      <w:textAlignment w:val="center"/>
    </w:pPr>
    <w:rPr>
      <w:rFonts w:ascii="Segoe UI" w:eastAsia="Times New Roman" w:hAnsi="Segoe UI" w:cs="Segoe UI"/>
      <w:sz w:val="16"/>
      <w:szCs w:val="16"/>
    </w:rPr>
  </w:style>
  <w:style w:type="paragraph" w:customStyle="1" w:styleId="xl138">
    <w:name w:val="xl138"/>
    <w:basedOn w:val="Normal"/>
    <w:qFormat/>
    <w:rsid w:val="00B40822"/>
    <w:pPr>
      <w:pBdr>
        <w:top w:val="single" w:sz="8" w:space="0" w:color="auto"/>
        <w:lef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Segoe UI" w:eastAsia="Times New Roman" w:hAnsi="Segoe UI" w:cs="Segoe UI"/>
      <w:b/>
      <w:bCs/>
      <w:sz w:val="16"/>
      <w:szCs w:val="16"/>
    </w:rPr>
  </w:style>
  <w:style w:type="paragraph" w:customStyle="1" w:styleId="xl139">
    <w:name w:val="xl139"/>
    <w:basedOn w:val="Normal"/>
    <w:qFormat/>
    <w:rsid w:val="00B40822"/>
    <w:pPr>
      <w:pBdr>
        <w:top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Segoe UI" w:eastAsia="Times New Roman" w:hAnsi="Segoe UI" w:cs="Segoe UI"/>
      <w:b/>
      <w:bCs/>
      <w:sz w:val="16"/>
      <w:szCs w:val="16"/>
    </w:rPr>
  </w:style>
  <w:style w:type="paragraph" w:customStyle="1" w:styleId="xl140">
    <w:name w:val="xl140"/>
    <w:basedOn w:val="Normal"/>
    <w:rsid w:val="00B40822"/>
    <w:pPr>
      <w:pBdr>
        <w:top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Segoe UI" w:eastAsia="Times New Roman" w:hAnsi="Segoe UI" w:cs="Segoe UI"/>
      <w:b/>
      <w:bCs/>
      <w:sz w:val="16"/>
      <w:szCs w:val="16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B40822"/>
    <w:rPr>
      <w:color w:val="605E5C"/>
      <w:shd w:val="clear" w:color="auto" w:fill="E1DFDD"/>
    </w:rPr>
  </w:style>
  <w:style w:type="character" w:styleId="Refdecomentario">
    <w:name w:val="annotation reference"/>
    <w:basedOn w:val="Fuentedeprrafopredeter"/>
    <w:uiPriority w:val="99"/>
    <w:semiHidden/>
    <w:unhideWhenUsed/>
    <w:rsid w:val="00B40822"/>
    <w:rPr>
      <w:sz w:val="16"/>
      <w:szCs w:val="1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408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0822"/>
    <w:rPr>
      <w:rFonts w:ascii="Segoe UI" w:eastAsiaTheme="minorEastAsia" w:hAnsi="Segoe UI" w:cs="Segoe UI"/>
      <w:kern w:val="0"/>
      <w:sz w:val="18"/>
      <w:szCs w:val="18"/>
      <w:lang w:val="es-ES"/>
      <w14:ligatures w14:val="non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40822"/>
    <w:pPr>
      <w:spacing w:after="160"/>
    </w:pPr>
    <w:rPr>
      <w:rFonts w:asciiTheme="minorHAnsi" w:eastAsiaTheme="minorEastAsia" w:hAnsiTheme="minorHAnsi" w:cstheme="minorBidi"/>
      <w:b/>
      <w:bCs/>
      <w:lang w:eastAsia="en-U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40822"/>
    <w:rPr>
      <w:rFonts w:ascii="Times New Roman" w:eastAsiaTheme="minorEastAsia" w:hAnsi="Times New Roman" w:cs="Times New Roman"/>
      <w:b/>
      <w:bCs/>
      <w:kern w:val="0"/>
      <w:sz w:val="20"/>
      <w:szCs w:val="20"/>
      <w:lang w:val="es-ES" w:eastAsia="es-ES"/>
      <w14:ligatures w14:val="none"/>
    </w:rPr>
  </w:style>
  <w:style w:type="paragraph" w:styleId="Revisin">
    <w:name w:val="Revision"/>
    <w:hidden/>
    <w:uiPriority w:val="99"/>
    <w:semiHidden/>
    <w:rsid w:val="00B40822"/>
    <w:pPr>
      <w:spacing w:after="0" w:line="240" w:lineRule="auto"/>
    </w:pPr>
    <w:rPr>
      <w:rFonts w:eastAsiaTheme="minorEastAsia"/>
      <w:kern w:val="0"/>
      <w:sz w:val="22"/>
      <w:szCs w:val="22"/>
      <w:lang w:val="es-ES"/>
      <w14:ligatures w14:val="none"/>
    </w:rPr>
  </w:style>
  <w:style w:type="character" w:styleId="Mencinsinresolver">
    <w:name w:val="Unresolved Mention"/>
    <w:basedOn w:val="Fuentedeprrafopredeter"/>
    <w:uiPriority w:val="99"/>
    <w:semiHidden/>
    <w:unhideWhenUsed/>
    <w:rsid w:val="00B40822"/>
    <w:rPr>
      <w:color w:val="605E5C"/>
      <w:shd w:val="clear" w:color="auto" w:fill="E1DFDD"/>
    </w:rPr>
  </w:style>
  <w:style w:type="paragraph" w:styleId="Sinespaciado">
    <w:name w:val="No Spacing"/>
    <w:uiPriority w:val="1"/>
    <w:qFormat/>
    <w:rsid w:val="00B40822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sz w:val="22"/>
      <w:szCs w:val="22"/>
      <w:lang w:val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10</Pages>
  <Words>2932</Words>
  <Characters>16127</Characters>
  <Application>Microsoft Office Word</Application>
  <DocSecurity>0</DocSecurity>
  <Lines>134</Lines>
  <Paragraphs>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Lizeth carolina Paz velasquez</dc:creator>
  <cp:keywords/>
  <dc:description/>
  <cp:lastModifiedBy>Lizeth carolina Paz velasquez</cp:lastModifiedBy>
  <cp:revision>9</cp:revision>
  <dcterms:created xsi:type="dcterms:W3CDTF">2025-11-18T18:40:00Z</dcterms:created>
  <dcterms:modified xsi:type="dcterms:W3CDTF">2025-12-15T14:05:00Z</dcterms:modified>
</cp:coreProperties>
</file>