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7EF4" w14:textId="77777777" w:rsid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0D9F2CD" w14:textId="77777777" w:rsid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7D41CE38" w14:textId="1444508E" w:rsidR="007F4481" w:rsidRPr="007F4481" w:rsidRDefault="007F4481" w:rsidP="00F83D7C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F4481">
        <w:rPr>
          <w:rFonts w:ascii="Arial" w:hAnsi="Arial" w:cs="Arial"/>
          <w:b/>
          <w:bCs/>
          <w:sz w:val="18"/>
          <w:szCs w:val="18"/>
        </w:rPr>
        <w:t>ANEXO 6</w:t>
      </w:r>
    </w:p>
    <w:p w14:paraId="60914077" w14:textId="77777777" w:rsidR="007F4481" w:rsidRDefault="007F4481" w:rsidP="00F83D7C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F4481">
        <w:rPr>
          <w:rFonts w:ascii="Arial" w:hAnsi="Arial" w:cs="Arial"/>
          <w:b/>
          <w:bCs/>
          <w:sz w:val="18"/>
          <w:szCs w:val="18"/>
        </w:rPr>
        <w:t>EXPERIENCIA DE EQUIPO DE PROFESIONALES PROPUESTO</w:t>
      </w:r>
    </w:p>
    <w:p w14:paraId="25EE0069" w14:textId="77777777" w:rsidR="00E1088B" w:rsidRDefault="00E1088B" w:rsidP="00F83D7C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</w:p>
    <w:p w14:paraId="4C4D2C06" w14:textId="51903FD7" w:rsidR="00F83D7C" w:rsidRPr="00777B64" w:rsidRDefault="00F83D7C" w:rsidP="00F83D7C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60B23F29" w14:textId="479EBBCB" w:rsidR="00F83D7C" w:rsidRDefault="00F83D7C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3714D675" w14:textId="6F8A681C" w:rsidR="008865EB" w:rsidRDefault="008865EB" w:rsidP="008865EB">
      <w:pPr>
        <w:spacing w:after="0" w:line="240" w:lineRule="auto"/>
        <w:jc w:val="both"/>
      </w:pPr>
    </w:p>
    <w:p w14:paraId="4F9F0885" w14:textId="56A9784A" w:rsidR="00D6159E" w:rsidRDefault="00D6159E" w:rsidP="00D6159E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Cargo: </w:t>
      </w:r>
      <w:r w:rsidRPr="007549FC">
        <w:rPr>
          <w:b/>
          <w:sz w:val="23"/>
          <w:szCs w:val="23"/>
          <w:u w:val="single"/>
        </w:rPr>
        <w:t xml:space="preserve">DIRECTOR DE </w:t>
      </w:r>
      <w:r w:rsidR="00B3075B">
        <w:rPr>
          <w:b/>
          <w:sz w:val="23"/>
          <w:szCs w:val="23"/>
          <w:u w:val="single"/>
        </w:rPr>
        <w:t>INTERVENTORIA</w:t>
      </w:r>
      <w:r>
        <w:rPr>
          <w:b/>
          <w:sz w:val="23"/>
          <w:szCs w:val="23"/>
          <w:u w:val="single"/>
        </w:rPr>
        <w:t>:</w:t>
      </w:r>
    </w:p>
    <w:p w14:paraId="2A35A700" w14:textId="77777777" w:rsidR="007F4481" w:rsidRPr="007549FC" w:rsidRDefault="007F4481" w:rsidP="00D6159E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187987" w:rsidRPr="00DD4E6A" w14:paraId="691B5CF1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E652987" w14:textId="44CB77DF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09F7238C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34A7DD43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735B050" w14:textId="79FBBBC9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1B9EC37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6D942A2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1903878C" w14:textId="5B8795B3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773B930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640935C8" w14:textId="2BF8BC56" w:rsidTr="00A5511C">
        <w:tc>
          <w:tcPr>
            <w:tcW w:w="2547" w:type="dxa"/>
          </w:tcPr>
          <w:p w14:paraId="62C55AE5" w14:textId="23F02081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483CEAD1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E4FB434" w14:textId="7B788A4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005E0185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6B72EC6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370AA060" w14:textId="1FD9C88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2DB748DC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2DCB8B63" w14:textId="68D2CF0D" w:rsidTr="00A5511C">
        <w:tc>
          <w:tcPr>
            <w:tcW w:w="2547" w:type="dxa"/>
          </w:tcPr>
          <w:p w14:paraId="23F4BA8D" w14:textId="4E1BCBC8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7EA57D79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2D26BE6" w14:textId="5A7BD9A4" w:rsidR="00A5511C" w:rsidRPr="00DD4E6A" w:rsidRDefault="00A5511C" w:rsidP="00A5511C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A5E125E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7B27897A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1D7816B" w14:textId="1B65861C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738CC9D3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3E526A04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27D76965" w14:textId="0C65440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0DF2FFF7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</w:tbl>
    <w:p w14:paraId="244B489C" w14:textId="77777777" w:rsidR="00187987" w:rsidRDefault="00187987" w:rsidP="008865EB">
      <w:pPr>
        <w:spacing w:after="0" w:line="240" w:lineRule="auto"/>
        <w:jc w:val="both"/>
      </w:pPr>
    </w:p>
    <w:p w14:paraId="3D2C1803" w14:textId="77777777" w:rsidR="00B3075B" w:rsidRPr="007549FC" w:rsidRDefault="00B3075B" w:rsidP="00B3075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3075B" w14:paraId="463C6FEB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5FA1FA70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411823D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EBE390D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29F67DD" w14:textId="77777777" w:rsidR="00B3075B" w:rsidRDefault="00B3075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604F58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1D0B671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EF3CDDE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A2D75B2" w14:textId="77777777" w:rsidR="00B3075B" w:rsidRDefault="00B3075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7D090268" w14:textId="77777777" w:rsidR="00B3075B" w:rsidRDefault="00B3075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3A54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0008DBF" w14:textId="77777777" w:rsidR="00B3075B" w:rsidRDefault="00B3075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4A9B13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392BF4B5" w14:textId="77777777" w:rsidR="00B3075B" w:rsidRDefault="00B3075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66578BFC" w14:textId="77777777" w:rsidR="00B3075B" w:rsidRDefault="00B3075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048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1BD4CEA" w14:textId="77777777" w:rsidR="00B3075B" w:rsidRDefault="00B3075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3075B" w14:paraId="14228CC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179E6C15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A50FB6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887CA" w14:textId="77777777" w:rsidR="00B3075B" w:rsidRDefault="00B3075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55E45F3" w14:textId="77777777" w:rsidR="00B3075B" w:rsidRDefault="00B3075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CAE2E88" w14:textId="77777777" w:rsidR="00B3075B" w:rsidRDefault="00B3075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113BD42D" w14:textId="77777777" w:rsidR="00B3075B" w:rsidRDefault="00B3075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F4781BD" w14:textId="77777777" w:rsidR="00B3075B" w:rsidRDefault="00B3075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8FCC3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4C159B28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73EE30F5" w14:textId="77777777" w:rsidR="00B3075B" w:rsidRDefault="00B3075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13D928A2" w14:textId="77777777" w:rsidR="00B3075B" w:rsidRDefault="00B3075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F88B9F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11227" w14:textId="77777777" w:rsidR="00B3075B" w:rsidRDefault="00B3075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7F22F45" w14:textId="77777777" w:rsidR="00B3075B" w:rsidRDefault="00B3075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310C4063" w14:textId="77777777" w:rsidR="00B3075B" w:rsidRDefault="00B3075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ED308" w14:textId="77777777" w:rsidR="00B3075B" w:rsidRDefault="00B3075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9C2B52B" w14:textId="77777777" w:rsidR="00B3075B" w:rsidRDefault="00B3075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1DAD159B" w14:textId="77777777" w:rsidR="00B3075B" w:rsidRDefault="00B3075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3075B" w14:paraId="0900EE43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C7EEA30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EAE2A4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05980C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A708E8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50D928F" w14:textId="77777777" w:rsidR="00B3075B" w:rsidRDefault="00B3075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04BC4F78" w14:textId="77777777" w:rsidR="00B3075B" w:rsidRDefault="00B3075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416810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4213DE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</w:tr>
      <w:tr w:rsidR="00B3075B" w14:paraId="02B9E303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3C1462D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ADEAEA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19E02F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BA485D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76D0BB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C327193" w14:textId="77777777" w:rsidR="00B3075B" w:rsidRDefault="00B3075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63BE480" w14:textId="77777777" w:rsidR="00B3075B" w:rsidRDefault="00B3075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3075B" w14:paraId="68512FB3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9BC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987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7A59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8ADD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14BB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189B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E7E0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075B" w14:paraId="69B2DA3D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D02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544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52B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635E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0243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9A9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2298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075B" w14:paraId="55B52568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0D6B38C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D928A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BA21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5D35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8ECD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3F90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68A51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68FAC6" w14:textId="77777777" w:rsidR="00B3075B" w:rsidRDefault="00B3075B" w:rsidP="00B3075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02CC2D7A" w14:textId="77777777" w:rsidR="00B3075B" w:rsidRDefault="00B3075B" w:rsidP="00B3075B">
      <w:pPr>
        <w:pStyle w:val="Textoindependiente"/>
      </w:pPr>
    </w:p>
    <w:p w14:paraId="132CE1E9" w14:textId="573598E7" w:rsidR="00B3075B" w:rsidRDefault="009F4B6B" w:rsidP="00B3075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B3075B">
        <w:rPr>
          <w:rFonts w:ascii="Times New Roman"/>
          <w:spacing w:val="-4"/>
        </w:rPr>
        <w:t xml:space="preserve"> </w:t>
      </w:r>
      <w:r w:rsidR="00B3075B">
        <w:t>DEL</w:t>
      </w:r>
      <w:r w:rsidR="00B3075B">
        <w:rPr>
          <w:rFonts w:ascii="Times New Roman"/>
          <w:spacing w:val="-4"/>
        </w:rPr>
        <w:t xml:space="preserve"> </w:t>
      </w:r>
      <w:r w:rsidR="00B3075B">
        <w:t>PROPONENTE:</w:t>
      </w:r>
      <w:r w:rsidR="00B3075B">
        <w:rPr>
          <w:rFonts w:ascii="Times New Roman"/>
          <w:spacing w:val="-4"/>
        </w:rPr>
        <w:t xml:space="preserve"> </w:t>
      </w:r>
      <w:r w:rsidR="00B3075B">
        <w:rPr>
          <w:rFonts w:ascii="Times New Roman"/>
          <w:u w:val="single"/>
        </w:rPr>
        <w:tab/>
      </w:r>
    </w:p>
    <w:p w14:paraId="3BE3744C" w14:textId="1FF15A7B" w:rsidR="00B3075B" w:rsidRDefault="00B3075B" w:rsidP="00B3075B">
      <w:pPr>
        <w:jc w:val="both"/>
      </w:pPr>
    </w:p>
    <w:p w14:paraId="79C3129E" w14:textId="77777777" w:rsidR="009F4B6B" w:rsidRDefault="009F4B6B" w:rsidP="00B3075B">
      <w:pPr>
        <w:jc w:val="both"/>
      </w:pPr>
    </w:p>
    <w:p w14:paraId="76E8317C" w14:textId="77777777" w:rsidR="009F4B6B" w:rsidRDefault="009F4B6B" w:rsidP="00DF2AC3">
      <w:pPr>
        <w:pStyle w:val="Default"/>
        <w:rPr>
          <w:b/>
          <w:sz w:val="23"/>
          <w:szCs w:val="23"/>
          <w:u w:val="single"/>
        </w:rPr>
      </w:pPr>
    </w:p>
    <w:p w14:paraId="52F7D07C" w14:textId="4BAE405E" w:rsidR="00DF2AC3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Cargo: RESIDENTE</w:t>
      </w:r>
      <w:r w:rsidRPr="007549FC">
        <w:rPr>
          <w:b/>
          <w:sz w:val="23"/>
          <w:szCs w:val="23"/>
          <w:u w:val="single"/>
        </w:rPr>
        <w:t xml:space="preserve"> DE </w:t>
      </w:r>
      <w:r w:rsidR="00B3075B">
        <w:rPr>
          <w:b/>
          <w:sz w:val="23"/>
          <w:szCs w:val="23"/>
          <w:u w:val="single"/>
        </w:rPr>
        <w:t>INTERVENTORIA</w:t>
      </w:r>
      <w:r>
        <w:rPr>
          <w:b/>
          <w:sz w:val="23"/>
          <w:szCs w:val="23"/>
          <w:u w:val="single"/>
        </w:rPr>
        <w:t>:</w:t>
      </w:r>
    </w:p>
    <w:p w14:paraId="6E665455" w14:textId="77777777" w:rsidR="007F4481" w:rsidRPr="007549FC" w:rsidRDefault="007F4481" w:rsidP="00DF2AC3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DF2AC3" w:rsidRPr="00DD4E6A" w14:paraId="0624A376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8061285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6C013A4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1A50848A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69FA33C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75460591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88A7504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1DF9552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0144D42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47FB0FC" w14:textId="77777777" w:rsidTr="008C7078">
        <w:tc>
          <w:tcPr>
            <w:tcW w:w="2547" w:type="dxa"/>
          </w:tcPr>
          <w:p w14:paraId="02B7E67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640FF64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53690134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E6003D3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206C57A2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1B58CC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5CE6E1AB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678BDBD8" w14:textId="77777777" w:rsidTr="008C7078">
        <w:tc>
          <w:tcPr>
            <w:tcW w:w="2547" w:type="dxa"/>
          </w:tcPr>
          <w:p w14:paraId="776A94A6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4ED5AA5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5F516E2" w14:textId="77777777" w:rsidR="00DF2AC3" w:rsidRPr="00DD4E6A" w:rsidRDefault="00DF2AC3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567BD449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4C9C87F8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B7DD9D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2619F36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73D45B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191A1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5A0B053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34BCEC7B" w14:textId="77777777" w:rsidR="00DF2AC3" w:rsidRDefault="00DF2AC3" w:rsidP="00DF2AC3">
      <w:pPr>
        <w:spacing w:after="0" w:line="240" w:lineRule="auto"/>
        <w:jc w:val="both"/>
      </w:pPr>
    </w:p>
    <w:p w14:paraId="4EC902E0" w14:textId="77777777" w:rsidR="00DF2AC3" w:rsidRPr="007549FC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DF2AC3" w14:paraId="4DB258F7" w14:textId="77777777" w:rsidTr="00DF2AC3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10801D3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ECEE7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861DC2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3067FB" w14:textId="77777777" w:rsidR="00DF2AC3" w:rsidRDefault="00DF2AC3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11CD1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EF6D5EF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E7A0A18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AE1ED25" w14:textId="77777777" w:rsidR="00DF2AC3" w:rsidRDefault="00DF2AC3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585387A5" w14:textId="77777777" w:rsidR="00DF2AC3" w:rsidRDefault="00DF2AC3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B1AA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BB78FBD" w14:textId="77777777" w:rsidR="00DF2AC3" w:rsidRDefault="00DF2AC3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71EB09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2F6930B4" w14:textId="77777777" w:rsidR="00DF2AC3" w:rsidRDefault="00DF2AC3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717E246E" w14:textId="77777777" w:rsidR="00DF2AC3" w:rsidRDefault="00DF2AC3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954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E92E435" w14:textId="77777777" w:rsidR="00DF2AC3" w:rsidRDefault="00DF2AC3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DF2AC3" w14:paraId="214AC6EE" w14:textId="77777777" w:rsidTr="00DF2AC3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E0BD1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74BA91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61A4D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4BCBDCB4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66DED256" w14:textId="77777777" w:rsidR="00DF2AC3" w:rsidRDefault="00DF2AC3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0D380B2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A0FBB5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1F37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6235B1F5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40F8F7C5" w14:textId="77777777" w:rsidR="00DF2AC3" w:rsidRDefault="00DF2AC3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2A460C65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86B6F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669B7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1B263AD" w14:textId="77777777" w:rsidR="00DF2AC3" w:rsidRDefault="00DF2AC3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73A6C7A6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462968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EAF6F97" w14:textId="77777777" w:rsidR="00DF2AC3" w:rsidRDefault="00DF2AC3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2B58FAE1" w14:textId="77777777" w:rsidR="00DF2AC3" w:rsidRDefault="00DF2AC3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DF2AC3" w14:paraId="1DEC07FD" w14:textId="77777777" w:rsidTr="00DF2AC3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CBE621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C6E19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C8CBF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44F34F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346E2C" w14:textId="77777777" w:rsidR="00DF2AC3" w:rsidRDefault="00DF2AC3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36735FE2" w14:textId="77777777" w:rsidR="00DF2AC3" w:rsidRDefault="00DF2AC3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32290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5D002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</w:tr>
      <w:tr w:rsidR="00DF2AC3" w14:paraId="2F0835DF" w14:textId="77777777" w:rsidTr="00DF2AC3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2FB42F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45A1B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5A30CC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0EAC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305F3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6C0F3E1" w14:textId="77777777" w:rsidR="00DF2AC3" w:rsidRDefault="00DF2AC3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58DC1A" w14:textId="77777777" w:rsidR="00DF2AC3" w:rsidRDefault="00DF2AC3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DF2AC3" w14:paraId="1383BEC8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6EC5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75B3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30B7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AA6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0AF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61F9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68C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65A6070F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AAF0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A07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E1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32C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FEBE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6FA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2F1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3E43E675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2D69B0E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B366D4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CAA9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9E31C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04D6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6F8A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D34DF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ECF896" w14:textId="77777777" w:rsidR="00DF2AC3" w:rsidRDefault="00DF2AC3" w:rsidP="00DF2AC3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63947921" w14:textId="77777777" w:rsidR="00DF2AC3" w:rsidRDefault="00DF2AC3" w:rsidP="00DF2AC3">
      <w:pPr>
        <w:pStyle w:val="Textoindependiente"/>
      </w:pPr>
    </w:p>
    <w:p w14:paraId="51F7D62E" w14:textId="77777777" w:rsidR="00DF2AC3" w:rsidRDefault="00DF2AC3" w:rsidP="00DF2AC3">
      <w:pPr>
        <w:pStyle w:val="Textoindependiente"/>
      </w:pPr>
    </w:p>
    <w:p w14:paraId="2BE091D5" w14:textId="77777777" w:rsidR="00DF2AC3" w:rsidRDefault="00DF2AC3" w:rsidP="00DF2AC3">
      <w:pPr>
        <w:pStyle w:val="Textoindependiente"/>
      </w:pPr>
    </w:p>
    <w:p w14:paraId="61475A2A" w14:textId="77777777" w:rsidR="00DF2AC3" w:rsidRDefault="00DF2AC3" w:rsidP="00DF2AC3">
      <w:pPr>
        <w:pStyle w:val="Textoindependiente"/>
        <w:spacing w:before="118"/>
      </w:pPr>
    </w:p>
    <w:p w14:paraId="095AE988" w14:textId="1B4B9282" w:rsidR="00DF2AC3" w:rsidRDefault="009F4B6B" w:rsidP="00DF2AC3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DF2AC3">
        <w:rPr>
          <w:rFonts w:ascii="Times New Roman"/>
          <w:spacing w:val="-4"/>
        </w:rPr>
        <w:t xml:space="preserve"> </w:t>
      </w:r>
      <w:r w:rsidR="00DF2AC3">
        <w:t>DEL</w:t>
      </w:r>
      <w:r w:rsidR="00DF2AC3">
        <w:rPr>
          <w:rFonts w:ascii="Times New Roman"/>
          <w:spacing w:val="-4"/>
        </w:rPr>
        <w:t xml:space="preserve"> </w:t>
      </w:r>
      <w:r w:rsidR="00DF2AC3">
        <w:t>PROPONENTE:</w:t>
      </w:r>
      <w:r w:rsidR="00DF2AC3">
        <w:rPr>
          <w:rFonts w:ascii="Times New Roman"/>
          <w:spacing w:val="-4"/>
        </w:rPr>
        <w:t xml:space="preserve"> </w:t>
      </w:r>
      <w:r w:rsidR="00DF2AC3">
        <w:rPr>
          <w:rFonts w:ascii="Times New Roman"/>
          <w:u w:val="single"/>
        </w:rPr>
        <w:tab/>
      </w:r>
    </w:p>
    <w:p w14:paraId="7FBDCBF0" w14:textId="1FBBEA25" w:rsidR="00DF2AC3" w:rsidRDefault="00DF2AC3" w:rsidP="00BC198B">
      <w:pPr>
        <w:jc w:val="both"/>
      </w:pPr>
    </w:p>
    <w:p w14:paraId="0712553A" w14:textId="655C45FE" w:rsidR="00BC198B" w:rsidRDefault="00BC198B" w:rsidP="00BC198B">
      <w:pPr>
        <w:jc w:val="both"/>
      </w:pPr>
    </w:p>
    <w:p w14:paraId="5B40CBD2" w14:textId="77777777" w:rsidR="00BA2819" w:rsidRDefault="00BA2819" w:rsidP="00BC198B">
      <w:pPr>
        <w:jc w:val="both"/>
      </w:pPr>
    </w:p>
    <w:p w14:paraId="0074A0E3" w14:textId="77777777" w:rsidR="00BA2819" w:rsidRDefault="00BA2819" w:rsidP="00BC198B">
      <w:pPr>
        <w:jc w:val="both"/>
      </w:pPr>
    </w:p>
    <w:p w14:paraId="50D6AA75" w14:textId="77777777" w:rsidR="00BC198B" w:rsidRDefault="00BC198B" w:rsidP="00BC198B">
      <w:pPr>
        <w:spacing w:after="0" w:line="240" w:lineRule="auto"/>
        <w:jc w:val="both"/>
      </w:pPr>
    </w:p>
    <w:p w14:paraId="6DF86D5A" w14:textId="77777777" w:rsidR="007F4481" w:rsidRDefault="007F4481" w:rsidP="00BC198B">
      <w:pPr>
        <w:spacing w:after="0" w:line="240" w:lineRule="auto"/>
        <w:jc w:val="both"/>
      </w:pPr>
    </w:p>
    <w:p w14:paraId="5656386C" w14:textId="7C049331" w:rsidR="00BC198B" w:rsidRPr="008B197C" w:rsidRDefault="00BC198B" w:rsidP="00BC198B">
      <w:pPr>
        <w:pStyle w:val="Default"/>
        <w:rPr>
          <w:b/>
          <w:sz w:val="23"/>
          <w:szCs w:val="23"/>
          <w:u w:val="single"/>
        </w:rPr>
      </w:pPr>
      <w:r w:rsidRPr="008B197C">
        <w:rPr>
          <w:b/>
          <w:sz w:val="23"/>
          <w:szCs w:val="23"/>
          <w:u w:val="single"/>
        </w:rPr>
        <w:t xml:space="preserve">Cargo: </w:t>
      </w:r>
      <w:r w:rsidR="00B3075B" w:rsidRPr="008B197C">
        <w:rPr>
          <w:b/>
          <w:sz w:val="23"/>
          <w:szCs w:val="23"/>
          <w:u w:val="single"/>
        </w:rPr>
        <w:t>INSPECTOR DE INTERVENTORIA</w:t>
      </w:r>
      <w:r w:rsidRPr="008B197C">
        <w:rPr>
          <w:b/>
          <w:sz w:val="23"/>
          <w:szCs w:val="23"/>
          <w:u w:val="single"/>
        </w:rPr>
        <w:t>:</w:t>
      </w:r>
    </w:p>
    <w:p w14:paraId="2E6535B4" w14:textId="77777777" w:rsidR="007F4481" w:rsidRPr="008B197C" w:rsidRDefault="007F4481" w:rsidP="00BC198B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BC198B" w:rsidRPr="008B197C" w14:paraId="5AACA7A9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4BF72FB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7FAAE8A9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8B197C" w14:paraId="73353E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A8D96F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4AA4566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8B197C" w14:paraId="6FA4630D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CA15804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4BA7196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8B197C" w14:paraId="3146CFD3" w14:textId="77777777" w:rsidTr="008C7078">
        <w:tc>
          <w:tcPr>
            <w:tcW w:w="2547" w:type="dxa"/>
          </w:tcPr>
          <w:p w14:paraId="1078E894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097F3D2D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15A9ECB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3C8ABB78" w14:textId="77777777" w:rsidR="00BC198B" w:rsidRPr="008B197C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8B197C" w14:paraId="26D26897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49F9458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790A9A67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8B197C" w14:paraId="30963B49" w14:textId="77777777" w:rsidTr="008C7078">
        <w:tc>
          <w:tcPr>
            <w:tcW w:w="2547" w:type="dxa"/>
          </w:tcPr>
          <w:p w14:paraId="71033667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234B0D8C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11537EB7" w14:textId="77777777" w:rsidR="00BC198B" w:rsidRPr="008B197C" w:rsidRDefault="00BC198B" w:rsidP="008C7078">
            <w:pPr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4B30F790" w14:textId="77777777" w:rsidR="00BC198B" w:rsidRPr="008B197C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8B197C" w14:paraId="768B526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E6D2F8C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0DC5C10A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8B197C" w14:paraId="3AD0424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9E62FD5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  <w:r w:rsidRPr="008B197C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6EC5F18B" w14:textId="77777777" w:rsidR="00BC198B" w:rsidRPr="008B197C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628C77E3" w14:textId="77777777" w:rsidR="00BC198B" w:rsidRPr="008B197C" w:rsidRDefault="00BC198B" w:rsidP="00BC198B">
      <w:pPr>
        <w:spacing w:after="0" w:line="240" w:lineRule="auto"/>
        <w:jc w:val="both"/>
      </w:pPr>
    </w:p>
    <w:p w14:paraId="41E0193B" w14:textId="77777777" w:rsidR="00BC198B" w:rsidRPr="008B197C" w:rsidRDefault="00BC198B" w:rsidP="00BC198B">
      <w:pPr>
        <w:pStyle w:val="Default"/>
        <w:rPr>
          <w:b/>
          <w:sz w:val="23"/>
          <w:szCs w:val="23"/>
          <w:u w:val="single"/>
        </w:rPr>
      </w:pPr>
      <w:r w:rsidRPr="008B197C"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C198B" w:rsidRPr="008B197C" w14:paraId="05D40E54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4D34B723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A629739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35059EC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C968216" w14:textId="77777777" w:rsidR="00BC198B" w:rsidRPr="008B197C" w:rsidRDefault="00BC198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 w:rsidRPr="008B197C">
              <w:rPr>
                <w:b/>
                <w:w w:val="105"/>
                <w:sz w:val="11"/>
              </w:rPr>
              <w:t>No.</w:t>
            </w:r>
            <w:r w:rsidRPr="008B197C"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 w:rsidRPr="008B197C">
              <w:rPr>
                <w:b/>
                <w:spacing w:val="-5"/>
                <w:w w:val="105"/>
                <w:sz w:val="11"/>
              </w:rPr>
              <w:t xml:space="preserve">DE </w:t>
            </w:r>
            <w:r w:rsidRPr="008B197C"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09472F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FFC8A99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65DF615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B6700D" w14:textId="77777777" w:rsidR="00BC198B" w:rsidRPr="008B197C" w:rsidRDefault="00BC198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RAZÓN</w:t>
            </w:r>
            <w:r w:rsidRPr="008B197C"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 w:rsidRPr="008B197C">
              <w:rPr>
                <w:b/>
                <w:spacing w:val="-2"/>
                <w:w w:val="105"/>
                <w:sz w:val="11"/>
              </w:rPr>
              <w:t>SOCIAL</w:t>
            </w:r>
          </w:p>
          <w:p w14:paraId="7AF57631" w14:textId="77777777" w:rsidR="00BC198B" w:rsidRPr="008B197C" w:rsidRDefault="00BC198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 w:rsidRPr="008B197C">
              <w:rPr>
                <w:b/>
                <w:w w:val="105"/>
                <w:sz w:val="11"/>
              </w:rPr>
              <w:t>DEL</w:t>
            </w:r>
            <w:r w:rsidRPr="008B197C"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 w:rsidRPr="008B197C"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1CFA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F98814E" w14:textId="77777777" w:rsidR="00BC198B" w:rsidRPr="008B197C" w:rsidRDefault="00BC198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A5690C" w14:textId="77777777" w:rsidR="00BC198B" w:rsidRPr="008B197C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CBBD7C9" w14:textId="77777777" w:rsidR="00BC198B" w:rsidRPr="008B197C" w:rsidRDefault="00BC198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2D521F79" w14:textId="77777777" w:rsidR="00BC198B" w:rsidRPr="008B197C" w:rsidRDefault="00BC198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 w:rsidRPr="008B197C">
              <w:rPr>
                <w:b/>
                <w:w w:val="105"/>
                <w:sz w:val="11"/>
              </w:rPr>
              <w:t>PLAZO</w:t>
            </w:r>
            <w:r w:rsidRPr="008B197C"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 w:rsidRPr="008B197C">
              <w:rPr>
                <w:b/>
                <w:w w:val="105"/>
                <w:sz w:val="11"/>
              </w:rPr>
              <w:t>DE</w:t>
            </w:r>
            <w:r w:rsidRPr="008B197C"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 w:rsidRPr="008B197C"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3C8C" w14:textId="77777777" w:rsidR="00BC198B" w:rsidRPr="008B197C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5B5ADA9" w14:textId="77777777" w:rsidR="00BC198B" w:rsidRPr="008B197C" w:rsidRDefault="00BC198B" w:rsidP="008C7078">
            <w:pPr>
              <w:pStyle w:val="TableParagraph"/>
              <w:ind w:left="398"/>
              <w:rPr>
                <w:b/>
                <w:sz w:val="11"/>
              </w:rPr>
            </w:pPr>
            <w:r w:rsidRPr="008B197C">
              <w:rPr>
                <w:b/>
                <w:sz w:val="11"/>
              </w:rPr>
              <w:t>FECHA</w:t>
            </w:r>
            <w:r w:rsidRPr="008B197C">
              <w:rPr>
                <w:rFonts w:ascii="Times New Roman"/>
                <w:spacing w:val="16"/>
                <w:sz w:val="11"/>
              </w:rPr>
              <w:t xml:space="preserve"> </w:t>
            </w:r>
            <w:r w:rsidRPr="008B197C">
              <w:rPr>
                <w:b/>
                <w:sz w:val="11"/>
              </w:rPr>
              <w:t>CONTRACTUAL</w:t>
            </w:r>
            <w:r w:rsidRPr="008B197C">
              <w:rPr>
                <w:rFonts w:ascii="Times New Roman"/>
                <w:spacing w:val="22"/>
                <w:sz w:val="11"/>
              </w:rPr>
              <w:t xml:space="preserve"> </w:t>
            </w:r>
            <w:r w:rsidRPr="008B197C">
              <w:rPr>
                <w:b/>
                <w:spacing w:val="-5"/>
                <w:sz w:val="11"/>
              </w:rPr>
              <w:t>DE</w:t>
            </w:r>
          </w:p>
        </w:tc>
      </w:tr>
      <w:tr w:rsidR="00BC198B" w:rsidRPr="008B197C" w14:paraId="276B877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33366F81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606A2D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610AB" w14:textId="77777777" w:rsidR="00BC198B" w:rsidRPr="008B197C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24A658A" w14:textId="77777777" w:rsidR="00BC198B" w:rsidRPr="008B197C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7B260485" w14:textId="77777777" w:rsidR="00BC198B" w:rsidRPr="008B197C" w:rsidRDefault="00BC198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7C8854A8" w14:textId="77777777" w:rsidR="00BC198B" w:rsidRPr="008B197C" w:rsidRDefault="00BC198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NÚMERO</w:t>
            </w:r>
          </w:p>
          <w:p w14:paraId="1524A8FF" w14:textId="77777777" w:rsidR="00BC198B" w:rsidRPr="008B197C" w:rsidRDefault="00BC198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3EAC5" w14:textId="77777777" w:rsidR="00BC198B" w:rsidRPr="008B197C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0C0260E2" w14:textId="77777777" w:rsidR="00BC198B" w:rsidRPr="008B197C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24B855C" w14:textId="77777777" w:rsidR="00BC198B" w:rsidRPr="008B197C" w:rsidRDefault="00BC198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3647EA4C" w14:textId="77777777" w:rsidR="00BC198B" w:rsidRPr="008B197C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43135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0C905" w14:textId="77777777" w:rsidR="00BC198B" w:rsidRPr="008B197C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CFCADF0" w14:textId="77777777" w:rsidR="00BC198B" w:rsidRPr="008B197C" w:rsidRDefault="00BC198B" w:rsidP="008C7078">
            <w:pPr>
              <w:pStyle w:val="TableParagraph"/>
              <w:ind w:left="244"/>
              <w:rPr>
                <w:b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64A9CA52" w14:textId="77777777" w:rsidR="00BC198B" w:rsidRPr="008B197C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 w:rsidRPr="008B197C">
              <w:rPr>
                <w:b/>
                <w:sz w:val="11"/>
              </w:rPr>
              <w:t>(DD-MM-</w:t>
            </w:r>
            <w:r w:rsidRPr="008B197C"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38879" w14:textId="77777777" w:rsidR="00BC198B" w:rsidRPr="008B197C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8577E3F" w14:textId="77777777" w:rsidR="00BC198B" w:rsidRPr="008B197C" w:rsidRDefault="00BC198B" w:rsidP="008C7078">
            <w:pPr>
              <w:pStyle w:val="TableParagraph"/>
              <w:ind w:left="179"/>
              <w:rPr>
                <w:b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5F930D21" w14:textId="77777777" w:rsidR="00BC198B" w:rsidRPr="008B197C" w:rsidRDefault="00BC198B" w:rsidP="008C7078">
            <w:pPr>
              <w:pStyle w:val="TableParagraph"/>
              <w:ind w:left="249"/>
              <w:rPr>
                <w:b/>
                <w:sz w:val="11"/>
              </w:rPr>
            </w:pPr>
            <w:r w:rsidRPr="008B197C">
              <w:rPr>
                <w:b/>
                <w:sz w:val="11"/>
              </w:rPr>
              <w:t>(DD-MM-</w:t>
            </w:r>
            <w:r w:rsidRPr="008B197C">
              <w:rPr>
                <w:b/>
                <w:spacing w:val="-5"/>
                <w:sz w:val="11"/>
              </w:rPr>
              <w:t>AA)</w:t>
            </w:r>
          </w:p>
        </w:tc>
      </w:tr>
      <w:tr w:rsidR="00BC198B" w:rsidRPr="008B197C" w14:paraId="02AC1F1C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63382629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1CD57F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76AD6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A7DC4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87A2F1" w14:textId="77777777" w:rsidR="00BC198B" w:rsidRPr="008B197C" w:rsidRDefault="00BC198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1582D01E" w14:textId="77777777" w:rsidR="00BC198B" w:rsidRPr="008B197C" w:rsidRDefault="00BC198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 w:rsidRPr="008B197C"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76DD33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10C040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</w:tr>
      <w:tr w:rsidR="00BC198B" w:rsidRPr="008B197C" w14:paraId="3B4AD8B0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20323011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6ACD2D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4E0F63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B13337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68E2F" w14:textId="77777777" w:rsidR="00BC198B" w:rsidRPr="008B197C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C898CAC" w14:textId="77777777" w:rsidR="00BC198B" w:rsidRPr="008B197C" w:rsidRDefault="00BC198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 w:rsidRPr="008B197C"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3E67609" w14:textId="77777777" w:rsidR="00BC198B" w:rsidRPr="008B197C" w:rsidRDefault="00BC198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 w:rsidRPr="008B197C"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C198B" w:rsidRPr="008B197C" w14:paraId="3C2C3945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B23A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3030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8876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0DB5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8F61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3FAD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959C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:rsidRPr="008B197C" w14:paraId="62DBA034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DD5E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15B2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307E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4204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710A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173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6A4B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:rsidRPr="008B197C" w14:paraId="506FE221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E9DC661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D048C3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42C4B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40FB6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BAA7C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82A10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2B1E8" w14:textId="77777777" w:rsidR="00BC198B" w:rsidRPr="008B197C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42E573" w14:textId="77777777" w:rsidR="00BC198B" w:rsidRPr="008B197C" w:rsidRDefault="00BC198B" w:rsidP="00BC198B">
      <w:pPr>
        <w:spacing w:before="175"/>
        <w:ind w:left="145"/>
        <w:rPr>
          <w:b/>
          <w:sz w:val="13"/>
        </w:rPr>
      </w:pPr>
      <w:r w:rsidRPr="008B197C">
        <w:rPr>
          <w:b/>
          <w:spacing w:val="-2"/>
          <w:sz w:val="13"/>
        </w:rPr>
        <w:t>LA</w:t>
      </w:r>
      <w:r w:rsidRPr="008B197C">
        <w:rPr>
          <w:rFonts w:ascii="Times New Roman" w:hAnsi="Times New Roman"/>
          <w:spacing w:val="-2"/>
          <w:sz w:val="13"/>
        </w:rPr>
        <w:t xml:space="preserve"> </w:t>
      </w:r>
      <w:r w:rsidRPr="008B197C">
        <w:rPr>
          <w:b/>
          <w:spacing w:val="-2"/>
          <w:sz w:val="13"/>
        </w:rPr>
        <w:t>INFORMACIÓN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INCLUIDA</w:t>
      </w:r>
      <w:r w:rsidRPr="008B197C">
        <w:rPr>
          <w:rFonts w:ascii="Times New Roman" w:hAnsi="Times New Roman"/>
          <w:spacing w:val="-2"/>
          <w:sz w:val="13"/>
        </w:rPr>
        <w:t xml:space="preserve"> </w:t>
      </w:r>
      <w:r w:rsidRPr="008B197C">
        <w:rPr>
          <w:b/>
          <w:spacing w:val="-2"/>
          <w:sz w:val="13"/>
        </w:rPr>
        <w:t>EN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ESTE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FORMULARIO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ES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DE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RESPONSABILIDAD</w:t>
      </w:r>
      <w:r w:rsidRPr="008B197C">
        <w:rPr>
          <w:rFonts w:ascii="Times New Roman" w:hAnsi="Times New Roman"/>
          <w:spacing w:val="3"/>
          <w:sz w:val="13"/>
        </w:rPr>
        <w:t xml:space="preserve"> </w:t>
      </w:r>
      <w:r w:rsidRPr="008B197C">
        <w:rPr>
          <w:b/>
          <w:spacing w:val="-2"/>
          <w:sz w:val="13"/>
        </w:rPr>
        <w:t>DEL</w:t>
      </w:r>
      <w:r w:rsidRPr="008B197C">
        <w:rPr>
          <w:rFonts w:ascii="Times New Roman" w:hAnsi="Times New Roman"/>
          <w:spacing w:val="4"/>
          <w:sz w:val="13"/>
        </w:rPr>
        <w:t xml:space="preserve"> </w:t>
      </w:r>
      <w:r w:rsidRPr="008B197C">
        <w:rPr>
          <w:b/>
          <w:spacing w:val="-2"/>
          <w:sz w:val="13"/>
        </w:rPr>
        <w:t>PROPONENTE.</w:t>
      </w:r>
    </w:p>
    <w:p w14:paraId="134AA7AD" w14:textId="77777777" w:rsidR="00BC198B" w:rsidRPr="008B197C" w:rsidRDefault="00BC198B" w:rsidP="00BC198B">
      <w:pPr>
        <w:pStyle w:val="Textoindependiente"/>
      </w:pPr>
    </w:p>
    <w:p w14:paraId="320F51B2" w14:textId="77777777" w:rsidR="00BC198B" w:rsidRPr="008B197C" w:rsidRDefault="00BC198B" w:rsidP="00BC198B">
      <w:pPr>
        <w:pStyle w:val="Textoindependiente"/>
      </w:pPr>
    </w:p>
    <w:p w14:paraId="10BDD5D6" w14:textId="77777777" w:rsidR="00BC198B" w:rsidRPr="008B197C" w:rsidRDefault="00BC198B" w:rsidP="00BC198B">
      <w:pPr>
        <w:pStyle w:val="Textoindependiente"/>
      </w:pPr>
    </w:p>
    <w:p w14:paraId="5DC120BF" w14:textId="77777777" w:rsidR="00BC198B" w:rsidRPr="008B197C" w:rsidRDefault="00BC198B" w:rsidP="00BC198B">
      <w:pPr>
        <w:pStyle w:val="Textoindependiente"/>
        <w:spacing w:before="118"/>
      </w:pPr>
    </w:p>
    <w:p w14:paraId="55122D75" w14:textId="09C7C54D" w:rsidR="00BC198B" w:rsidRDefault="00BA2819" w:rsidP="00BC198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 xml:space="preserve">FIRMA </w:t>
      </w:r>
      <w:r w:rsidR="00BC198B" w:rsidRPr="008B197C">
        <w:rPr>
          <w:rFonts w:ascii="Times New Roman"/>
          <w:spacing w:val="-4"/>
        </w:rPr>
        <w:t xml:space="preserve"> </w:t>
      </w:r>
      <w:r w:rsidR="00BC198B" w:rsidRPr="008B197C">
        <w:t>DEL</w:t>
      </w:r>
      <w:r w:rsidR="00BC198B" w:rsidRPr="008B197C">
        <w:rPr>
          <w:rFonts w:ascii="Times New Roman"/>
          <w:spacing w:val="-4"/>
        </w:rPr>
        <w:t xml:space="preserve"> </w:t>
      </w:r>
      <w:r w:rsidR="00BC198B" w:rsidRPr="008B197C">
        <w:t>PROPONENTE:</w:t>
      </w:r>
      <w:r w:rsidR="00BC198B">
        <w:rPr>
          <w:rFonts w:ascii="Times New Roman"/>
          <w:spacing w:val="-4"/>
        </w:rPr>
        <w:t xml:space="preserve"> </w:t>
      </w:r>
      <w:r w:rsidR="00BC198B">
        <w:rPr>
          <w:rFonts w:ascii="Times New Roman"/>
          <w:u w:val="single"/>
        </w:rPr>
        <w:tab/>
      </w:r>
    </w:p>
    <w:p w14:paraId="3566B4D3" w14:textId="77777777" w:rsidR="00BC198B" w:rsidRDefault="00BC198B" w:rsidP="00BC198B">
      <w:pPr>
        <w:jc w:val="both"/>
      </w:pPr>
    </w:p>
    <w:sectPr w:rsidR="00BC198B" w:rsidSect="00E10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99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759A" w14:textId="77777777" w:rsidR="00FC3FE2" w:rsidRDefault="00FC3FE2" w:rsidP="007F4481">
      <w:pPr>
        <w:spacing w:after="0" w:line="240" w:lineRule="auto"/>
      </w:pPr>
      <w:r>
        <w:separator/>
      </w:r>
    </w:p>
  </w:endnote>
  <w:endnote w:type="continuationSeparator" w:id="0">
    <w:p w14:paraId="4D1DC78A" w14:textId="77777777" w:rsidR="00FC3FE2" w:rsidRDefault="00FC3FE2" w:rsidP="007F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79A1" w14:textId="77777777" w:rsidR="005A1A53" w:rsidRDefault="005A1A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80BA" w14:textId="77777777" w:rsidR="00E1088B" w:rsidRPr="00E1088B" w:rsidRDefault="00E1088B" w:rsidP="00E1088B">
    <w:pPr>
      <w:pStyle w:val="Piedepgina"/>
      <w:rPr>
        <w:sz w:val="16"/>
        <w:szCs w:val="16"/>
      </w:rPr>
    </w:pPr>
    <w:r w:rsidRPr="00E1088B">
      <w:rPr>
        <w:sz w:val="16"/>
        <w:szCs w:val="16"/>
        <w:lang w:val="es-ES"/>
      </w:rPr>
      <w:t>Elaboró:</w:t>
    </w:r>
    <w:r w:rsidRPr="00E1088B">
      <w:rPr>
        <w:sz w:val="16"/>
        <w:szCs w:val="16"/>
      </w:rPr>
      <w:t xml:space="preserve">  Componente Técnico -PEA-CRIC</w:t>
    </w:r>
  </w:p>
  <w:p w14:paraId="24861BE4" w14:textId="77777777" w:rsidR="00E1088B" w:rsidRPr="00E1088B" w:rsidRDefault="00E1088B" w:rsidP="00E1088B">
    <w:pPr>
      <w:pStyle w:val="Piedepgina"/>
      <w:rPr>
        <w:sz w:val="16"/>
        <w:szCs w:val="16"/>
        <w:lang w:val="es-ES"/>
      </w:rPr>
    </w:pPr>
    <w:r w:rsidRPr="00E1088B">
      <w:rPr>
        <w:sz w:val="16"/>
        <w:szCs w:val="16"/>
        <w:lang w:val="es-ES"/>
      </w:rPr>
      <w:t>Elaboro: Apoyo Jurídico PEA-CRIC</w:t>
    </w:r>
  </w:p>
  <w:p w14:paraId="47E8B5C5" w14:textId="77777777" w:rsidR="00E1088B" w:rsidRPr="00E1088B" w:rsidRDefault="00E1088B" w:rsidP="00E1088B">
    <w:pPr>
      <w:pStyle w:val="Piedepgina"/>
      <w:rPr>
        <w:sz w:val="16"/>
        <w:szCs w:val="16"/>
        <w:lang w:val="es-ES"/>
      </w:rPr>
    </w:pPr>
    <w:r w:rsidRPr="00E1088B">
      <w:rPr>
        <w:sz w:val="16"/>
        <w:szCs w:val="16"/>
        <w:lang w:val="es-ES"/>
      </w:rPr>
      <w:t>Reviso y Aprobó: Pedro Pablo Pillimue Potosí - Coordinador del PEA-CRIC</w:t>
    </w:r>
  </w:p>
  <w:p w14:paraId="45922C65" w14:textId="77777777" w:rsidR="00E1088B" w:rsidRPr="00E1088B" w:rsidRDefault="00E1088B" w:rsidP="00E1088B">
    <w:pPr>
      <w:pStyle w:val="Piedepgina"/>
      <w:rPr>
        <w:sz w:val="16"/>
        <w:szCs w:val="16"/>
        <w:lang w:val="es-ES"/>
      </w:rPr>
    </w:pPr>
    <w:r w:rsidRPr="00E1088B">
      <w:rPr>
        <w:sz w:val="16"/>
        <w:szCs w:val="16"/>
        <w:lang w:val="es-ES"/>
      </w:rPr>
      <w:t>Reviso y Aprobó: Simón Caldon Manquillo - Consejero Mayor PEA-CRIC</w:t>
    </w:r>
  </w:p>
  <w:p w14:paraId="2257F5B5" w14:textId="3BEACAE0" w:rsidR="007F4481" w:rsidRDefault="007F4481">
    <w:pPr>
      <w:pStyle w:val="Piedepgina"/>
    </w:pPr>
  </w:p>
  <w:p w14:paraId="197BDDF9" w14:textId="77777777" w:rsidR="007F4481" w:rsidRDefault="007F44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92BB" w14:textId="77777777" w:rsidR="005A1A53" w:rsidRDefault="005A1A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96C7" w14:textId="77777777" w:rsidR="00FC3FE2" w:rsidRDefault="00FC3FE2" w:rsidP="007F4481">
      <w:pPr>
        <w:spacing w:after="0" w:line="240" w:lineRule="auto"/>
      </w:pPr>
      <w:r>
        <w:separator/>
      </w:r>
    </w:p>
  </w:footnote>
  <w:footnote w:type="continuationSeparator" w:id="0">
    <w:p w14:paraId="5275C330" w14:textId="77777777" w:rsidR="00FC3FE2" w:rsidRDefault="00FC3FE2" w:rsidP="007F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5D7F" w14:textId="77777777" w:rsidR="005A1A53" w:rsidRDefault="005A1A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2581" w14:textId="6043FED3" w:rsidR="007F4481" w:rsidRDefault="007F4481" w:rsidP="007F448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245321" wp14:editId="2B93BC9F">
              <wp:simplePos x="0" y="0"/>
              <wp:positionH relativeFrom="page">
                <wp:posOffset>2527597</wp:posOffset>
              </wp:positionH>
              <wp:positionV relativeFrom="topMargin">
                <wp:align>bottom</wp:align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EC47F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CONSEJO REGIONAL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INDÍGENA DEL</w:t>
                          </w:r>
                          <w:r w:rsidRPr="007F4481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CAUCA –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</w:rPr>
                            <w:t>CRIC</w:t>
                          </w:r>
                        </w:p>
                        <w:p w14:paraId="76B51453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AUTORIDAD 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TRADICIONAL</w:t>
                          </w:r>
                        </w:p>
                        <w:p w14:paraId="1BD9AC57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7F4481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025</w:t>
                          </w:r>
                          <w:r w:rsidRPr="007F4481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</w:t>
                          </w:r>
                          <w:r w:rsidRPr="007F4481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 w:rsidRPr="007F4481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 w:rsidRPr="007F4481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junio de</w:t>
                          </w:r>
                          <w:r w:rsidRPr="007F4481">
                            <w:rPr>
                              <w:rFonts w:ascii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1999.</w:t>
                          </w:r>
                        </w:p>
                        <w:p w14:paraId="08B54692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General de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Asuntos Indígenas del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Ministerio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Interior</w:t>
                          </w:r>
                          <w:r w:rsidRPr="007F4481">
                            <w:rPr>
                              <w:rFonts w:ascii="Arial" w:hAnsi="Arial" w:cs="Arial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Nit</w:t>
                          </w:r>
                          <w:proofErr w:type="spellEnd"/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817.002.466-1</w:t>
                          </w:r>
                        </w:p>
                        <w:p w14:paraId="2D611506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PROGRAMA ECONÓMICO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AMBIENTAL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>PEA</w:t>
                          </w:r>
                        </w:p>
                        <w:p w14:paraId="007053B0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453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pt;margin-top:0;width:235.1pt;height:56.95pt;z-index:-25165619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" filled="f" stroked="f">
              <v:textbox inset="0,0,0,0">
                <w:txbxContent>
                  <w:p w14:paraId="27AEC47F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CONSEJO REGIONAL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INDÍGENA DEL</w:t>
                    </w:r>
                    <w:r w:rsidRPr="007F4481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CAUCA –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CRIC</w:t>
                    </w:r>
                  </w:p>
                  <w:p w14:paraId="76B51453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AUTORIDAD 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TRADICIONAL</w:t>
                    </w:r>
                  </w:p>
                  <w:p w14:paraId="1BD9AC57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Resolución </w:t>
                    </w:r>
                    <w:proofErr w:type="spellStart"/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7F4481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025</w:t>
                    </w:r>
                    <w:r w:rsidRPr="007F4481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del</w:t>
                    </w:r>
                    <w:r w:rsidRPr="007F4481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 w:rsidRPr="007F4481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de</w:t>
                    </w:r>
                    <w:r w:rsidRPr="007F4481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junio de</w:t>
                    </w:r>
                    <w:r w:rsidRPr="007F4481">
                      <w:rPr>
                        <w:rFonts w:ascii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1999.</w:t>
                    </w:r>
                  </w:p>
                  <w:p w14:paraId="08B54692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Dirección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General de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Asuntos Indígenas del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Ministerio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del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Interior</w:t>
                    </w:r>
                    <w:r w:rsidRPr="007F4481">
                      <w:rPr>
                        <w:rFonts w:ascii="Arial" w:hAnsi="Arial" w:cs="Arial"/>
                        <w:spacing w:val="4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Nit</w:t>
                    </w:r>
                    <w:proofErr w:type="spellEnd"/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: 817.002.466-1</w:t>
                    </w:r>
                  </w:p>
                  <w:p w14:paraId="2D611506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PROGRAMA ECONÓMICO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AMBIENTAL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>PEA</w:t>
                    </w:r>
                  </w:p>
                  <w:p w14:paraId="007053B0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7476CA43" wp14:editId="06965D17">
          <wp:simplePos x="0" y="0"/>
          <wp:positionH relativeFrom="page">
            <wp:posOffset>999801</wp:posOffset>
          </wp:positionH>
          <wp:positionV relativeFrom="topMargin">
            <wp:align>bottom</wp:align>
          </wp:positionV>
          <wp:extent cx="853440" cy="701040"/>
          <wp:effectExtent l="0" t="0" r="3810" b="381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E77541" w14:textId="6E5639C5" w:rsidR="007F4481" w:rsidRDefault="007F44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731C" w14:textId="77777777" w:rsidR="005A1A53" w:rsidRDefault="005A1A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298"/>
    <w:multiLevelType w:val="hybridMultilevel"/>
    <w:tmpl w:val="C4347E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EB"/>
    <w:rsid w:val="00054962"/>
    <w:rsid w:val="000F4E81"/>
    <w:rsid w:val="0017263D"/>
    <w:rsid w:val="00187987"/>
    <w:rsid w:val="0027224A"/>
    <w:rsid w:val="0029377E"/>
    <w:rsid w:val="003001CB"/>
    <w:rsid w:val="00322EB5"/>
    <w:rsid w:val="0047148C"/>
    <w:rsid w:val="00482E44"/>
    <w:rsid w:val="004834D3"/>
    <w:rsid w:val="005A1A53"/>
    <w:rsid w:val="005C658F"/>
    <w:rsid w:val="006127BF"/>
    <w:rsid w:val="006A2E38"/>
    <w:rsid w:val="007F4481"/>
    <w:rsid w:val="008510CC"/>
    <w:rsid w:val="008865EB"/>
    <w:rsid w:val="008B197C"/>
    <w:rsid w:val="008D5E15"/>
    <w:rsid w:val="008E298F"/>
    <w:rsid w:val="00942E1E"/>
    <w:rsid w:val="0096665D"/>
    <w:rsid w:val="009F4B6B"/>
    <w:rsid w:val="00A5511C"/>
    <w:rsid w:val="00B3075B"/>
    <w:rsid w:val="00BA2819"/>
    <w:rsid w:val="00BC198B"/>
    <w:rsid w:val="00BF5EEB"/>
    <w:rsid w:val="00C0226F"/>
    <w:rsid w:val="00C25CFB"/>
    <w:rsid w:val="00C67B80"/>
    <w:rsid w:val="00CC2A2A"/>
    <w:rsid w:val="00D538AE"/>
    <w:rsid w:val="00D6159E"/>
    <w:rsid w:val="00DA689C"/>
    <w:rsid w:val="00DD4E6A"/>
    <w:rsid w:val="00DF2AC3"/>
    <w:rsid w:val="00E1088B"/>
    <w:rsid w:val="00E56D73"/>
    <w:rsid w:val="00F83D7C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FD78"/>
  <w15:chartTrackingRefBased/>
  <w15:docId w15:val="{C02D5FBF-20B5-455A-BCFE-3B5B335E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65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8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D4E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3"/>
      <w:szCs w:val="1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4E6A"/>
    <w:rPr>
      <w:rFonts w:ascii="Arial MT" w:eastAsia="Arial MT" w:hAnsi="Arial MT" w:cs="Arial MT"/>
      <w:sz w:val="13"/>
      <w:szCs w:val="13"/>
      <w:lang w:val="es-ES"/>
    </w:rPr>
  </w:style>
  <w:style w:type="paragraph" w:styleId="Sinespaciado">
    <w:name w:val="No Spacing"/>
    <w:uiPriority w:val="1"/>
    <w:qFormat/>
    <w:rsid w:val="007F448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F4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481"/>
  </w:style>
  <w:style w:type="paragraph" w:styleId="Piedepgina">
    <w:name w:val="footer"/>
    <w:basedOn w:val="Normal"/>
    <w:link w:val="PiedepginaCar"/>
    <w:uiPriority w:val="99"/>
    <w:unhideWhenUsed/>
    <w:rsid w:val="007F4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Carreño</dc:creator>
  <cp:keywords/>
  <dc:description/>
  <cp:lastModifiedBy>Lizeth carolina Paz velasquez</cp:lastModifiedBy>
  <cp:revision>7</cp:revision>
  <dcterms:created xsi:type="dcterms:W3CDTF">2025-10-22T14:20:00Z</dcterms:created>
  <dcterms:modified xsi:type="dcterms:W3CDTF">2025-12-15T15:59:00Z</dcterms:modified>
</cp:coreProperties>
</file>